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E9ED" w14:textId="77777777" w:rsidR="00EE7E01" w:rsidRDefault="002E4056">
      <w:pPr>
        <w:adjustRightInd/>
        <w:spacing w:line="39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石垣市</w:t>
      </w:r>
      <w:r w:rsidR="00EE7E01">
        <w:rPr>
          <w:rFonts w:hint="eastAsia"/>
          <w:sz w:val="30"/>
          <w:szCs w:val="30"/>
        </w:rPr>
        <w:t>教育委員会</w:t>
      </w:r>
    </w:p>
    <w:p w14:paraId="3B2C1CF0" w14:textId="77777777" w:rsidR="002E4056" w:rsidRDefault="00EE7E01" w:rsidP="00EE7E01">
      <w:pPr>
        <w:adjustRightInd/>
        <w:spacing w:line="390" w:lineRule="exact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 xml:space="preserve">教育長　</w:t>
      </w:r>
      <w:r w:rsidR="003835D5" w:rsidRPr="003835D5">
        <w:rPr>
          <w:rFonts w:hint="eastAsia"/>
          <w:sz w:val="30"/>
          <w:szCs w:val="30"/>
        </w:rPr>
        <w:t>﨑山</w:t>
      </w:r>
      <w:r w:rsidR="00747485">
        <w:rPr>
          <w:rFonts w:hint="eastAsia"/>
          <w:sz w:val="30"/>
          <w:szCs w:val="30"/>
        </w:rPr>
        <w:t xml:space="preserve">　</w:t>
      </w:r>
      <w:r w:rsidR="00C92D09">
        <w:rPr>
          <w:rFonts w:hint="eastAsia"/>
          <w:sz w:val="30"/>
          <w:szCs w:val="30"/>
        </w:rPr>
        <w:t>晃</w:t>
      </w:r>
      <w:r w:rsidR="002E4056">
        <w:rPr>
          <w:rFonts w:hint="eastAsia"/>
          <w:sz w:val="30"/>
          <w:szCs w:val="30"/>
        </w:rPr>
        <w:t xml:space="preserve">　</w:t>
      </w:r>
      <w:r w:rsidR="005D7FC9">
        <w:rPr>
          <w:rFonts w:hint="eastAsia"/>
          <w:sz w:val="30"/>
          <w:szCs w:val="30"/>
        </w:rPr>
        <w:t>様</w:t>
      </w:r>
    </w:p>
    <w:p w14:paraId="265F0173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25C75F96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6CAAC9EB" w14:textId="562FF856" w:rsidR="002E4056" w:rsidRPr="00EE7E01" w:rsidRDefault="00EE7E01">
      <w:pPr>
        <w:adjustRightInd/>
        <w:spacing w:line="390" w:lineRule="exact"/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EE7E01">
        <w:rPr>
          <w:rFonts w:asciiTheme="majorEastAsia" w:eastAsiaTheme="majorEastAsia" w:hAnsiTheme="majorEastAsia" w:hint="eastAsia"/>
          <w:sz w:val="28"/>
          <w:szCs w:val="28"/>
        </w:rPr>
        <w:t>石垣市教育委員会（文化財</w:t>
      </w:r>
      <w:r w:rsidR="00F87531">
        <w:rPr>
          <w:rFonts w:asciiTheme="majorEastAsia" w:eastAsiaTheme="majorEastAsia" w:hAnsiTheme="majorEastAsia" w:hint="eastAsia"/>
          <w:sz w:val="28"/>
          <w:szCs w:val="28"/>
        </w:rPr>
        <w:t>・市史編集</w:t>
      </w:r>
      <w:r w:rsidRPr="00EE7E01">
        <w:rPr>
          <w:rFonts w:asciiTheme="majorEastAsia" w:eastAsiaTheme="majorEastAsia" w:hAnsiTheme="majorEastAsia" w:hint="eastAsia"/>
          <w:sz w:val="28"/>
          <w:szCs w:val="28"/>
        </w:rPr>
        <w:t>課）所蔵</w:t>
      </w:r>
      <w:r w:rsidR="002E4056" w:rsidRPr="00EE7E01">
        <w:rPr>
          <w:rFonts w:asciiTheme="majorEastAsia" w:eastAsiaTheme="majorEastAsia" w:hAnsiTheme="majorEastAsia" w:hint="eastAsia"/>
          <w:sz w:val="28"/>
          <w:szCs w:val="28"/>
        </w:rPr>
        <w:t>資料閲覧申請書</w:t>
      </w:r>
    </w:p>
    <w:p w14:paraId="6F1120B3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7F205541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1673A3EA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石垣市</w:t>
      </w:r>
      <w:r w:rsidR="007D4348">
        <w:rPr>
          <w:rFonts w:hint="eastAsia"/>
        </w:rPr>
        <w:t>教育委員会所蔵</w:t>
      </w:r>
      <w:r>
        <w:rPr>
          <w:rFonts w:hint="eastAsia"/>
        </w:rPr>
        <w:t>の下記資料の閲覧を、ご許可くださいますようお願い申し上げます。</w:t>
      </w:r>
    </w:p>
    <w:p w14:paraId="6D6400E0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30828C69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1B515583" w14:textId="77777777" w:rsidR="002E4056" w:rsidRDefault="00732527">
      <w:pPr>
        <w:adjustRightInd/>
        <w:spacing w:line="350" w:lineRule="exact"/>
        <w:ind w:left="3464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2E4056">
        <w:rPr>
          <w:rFonts w:hint="eastAsia"/>
        </w:rPr>
        <w:t xml:space="preserve">　　　年　　　月　　　日</w:t>
      </w:r>
    </w:p>
    <w:p w14:paraId="1A4A535D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306CE948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5D3E4878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>住　所</w:t>
      </w:r>
    </w:p>
    <w:p w14:paraId="396F1137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74F43ADA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  <w:r>
        <w:t xml:space="preserve">                              </w:t>
      </w:r>
      <w:r w:rsidR="00732527">
        <w:rPr>
          <w:rFonts w:hint="eastAsia"/>
        </w:rPr>
        <w:t xml:space="preserve">氏　名　　　　　　　　　　　　　　　</w:t>
      </w:r>
    </w:p>
    <w:p w14:paraId="5882AF29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28869C60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>機関名</w:t>
      </w:r>
    </w:p>
    <w:p w14:paraId="4F29D89B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136781F6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04F17112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3D8B6394" w14:textId="77777777" w:rsidR="002E4056" w:rsidRDefault="002E4056">
      <w:pPr>
        <w:adjustRightInd/>
        <w:spacing w:line="35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27780CC5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438E998A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>１．目　　　的　：</w:t>
      </w:r>
    </w:p>
    <w:p w14:paraId="50A510E8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678682F3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>２．資　料　名　：</w:t>
      </w:r>
    </w:p>
    <w:p w14:paraId="2E5A88FB" w14:textId="77777777" w:rsidR="001668EC" w:rsidRPr="001668EC" w:rsidRDefault="001668EC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6245E3D1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int="eastAsia"/>
        </w:rPr>
        <w:t>３．閲覧年月日　：</w:t>
      </w:r>
    </w:p>
    <w:p w14:paraId="2E41B293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296C8F97" w14:textId="77777777" w:rsidR="002E4056" w:rsidRDefault="002E4056">
      <w:pPr>
        <w:adjustRightInd/>
        <w:spacing w:line="350" w:lineRule="exact"/>
        <w:ind w:left="532" w:hanging="532"/>
        <w:rPr>
          <w:rFonts w:hAnsi="Times New Roman" w:cs="Times New Roman"/>
          <w:spacing w:val="2"/>
        </w:rPr>
      </w:pPr>
      <w:r>
        <w:rPr>
          <w:rFonts w:hint="eastAsia"/>
        </w:rPr>
        <w:t>４．資料閲覧にあたっては、係員の指示に従い、資料の汚損、破損のないよう取り扱います。</w:t>
      </w:r>
    </w:p>
    <w:p w14:paraId="44CD53B2" w14:textId="77777777" w:rsidR="002E4056" w:rsidRDefault="002E4056">
      <w:pPr>
        <w:adjustRightInd/>
        <w:spacing w:line="350" w:lineRule="exact"/>
        <w:rPr>
          <w:rFonts w:hAnsi="Times New Roman" w:cs="Times New Roman"/>
          <w:spacing w:val="2"/>
        </w:rPr>
      </w:pPr>
    </w:p>
    <w:p w14:paraId="1410A437" w14:textId="77777777" w:rsidR="00CE785D" w:rsidRDefault="00CE785D">
      <w:pPr>
        <w:adjustRightInd/>
        <w:spacing w:line="35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５．その他</w:t>
      </w:r>
    </w:p>
    <w:p w14:paraId="5D788F92" w14:textId="77777777" w:rsidR="002E4056" w:rsidRPr="00CB60CD" w:rsidRDefault="00CE785D" w:rsidP="00CB60CD">
      <w:pPr>
        <w:adjustRightInd/>
        <w:spacing w:line="200" w:lineRule="exact"/>
        <w:ind w:left="567" w:hangingChars="210" w:hanging="567"/>
        <w:rPr>
          <w:rFonts w:hAnsi="Times New Roman" w:cs="Times New Roman"/>
          <w:spacing w:val="2"/>
          <w:sz w:val="16"/>
          <w:szCs w:val="16"/>
        </w:rPr>
      </w:pPr>
      <w:r w:rsidRPr="00CE785D">
        <w:rPr>
          <w:rFonts w:hAnsi="Times New Roman" w:cs="Times New Roman" w:hint="eastAsia"/>
          <w:spacing w:val="2"/>
        </w:rPr>
        <w:t xml:space="preserve">　　</w:t>
      </w:r>
      <w:r w:rsidRPr="00CB60CD">
        <w:rPr>
          <w:rFonts w:hAnsi="Times New Roman" w:cs="Times New Roman" w:hint="eastAsia"/>
          <w:spacing w:val="2"/>
          <w:sz w:val="16"/>
          <w:szCs w:val="16"/>
        </w:rPr>
        <w:t>※資料の撮影が必要な場合には、こちらに撮影方法、機材（動画・静止画の別等含</w:t>
      </w:r>
      <w:r w:rsidR="00732527">
        <w:rPr>
          <w:rFonts w:hAnsi="Times New Roman" w:cs="Times New Roman" w:hint="eastAsia"/>
          <w:spacing w:val="2"/>
          <w:sz w:val="16"/>
          <w:szCs w:val="16"/>
        </w:rPr>
        <w:t>む</w:t>
      </w:r>
      <w:r w:rsidRPr="00CB60CD">
        <w:rPr>
          <w:rFonts w:hAnsi="Times New Roman" w:cs="Times New Roman" w:hint="eastAsia"/>
          <w:spacing w:val="2"/>
          <w:sz w:val="16"/>
          <w:szCs w:val="16"/>
        </w:rPr>
        <w:t>）をご記入ください。なお、その画像の使用については、別途「使用・転載許可申請書」が必要となります。</w:t>
      </w:r>
    </w:p>
    <w:sectPr w:rsidR="002E4056" w:rsidRPr="00CB60CD" w:rsidSect="009F77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37" w:footer="510" w:gutter="0"/>
      <w:pgNumType w:start="1"/>
      <w:cols w:space="720"/>
      <w:noEndnote/>
      <w:docGrid w:type="linesAndChars" w:linePitch="35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1CCD" w14:textId="77777777" w:rsidR="004C2861" w:rsidRDefault="004C2861">
      <w:r>
        <w:separator/>
      </w:r>
    </w:p>
  </w:endnote>
  <w:endnote w:type="continuationSeparator" w:id="0">
    <w:p w14:paraId="699EB180" w14:textId="77777777" w:rsidR="004C2861" w:rsidRDefault="004C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223E" w14:textId="77777777" w:rsidR="006B2F4F" w:rsidRDefault="006B2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22D2" w14:textId="77777777" w:rsidR="006B2F4F" w:rsidRDefault="006B2F4F" w:rsidP="006B2F4F">
    <w:pPr>
      <w:pStyle w:val="a5"/>
      <w:ind w:left="181" w:right="160" w:hangingChars="100" w:hanging="181"/>
      <w:jc w:val="left"/>
      <w:rPr>
        <w:b/>
        <w:color w:val="A6A6A6"/>
        <w:sz w:val="18"/>
        <w:szCs w:val="14"/>
      </w:rPr>
    </w:pPr>
    <w:r w:rsidRPr="00C40C01">
      <w:rPr>
        <w:rFonts w:hint="eastAsia"/>
        <w:b/>
        <w:color w:val="A6A6A6"/>
        <w:sz w:val="18"/>
        <w:szCs w:val="14"/>
      </w:rPr>
      <w:t>※</w:t>
    </w:r>
    <w:r>
      <w:rPr>
        <w:rFonts w:hint="eastAsia"/>
        <w:b/>
        <w:color w:val="A6A6A6"/>
        <w:sz w:val="18"/>
        <w:szCs w:val="14"/>
      </w:rPr>
      <w:t>署名（申請者本人が自身の氏名を自筆）の場合、押印は不要です。</w:t>
    </w:r>
  </w:p>
  <w:p w14:paraId="23B79115" w14:textId="77777777" w:rsidR="006B2F4F" w:rsidRDefault="006B2F4F" w:rsidP="006B2F4F">
    <w:pPr>
      <w:pStyle w:val="a5"/>
      <w:ind w:left="181" w:right="160" w:hangingChars="100" w:hanging="181"/>
      <w:jc w:val="left"/>
      <w:rPr>
        <w:b/>
        <w:color w:val="A6A6A6"/>
        <w:sz w:val="18"/>
        <w:szCs w:val="14"/>
      </w:rPr>
    </w:pPr>
    <w:r>
      <w:rPr>
        <w:rFonts w:hint="eastAsia"/>
        <w:b/>
        <w:color w:val="A6A6A6"/>
        <w:sz w:val="18"/>
        <w:szCs w:val="14"/>
      </w:rPr>
      <w:t xml:space="preserve">　記名（申請者以外による代筆、ゴム印、活字、印刷等）の場合、押印してください</w:t>
    </w:r>
  </w:p>
  <w:p w14:paraId="54458E59" w14:textId="77777777" w:rsidR="009F7787" w:rsidRPr="006B2F4F" w:rsidRDefault="006B2F4F" w:rsidP="006B2F4F">
    <w:pPr>
      <w:pStyle w:val="a5"/>
      <w:ind w:left="181" w:right="160" w:hangingChars="100" w:hanging="181"/>
      <w:jc w:val="left"/>
      <w:rPr>
        <w:b/>
        <w:color w:val="A6A6A6"/>
        <w:sz w:val="18"/>
        <w:szCs w:val="14"/>
      </w:rPr>
    </w:pPr>
    <w:r>
      <w:rPr>
        <w:rFonts w:hint="eastAsia"/>
        <w:b/>
        <w:color w:val="A6A6A6"/>
        <w:sz w:val="18"/>
        <w:szCs w:val="14"/>
      </w:rPr>
      <w:t>※回答にあたり、手続きに時間を要しますので、申請は実施希望日の２週間以上前に行ってください。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3255" w14:textId="77777777" w:rsidR="006B2F4F" w:rsidRDefault="006B2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0947" w14:textId="77777777" w:rsidR="004C2861" w:rsidRDefault="004C28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92FA28" w14:textId="77777777" w:rsidR="004C2861" w:rsidRDefault="004C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B228" w14:textId="77777777" w:rsidR="006B2F4F" w:rsidRDefault="006B2F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4506" w14:textId="77777777" w:rsidR="006B2F4F" w:rsidRDefault="006B2F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470C" w14:textId="77777777" w:rsidR="006B2F4F" w:rsidRDefault="006B2F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056"/>
    <w:rsid w:val="000826DA"/>
    <w:rsid w:val="0010612D"/>
    <w:rsid w:val="00154598"/>
    <w:rsid w:val="001668EC"/>
    <w:rsid w:val="00280A8B"/>
    <w:rsid w:val="002E4056"/>
    <w:rsid w:val="002E75E3"/>
    <w:rsid w:val="003835D5"/>
    <w:rsid w:val="003C2B56"/>
    <w:rsid w:val="00406F5F"/>
    <w:rsid w:val="00476925"/>
    <w:rsid w:val="004C2861"/>
    <w:rsid w:val="005D7FC9"/>
    <w:rsid w:val="006B2F4F"/>
    <w:rsid w:val="006C1498"/>
    <w:rsid w:val="00732527"/>
    <w:rsid w:val="00747485"/>
    <w:rsid w:val="007C5671"/>
    <w:rsid w:val="007D4348"/>
    <w:rsid w:val="007D4707"/>
    <w:rsid w:val="008B3D22"/>
    <w:rsid w:val="008F00F8"/>
    <w:rsid w:val="00981F9A"/>
    <w:rsid w:val="009F7787"/>
    <w:rsid w:val="00A43BDD"/>
    <w:rsid w:val="00BD7AAC"/>
    <w:rsid w:val="00BE6416"/>
    <w:rsid w:val="00C32459"/>
    <w:rsid w:val="00C92D09"/>
    <w:rsid w:val="00CB60CD"/>
    <w:rsid w:val="00CC7C74"/>
    <w:rsid w:val="00CE785D"/>
    <w:rsid w:val="00E62B2E"/>
    <w:rsid w:val="00E81099"/>
    <w:rsid w:val="00EE7E01"/>
    <w:rsid w:val="00F64C60"/>
    <w:rsid w:val="00F8528C"/>
    <w:rsid w:val="00F87531"/>
    <w:rsid w:val="00FA721E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8A150"/>
  <w14:defaultImageDpi w14:val="0"/>
  <w15:docId w15:val="{494D3423-294B-48B3-98C0-C2730329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056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E4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056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Shimabukuro Ayano</dc:creator>
  <cp:lastModifiedBy>Isglg0137</cp:lastModifiedBy>
  <cp:revision>6</cp:revision>
  <cp:lastPrinted>2014-10-09T00:46:00Z</cp:lastPrinted>
  <dcterms:created xsi:type="dcterms:W3CDTF">2019-09-24T01:48:00Z</dcterms:created>
  <dcterms:modified xsi:type="dcterms:W3CDTF">2025-04-02T07:20:00Z</dcterms:modified>
</cp:coreProperties>
</file>