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F4B2" w14:textId="77777777" w:rsidR="006A5A89" w:rsidRPr="006A5A89" w:rsidRDefault="00876B1D" w:rsidP="006A5A89">
      <w:pPr>
        <w:adjustRightInd/>
        <w:spacing w:line="39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5A89" w:rsidRPr="006A5A89">
        <w:rPr>
          <w:rFonts w:hint="eastAsia"/>
          <w:sz w:val="24"/>
          <w:szCs w:val="24"/>
        </w:rPr>
        <w:t xml:space="preserve">　　年　　月　　日</w:t>
      </w:r>
    </w:p>
    <w:p w14:paraId="2FE9221D" w14:textId="77777777" w:rsidR="00EE7E01" w:rsidRDefault="002E4056">
      <w:pPr>
        <w:adjustRightInd/>
        <w:spacing w:line="39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石垣市</w:t>
      </w:r>
      <w:r w:rsidR="00EE7E01">
        <w:rPr>
          <w:rFonts w:hint="eastAsia"/>
          <w:sz w:val="30"/>
          <w:szCs w:val="30"/>
        </w:rPr>
        <w:t>教育委員会</w:t>
      </w:r>
    </w:p>
    <w:p w14:paraId="1DCE7706" w14:textId="77777777" w:rsidR="002E4056" w:rsidRDefault="00EE7E01" w:rsidP="00EE7E01">
      <w:pPr>
        <w:adjustRightInd/>
        <w:spacing w:line="390" w:lineRule="exact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教育長　</w:t>
      </w:r>
      <w:r w:rsidR="008271D3" w:rsidRPr="008271D3">
        <w:rPr>
          <w:rFonts w:hint="eastAsia"/>
          <w:sz w:val="30"/>
          <w:szCs w:val="30"/>
        </w:rPr>
        <w:t>﨑山</w:t>
      </w:r>
      <w:r w:rsidR="002E4056">
        <w:rPr>
          <w:rFonts w:hint="eastAsia"/>
          <w:sz w:val="30"/>
          <w:szCs w:val="30"/>
        </w:rPr>
        <w:t xml:space="preserve">　</w:t>
      </w:r>
      <w:r w:rsidR="00AC4610">
        <w:rPr>
          <w:rFonts w:hint="eastAsia"/>
          <w:sz w:val="30"/>
          <w:szCs w:val="30"/>
        </w:rPr>
        <w:t xml:space="preserve">晃　</w:t>
      </w:r>
      <w:r w:rsidR="005D7FC9">
        <w:rPr>
          <w:rFonts w:hint="eastAsia"/>
          <w:sz w:val="30"/>
          <w:szCs w:val="30"/>
        </w:rPr>
        <w:t>様</w:t>
      </w:r>
    </w:p>
    <w:p w14:paraId="14B8D568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1DFC16A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  </w:t>
      </w:r>
      <w:r>
        <w:rPr>
          <w:rFonts w:hAnsi="Times New Roman" w:cs="Times New Roman" w:hint="eastAsia"/>
          <w:spacing w:val="2"/>
        </w:rPr>
        <w:t xml:space="preserve">　　　　　　　　　　　　　　　　申請者　住所</w:t>
      </w:r>
    </w:p>
    <w:p w14:paraId="500BAFB0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6B5FC4E8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76B1D">
        <w:rPr>
          <w:rFonts w:hAnsi="Times New Roman" w:cs="Times New Roman" w:hint="eastAsia"/>
          <w:spacing w:val="2"/>
        </w:rPr>
        <w:t xml:space="preserve">　　　　　　　　　　　　　　　　　　　　　氏名　　　　　　　　</w:t>
      </w:r>
    </w:p>
    <w:p w14:paraId="5411ED8B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4ED2D1AD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08C2AE12" w14:textId="03CDB6E2" w:rsidR="002E4056" w:rsidRPr="00EE7E01" w:rsidRDefault="00EE7E01">
      <w:pPr>
        <w:adjustRightInd/>
        <w:spacing w:line="390" w:lineRule="exact"/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EE7E01">
        <w:rPr>
          <w:rFonts w:asciiTheme="majorEastAsia" w:eastAsiaTheme="majorEastAsia" w:hAnsiTheme="majorEastAsia" w:hint="eastAsia"/>
          <w:sz w:val="28"/>
          <w:szCs w:val="28"/>
        </w:rPr>
        <w:t>石垣市教育委員会（文化財</w:t>
      </w:r>
      <w:r w:rsidR="006476C5">
        <w:rPr>
          <w:rFonts w:asciiTheme="majorEastAsia" w:eastAsiaTheme="majorEastAsia" w:hAnsiTheme="majorEastAsia" w:hint="eastAsia"/>
          <w:sz w:val="28"/>
          <w:szCs w:val="28"/>
        </w:rPr>
        <w:t>・市史編集</w:t>
      </w:r>
      <w:r w:rsidRPr="00EE7E01">
        <w:rPr>
          <w:rFonts w:asciiTheme="majorEastAsia" w:eastAsiaTheme="majorEastAsia" w:hAnsiTheme="majorEastAsia" w:hint="eastAsia"/>
          <w:sz w:val="28"/>
          <w:szCs w:val="28"/>
        </w:rPr>
        <w:t>課）所蔵</w:t>
      </w:r>
      <w:r w:rsidR="002E4056" w:rsidRPr="00EE7E01">
        <w:rPr>
          <w:rFonts w:asciiTheme="majorEastAsia" w:eastAsiaTheme="majorEastAsia" w:hAnsiTheme="majorEastAsia" w:hint="eastAsia"/>
          <w:sz w:val="28"/>
          <w:szCs w:val="28"/>
        </w:rPr>
        <w:t>資料</w:t>
      </w:r>
      <w:r w:rsidR="006A5A89">
        <w:rPr>
          <w:rFonts w:asciiTheme="majorEastAsia" w:eastAsiaTheme="majorEastAsia" w:hAnsiTheme="majorEastAsia" w:hint="eastAsia"/>
          <w:sz w:val="28"/>
          <w:szCs w:val="28"/>
        </w:rPr>
        <w:t>貸出許可</w:t>
      </w:r>
      <w:r w:rsidR="002E4056" w:rsidRPr="00EE7E01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2F9CA24F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270B8C43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0110BED6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石垣市</w:t>
      </w:r>
      <w:r w:rsidR="007D4348">
        <w:rPr>
          <w:rFonts w:hint="eastAsia"/>
        </w:rPr>
        <w:t>教育委員会所蔵</w:t>
      </w:r>
      <w:r>
        <w:rPr>
          <w:rFonts w:hint="eastAsia"/>
        </w:rPr>
        <w:t>の下記資料の</w:t>
      </w:r>
      <w:r w:rsidR="006A5A89">
        <w:rPr>
          <w:rFonts w:hint="eastAsia"/>
        </w:rPr>
        <w:t>貸出について、</w:t>
      </w:r>
      <w:r>
        <w:rPr>
          <w:rFonts w:hint="eastAsia"/>
        </w:rPr>
        <w:t>ご許可くださいますようお願い申し上げます。</w:t>
      </w:r>
    </w:p>
    <w:p w14:paraId="7A75B8B5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13BF4F7" w14:textId="77777777" w:rsidR="006A5A89" w:rsidRDefault="006A5A89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44315476" w14:textId="77777777" w:rsidR="006A5A89" w:rsidRDefault="006A5A89" w:rsidP="006A5A89">
      <w:pPr>
        <w:adjustRightInd/>
        <w:spacing w:line="260" w:lineRule="exact"/>
        <w:jc w:val="center"/>
      </w:pPr>
      <w:r>
        <w:rPr>
          <w:rFonts w:hint="eastAsia"/>
        </w:rPr>
        <w:t>記</w:t>
      </w:r>
    </w:p>
    <w:p w14:paraId="33821D91" w14:textId="77777777" w:rsidR="006A5A89" w:rsidRDefault="006A5A89" w:rsidP="006A5A89">
      <w:pPr>
        <w:adjustRightInd/>
        <w:spacing w:line="260" w:lineRule="exact"/>
      </w:pPr>
    </w:p>
    <w:p w14:paraId="21B51054" w14:textId="77777777" w:rsidR="006A5A89" w:rsidRDefault="006A5A89" w:rsidP="006A5A89">
      <w:pPr>
        <w:adjustRightInd/>
        <w:spacing w:line="260" w:lineRule="exact"/>
      </w:pPr>
    </w:p>
    <w:p w14:paraId="3A403963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>１　貸出し資料名</w:t>
      </w:r>
    </w:p>
    <w:p w14:paraId="4CE660C2" w14:textId="77777777" w:rsidR="006A5A89" w:rsidRDefault="006A5A89" w:rsidP="006A5A89">
      <w:pPr>
        <w:adjustRightInd/>
        <w:spacing w:line="260" w:lineRule="exact"/>
      </w:pPr>
    </w:p>
    <w:p w14:paraId="3D1ACB7E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>２　使用目的</w:t>
      </w:r>
    </w:p>
    <w:p w14:paraId="47FD7285" w14:textId="77777777" w:rsidR="006A5A89" w:rsidRDefault="006A5A89" w:rsidP="006A5A89">
      <w:pPr>
        <w:adjustRightInd/>
        <w:spacing w:line="260" w:lineRule="exact"/>
      </w:pPr>
    </w:p>
    <w:p w14:paraId="611F38AC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 xml:space="preserve">３　貸出し希望期間　　　　</w:t>
      </w:r>
      <w:r>
        <w:t xml:space="preserve"> </w:t>
      </w:r>
      <w:r w:rsidR="00876B1D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日から</w:t>
      </w:r>
    </w:p>
    <w:p w14:paraId="05CE0EF5" w14:textId="77777777" w:rsidR="006A5A89" w:rsidRDefault="006A5A89" w:rsidP="006A5A89">
      <w:pPr>
        <w:adjustRightInd/>
        <w:spacing w:line="260" w:lineRule="exact"/>
      </w:pPr>
      <w:r>
        <w:t xml:space="preserve">  </w:t>
      </w:r>
      <w:r>
        <w:rPr>
          <w:rFonts w:hint="eastAsia"/>
        </w:rPr>
        <w:t xml:space="preserve">　　　　　　　　　　　　　</w:t>
      </w:r>
      <w:r w:rsidR="00876B1D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日まで</w:t>
      </w:r>
    </w:p>
    <w:p w14:paraId="4D2072C4" w14:textId="77777777" w:rsidR="006A5A89" w:rsidRDefault="006A5A89" w:rsidP="006A5A89">
      <w:pPr>
        <w:adjustRightInd/>
        <w:spacing w:line="260" w:lineRule="exact"/>
      </w:pPr>
      <w:r>
        <w:t xml:space="preserve"> </w:t>
      </w:r>
    </w:p>
    <w:p w14:paraId="70DFB805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>４　貸出しを受けた後の所在場所</w:t>
      </w:r>
    </w:p>
    <w:p w14:paraId="51A38A75" w14:textId="77777777" w:rsidR="006A5A89" w:rsidRDefault="006A5A89" w:rsidP="006A5A89">
      <w:pPr>
        <w:adjustRightInd/>
        <w:spacing w:line="260" w:lineRule="exact"/>
      </w:pPr>
    </w:p>
    <w:p w14:paraId="0A03810D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>５　申請の理由</w:t>
      </w:r>
    </w:p>
    <w:p w14:paraId="437A7B55" w14:textId="77777777" w:rsidR="006A5A89" w:rsidRDefault="006A5A89" w:rsidP="006A5A89">
      <w:pPr>
        <w:adjustRightInd/>
        <w:spacing w:line="260" w:lineRule="exact"/>
      </w:pPr>
    </w:p>
    <w:p w14:paraId="4CDA3AC7" w14:textId="77777777" w:rsidR="006A5A89" w:rsidRDefault="006A5A89" w:rsidP="006A5A89">
      <w:pPr>
        <w:adjustRightInd/>
        <w:spacing w:line="260" w:lineRule="exact"/>
      </w:pPr>
      <w:r>
        <w:t xml:space="preserve"> </w:t>
      </w:r>
      <w:r>
        <w:rPr>
          <w:rFonts w:hint="eastAsia"/>
        </w:rPr>
        <w:t>６　その他参考となる事項（図面・企画書等があれば添付してください）</w:t>
      </w:r>
    </w:p>
    <w:p w14:paraId="6B0DC865" w14:textId="77777777" w:rsidR="006A5A89" w:rsidRDefault="006A5A89" w:rsidP="006A5A89">
      <w:pPr>
        <w:adjustRightInd/>
        <w:spacing w:line="260" w:lineRule="exact"/>
      </w:pPr>
    </w:p>
    <w:p w14:paraId="0ACDBE4F" w14:textId="77777777" w:rsidR="006A5A89" w:rsidRDefault="006A5A89" w:rsidP="006A5A89">
      <w:pPr>
        <w:adjustRightInd/>
        <w:spacing w:line="260" w:lineRule="exact"/>
      </w:pPr>
    </w:p>
    <w:p w14:paraId="120A9AAB" w14:textId="77777777" w:rsidR="006A5A89" w:rsidRDefault="006A5A89" w:rsidP="006A5A89">
      <w:pPr>
        <w:adjustRightInd/>
        <w:spacing w:line="260" w:lineRule="exact"/>
      </w:pPr>
    </w:p>
    <w:p w14:paraId="3BDC4DEA" w14:textId="77777777" w:rsidR="006A5A89" w:rsidRDefault="006A5A89" w:rsidP="006A5A89">
      <w:pPr>
        <w:adjustRightInd/>
        <w:spacing w:line="260" w:lineRule="exact"/>
      </w:pPr>
    </w:p>
    <w:p w14:paraId="0DA5E1E7" w14:textId="77777777" w:rsidR="006A5A89" w:rsidRDefault="006A5A89" w:rsidP="006A5A89">
      <w:pPr>
        <w:adjustRightInd/>
        <w:spacing w:line="260" w:lineRule="exact"/>
      </w:pPr>
    </w:p>
    <w:p w14:paraId="2FD810DE" w14:textId="77777777" w:rsidR="006A5A89" w:rsidRPr="006A5A89" w:rsidRDefault="006A5A89" w:rsidP="006A5A89">
      <w:pPr>
        <w:adjustRightInd/>
        <w:spacing w:line="260" w:lineRule="exact"/>
      </w:pPr>
    </w:p>
    <w:p w14:paraId="0F0BE619" w14:textId="77777777" w:rsidR="006A5A89" w:rsidRDefault="006A5A89" w:rsidP="006A5A89">
      <w:pPr>
        <w:adjustRightInd/>
        <w:spacing w:line="260" w:lineRule="exact"/>
      </w:pPr>
    </w:p>
    <w:p w14:paraId="56871191" w14:textId="77777777" w:rsidR="006A5A89" w:rsidRDefault="006A5A89" w:rsidP="006A5A89">
      <w:pPr>
        <w:adjustRightInd/>
        <w:spacing w:line="260" w:lineRule="exact"/>
      </w:pPr>
    </w:p>
    <w:p w14:paraId="16B9C244" w14:textId="77777777" w:rsidR="006A5A89" w:rsidRPr="000E0C64" w:rsidRDefault="006A5A89" w:rsidP="006A5A89">
      <w:pPr>
        <w:adjustRightInd/>
        <w:spacing w:line="260" w:lineRule="exact"/>
      </w:pPr>
    </w:p>
    <w:sectPr w:rsidR="006A5A89" w:rsidRPr="000E0C64" w:rsidSect="009F7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37" w:footer="510" w:gutter="0"/>
      <w:pgNumType w:start="1"/>
      <w:cols w:space="720"/>
      <w:noEndnote/>
      <w:docGrid w:type="linesAndChars" w:linePitch="35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E4CF" w14:textId="77777777" w:rsidR="002D6864" w:rsidRDefault="002D6864">
      <w:r>
        <w:separator/>
      </w:r>
    </w:p>
  </w:endnote>
  <w:endnote w:type="continuationSeparator" w:id="0">
    <w:p w14:paraId="5F58AD41" w14:textId="77777777" w:rsidR="002D6864" w:rsidRDefault="002D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74EA" w14:textId="77777777" w:rsidR="000E0C64" w:rsidRDefault="000E0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FDE" w14:textId="77777777" w:rsidR="000E0C64" w:rsidRDefault="000E0C64" w:rsidP="000E0C64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 w:rsidRPr="00C40C01">
      <w:rPr>
        <w:rFonts w:hint="eastAsia"/>
        <w:b/>
        <w:color w:val="A6A6A6"/>
        <w:sz w:val="18"/>
        <w:szCs w:val="14"/>
      </w:rPr>
      <w:t>※</w:t>
    </w:r>
    <w:r>
      <w:rPr>
        <w:rFonts w:hint="eastAsia"/>
        <w:b/>
        <w:color w:val="A6A6A6"/>
        <w:sz w:val="18"/>
        <w:szCs w:val="14"/>
      </w:rPr>
      <w:t>署名（申請者本人が自身の氏名を自筆）の場合、押印は不要です。</w:t>
    </w:r>
  </w:p>
  <w:p w14:paraId="462FA918" w14:textId="77777777" w:rsidR="000E0C64" w:rsidRDefault="000E0C64" w:rsidP="000E0C64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>
      <w:rPr>
        <w:rFonts w:hint="eastAsia"/>
        <w:b/>
        <w:color w:val="A6A6A6"/>
        <w:sz w:val="18"/>
        <w:szCs w:val="14"/>
      </w:rPr>
      <w:t xml:space="preserve">　記名（申請者以外による代筆、ゴム印、活字、印刷等）の場合、押印してください</w:t>
    </w:r>
  </w:p>
  <w:p w14:paraId="2D76E891" w14:textId="77777777" w:rsidR="009F7787" w:rsidRPr="000E0C64" w:rsidRDefault="000E0C64" w:rsidP="000E0C64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>
      <w:rPr>
        <w:rFonts w:hint="eastAsia"/>
        <w:b/>
        <w:color w:val="A6A6A6"/>
        <w:sz w:val="18"/>
        <w:szCs w:val="14"/>
      </w:rPr>
      <w:t>※回答にあたり、手続きに時間を要しますので、申請は実施希望日の２週間以上前に行ってください。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CC36" w14:textId="77777777" w:rsidR="000E0C64" w:rsidRDefault="000E0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3D82" w14:textId="77777777" w:rsidR="002D6864" w:rsidRDefault="002D6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AE05BB" w14:textId="77777777" w:rsidR="002D6864" w:rsidRDefault="002D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3F3D" w14:textId="77777777" w:rsidR="000E0C64" w:rsidRDefault="000E0C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D4F" w14:textId="77777777" w:rsidR="000E0C64" w:rsidRDefault="000E0C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455" w14:textId="77777777" w:rsidR="000E0C64" w:rsidRDefault="000E0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56"/>
    <w:rsid w:val="00077151"/>
    <w:rsid w:val="000B1B2B"/>
    <w:rsid w:val="000E0C64"/>
    <w:rsid w:val="00110CFC"/>
    <w:rsid w:val="00254454"/>
    <w:rsid w:val="002D6864"/>
    <w:rsid w:val="002E4056"/>
    <w:rsid w:val="002E75E3"/>
    <w:rsid w:val="003C2B56"/>
    <w:rsid w:val="0054220A"/>
    <w:rsid w:val="00586557"/>
    <w:rsid w:val="005D7FC9"/>
    <w:rsid w:val="006476C5"/>
    <w:rsid w:val="006A5A89"/>
    <w:rsid w:val="00761076"/>
    <w:rsid w:val="007C5671"/>
    <w:rsid w:val="007D4348"/>
    <w:rsid w:val="007D4707"/>
    <w:rsid w:val="008271D3"/>
    <w:rsid w:val="00876B1D"/>
    <w:rsid w:val="009F38D1"/>
    <w:rsid w:val="009F7787"/>
    <w:rsid w:val="00A8773E"/>
    <w:rsid w:val="00AC4610"/>
    <w:rsid w:val="00AD178B"/>
    <w:rsid w:val="00B20B1C"/>
    <w:rsid w:val="00BD7AAC"/>
    <w:rsid w:val="00C741BC"/>
    <w:rsid w:val="00CC7C74"/>
    <w:rsid w:val="00E455A6"/>
    <w:rsid w:val="00E62B2E"/>
    <w:rsid w:val="00E81286"/>
    <w:rsid w:val="00ED2FFA"/>
    <w:rsid w:val="00EE7E01"/>
    <w:rsid w:val="00F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FC178"/>
  <w14:defaultImageDpi w14:val="0"/>
  <w15:docId w15:val="{58EB3458-1A98-4927-8F48-19AFFF6C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056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2E4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2E4056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Shimabukuro Ayano</dc:creator>
  <cp:keywords/>
  <dc:description/>
  <cp:lastModifiedBy>Isglg0137</cp:lastModifiedBy>
  <cp:revision>6</cp:revision>
  <cp:lastPrinted>2009-04-24T03:38:00Z</cp:lastPrinted>
  <dcterms:created xsi:type="dcterms:W3CDTF">2019-09-24T01:48:00Z</dcterms:created>
  <dcterms:modified xsi:type="dcterms:W3CDTF">2025-04-02T07:20:00Z</dcterms:modified>
</cp:coreProperties>
</file>