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91" w:rsidRPr="00BE076E" w:rsidRDefault="00DD4397" w:rsidP="00E76991">
      <w:pPr>
        <w:rPr>
          <w:rFonts w:ascii="ＭＳ 明朝"/>
          <w:sz w:val="22"/>
        </w:rPr>
      </w:pPr>
      <w:bookmarkStart w:id="0" w:name="_GoBack"/>
      <w:bookmarkEnd w:id="0"/>
      <w:r w:rsidRPr="00BE076E">
        <w:rPr>
          <w:rFonts w:ascii="ＭＳ 明朝" w:hAnsi="ＭＳ 明朝" w:hint="eastAsia"/>
          <w:sz w:val="22"/>
        </w:rPr>
        <w:t>様式</w:t>
      </w:r>
      <w:r w:rsidR="00E76991" w:rsidRPr="00BE076E">
        <w:rPr>
          <w:rFonts w:ascii="ＭＳ 明朝" w:hAnsi="ＭＳ 明朝" w:hint="eastAsia"/>
          <w:sz w:val="22"/>
        </w:rPr>
        <w:t>第１０号（第</w:t>
      </w:r>
      <w:r w:rsidR="00B50973" w:rsidRPr="00BE076E">
        <w:rPr>
          <w:rFonts w:ascii="ＭＳ 明朝" w:hAnsi="ＭＳ 明朝" w:hint="eastAsia"/>
          <w:sz w:val="22"/>
        </w:rPr>
        <w:t>１０</w:t>
      </w:r>
      <w:r w:rsidR="00E76991" w:rsidRPr="00BE076E">
        <w:rPr>
          <w:rFonts w:ascii="ＭＳ 明朝" w:hAnsi="ＭＳ 明朝" w:hint="eastAsia"/>
          <w:sz w:val="22"/>
        </w:rPr>
        <w:t>条関係）</w:t>
      </w:r>
    </w:p>
    <w:p w:rsidR="00B50973" w:rsidRPr="00BE076E" w:rsidRDefault="00B50973" w:rsidP="00B50973">
      <w:pPr>
        <w:jc w:val="right"/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年　　　月　　　日</w:t>
      </w:r>
    </w:p>
    <w:p w:rsidR="00B50973" w:rsidRPr="00BE076E" w:rsidRDefault="00B50973" w:rsidP="00B50973">
      <w:pPr>
        <w:rPr>
          <w:rFonts w:ascii="ＭＳ 明朝"/>
          <w:sz w:val="22"/>
        </w:rPr>
      </w:pPr>
    </w:p>
    <w:p w:rsidR="00B50973" w:rsidRPr="00BE076E" w:rsidRDefault="00B50973" w:rsidP="00DD4397">
      <w:pPr>
        <w:ind w:firstLineChars="100" w:firstLine="220"/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石垣市教育委員会</w:t>
      </w:r>
      <w:r w:rsidR="006635FC" w:rsidRPr="00BE076E">
        <w:rPr>
          <w:rFonts w:ascii="ＭＳ 明朝" w:hAnsi="ＭＳ 明朝" w:hint="eastAsia"/>
          <w:sz w:val="22"/>
        </w:rPr>
        <w:t xml:space="preserve">　　　　</w:t>
      </w:r>
      <w:r w:rsidRPr="00BE076E">
        <w:rPr>
          <w:rFonts w:ascii="ＭＳ 明朝" w:hAnsi="ＭＳ 明朝" w:hint="eastAsia"/>
          <w:sz w:val="22"/>
        </w:rPr>
        <w:t xml:space="preserve">　</w:t>
      </w:r>
      <w:r w:rsidR="00DD4397" w:rsidRPr="00BE076E">
        <w:rPr>
          <w:rFonts w:ascii="ＭＳ 明朝" w:hAnsi="ＭＳ 明朝" w:hint="eastAsia"/>
          <w:sz w:val="22"/>
        </w:rPr>
        <w:t>様</w:t>
      </w:r>
    </w:p>
    <w:p w:rsidR="00B50973" w:rsidRPr="00BE076E" w:rsidRDefault="00B50973" w:rsidP="00DD4397">
      <w:pPr>
        <w:rPr>
          <w:rFonts w:ascii="ＭＳ 明朝"/>
          <w:sz w:val="22"/>
        </w:rPr>
      </w:pPr>
    </w:p>
    <w:p w:rsidR="00B50973" w:rsidRPr="00BE076E" w:rsidRDefault="00B50973" w:rsidP="001E17EE">
      <w:pPr>
        <w:ind w:firstLineChars="2200" w:firstLine="4840"/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住　所</w:t>
      </w:r>
    </w:p>
    <w:p w:rsidR="00B50973" w:rsidRPr="00BE076E" w:rsidRDefault="00B50973" w:rsidP="001E17EE">
      <w:pPr>
        <w:jc w:val="left"/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 xml:space="preserve">　　　　　　　　　　　　　　　　　</w:t>
      </w:r>
      <w:r w:rsidR="001E17EE" w:rsidRPr="00BE076E">
        <w:rPr>
          <w:rFonts w:ascii="ＭＳ 明朝" w:hAnsi="ＭＳ 明朝" w:hint="eastAsia"/>
          <w:sz w:val="22"/>
        </w:rPr>
        <w:t xml:space="preserve">　　　　</w:t>
      </w:r>
      <w:r w:rsidR="00DD4397" w:rsidRPr="00BE076E">
        <w:rPr>
          <w:rFonts w:ascii="ＭＳ 明朝" w:hAnsi="ＭＳ 明朝" w:hint="eastAsia"/>
          <w:sz w:val="22"/>
        </w:rPr>
        <w:t xml:space="preserve">　</w:t>
      </w:r>
      <w:r w:rsidR="00C14D58">
        <w:rPr>
          <w:rFonts w:ascii="ＭＳ 明朝" w:hAnsi="ＭＳ 明朝" w:hint="eastAsia"/>
          <w:sz w:val="22"/>
        </w:rPr>
        <w:t>氏　名</w:t>
      </w:r>
    </w:p>
    <w:p w:rsidR="00B50973" w:rsidRPr="00BE076E" w:rsidRDefault="00B50973" w:rsidP="00DD4397">
      <w:pPr>
        <w:rPr>
          <w:rFonts w:ascii="ＭＳ 明朝"/>
          <w:sz w:val="22"/>
        </w:rPr>
      </w:pPr>
    </w:p>
    <w:p w:rsidR="00DD4397" w:rsidRPr="00BE076E" w:rsidRDefault="00DD4397" w:rsidP="00DD4397">
      <w:pPr>
        <w:rPr>
          <w:rFonts w:ascii="ＭＳ 明朝"/>
          <w:sz w:val="22"/>
        </w:rPr>
      </w:pPr>
    </w:p>
    <w:p w:rsidR="00E76991" w:rsidRPr="00BE076E" w:rsidRDefault="00E76991" w:rsidP="00B50973">
      <w:pPr>
        <w:jc w:val="center"/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石垣市指定文化財現状変更等許可申請書</w:t>
      </w:r>
    </w:p>
    <w:p w:rsidR="00E76991" w:rsidRPr="00BE076E" w:rsidRDefault="00E76991" w:rsidP="00E76991">
      <w:pPr>
        <w:rPr>
          <w:rFonts w:ascii="ＭＳ 明朝"/>
          <w:sz w:val="22"/>
        </w:rPr>
      </w:pPr>
    </w:p>
    <w:p w:rsidR="00B50973" w:rsidRPr="00BE076E" w:rsidRDefault="00B50973" w:rsidP="00E76991">
      <w:pPr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 xml:space="preserve">　指定文化財の現状変更（保存に影響を及ぼす行為）をしたいので、許可されますよう関係書類を添え</w:t>
      </w:r>
      <w:r w:rsidR="00D610ED" w:rsidRPr="00BE076E">
        <w:rPr>
          <w:rFonts w:ascii="ＭＳ 明朝" w:hAnsi="ＭＳ 明朝" w:hint="eastAsia"/>
          <w:sz w:val="22"/>
        </w:rPr>
        <w:t>、下記のとおり</w:t>
      </w:r>
      <w:r w:rsidRPr="00BE076E">
        <w:rPr>
          <w:rFonts w:ascii="ＭＳ 明朝" w:hAnsi="ＭＳ 明朝" w:hint="eastAsia"/>
          <w:sz w:val="22"/>
        </w:rPr>
        <w:t>申請します。</w:t>
      </w:r>
    </w:p>
    <w:p w:rsidR="00B50973" w:rsidRPr="00BE076E" w:rsidRDefault="00B50973" w:rsidP="00E76991">
      <w:pPr>
        <w:rPr>
          <w:rFonts w:ascii="ＭＳ 明朝"/>
          <w:sz w:val="22"/>
        </w:rPr>
      </w:pPr>
    </w:p>
    <w:p w:rsidR="00B50973" w:rsidRPr="00BE076E" w:rsidRDefault="00D610ED" w:rsidP="00D610ED">
      <w:pPr>
        <w:jc w:val="center"/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記</w:t>
      </w:r>
    </w:p>
    <w:p w:rsidR="00B50973" w:rsidRPr="00BE076E" w:rsidRDefault="00B50973" w:rsidP="00E76991">
      <w:pPr>
        <w:rPr>
          <w:rFonts w:ascii="ＭＳ 明朝"/>
          <w:sz w:val="22"/>
        </w:rPr>
      </w:pPr>
    </w:p>
    <w:p w:rsidR="00B50973" w:rsidRPr="00BE076E" w:rsidRDefault="00B50973" w:rsidP="00E76991">
      <w:pPr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１　文化財の種別及び名称</w:t>
      </w:r>
    </w:p>
    <w:p w:rsidR="00B50973" w:rsidRPr="00BE076E" w:rsidRDefault="00B50973" w:rsidP="00E76991">
      <w:pPr>
        <w:rPr>
          <w:rFonts w:ascii="ＭＳ 明朝"/>
          <w:sz w:val="22"/>
        </w:rPr>
      </w:pPr>
    </w:p>
    <w:p w:rsidR="00B50973" w:rsidRPr="00BE076E" w:rsidRDefault="00B50973" w:rsidP="00E76991">
      <w:pPr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 xml:space="preserve">２　</w:t>
      </w:r>
      <w:r w:rsidR="00396525" w:rsidRPr="00BE076E">
        <w:rPr>
          <w:rFonts w:ascii="ＭＳ 明朝" w:hAnsi="ＭＳ 明朝" w:hint="eastAsia"/>
          <w:sz w:val="22"/>
        </w:rPr>
        <w:t>指定書の記号番号及び</w:t>
      </w:r>
      <w:r w:rsidRPr="00BE076E">
        <w:rPr>
          <w:rFonts w:ascii="ＭＳ 明朝" w:hAnsi="ＭＳ 明朝" w:hint="eastAsia"/>
          <w:sz w:val="22"/>
        </w:rPr>
        <w:t>指定年月日</w:t>
      </w:r>
    </w:p>
    <w:p w:rsidR="00B50973" w:rsidRPr="00BE076E" w:rsidRDefault="00B50973" w:rsidP="00E76991">
      <w:pPr>
        <w:rPr>
          <w:rFonts w:ascii="ＭＳ 明朝"/>
          <w:sz w:val="22"/>
        </w:rPr>
      </w:pPr>
    </w:p>
    <w:p w:rsidR="00B50973" w:rsidRPr="00BE076E" w:rsidRDefault="00B50973" w:rsidP="00E76991">
      <w:pPr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３　所在の場所</w:t>
      </w:r>
    </w:p>
    <w:p w:rsidR="00B50973" w:rsidRPr="00BE076E" w:rsidRDefault="00B50973" w:rsidP="00E76991">
      <w:pPr>
        <w:rPr>
          <w:rFonts w:ascii="ＭＳ 明朝"/>
          <w:sz w:val="22"/>
        </w:rPr>
      </w:pPr>
    </w:p>
    <w:p w:rsidR="00B50973" w:rsidRPr="00BE076E" w:rsidRDefault="00B50973" w:rsidP="00E76991">
      <w:pPr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４　関係土地所有者の氏名及び住所</w:t>
      </w:r>
    </w:p>
    <w:p w:rsidR="00B50973" w:rsidRPr="00BE076E" w:rsidRDefault="00B50973" w:rsidP="00E76991">
      <w:pPr>
        <w:rPr>
          <w:rFonts w:ascii="ＭＳ 明朝"/>
          <w:sz w:val="22"/>
        </w:rPr>
      </w:pPr>
    </w:p>
    <w:p w:rsidR="00B50973" w:rsidRPr="00BE076E" w:rsidRDefault="00B50973" w:rsidP="00E76991">
      <w:pPr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５　現状変更（保存に影響を及ぼす行為）を必要とする理由</w:t>
      </w:r>
    </w:p>
    <w:p w:rsidR="00B50973" w:rsidRPr="00BE076E" w:rsidRDefault="00B50973" w:rsidP="00E76991">
      <w:pPr>
        <w:rPr>
          <w:rFonts w:ascii="ＭＳ 明朝"/>
          <w:sz w:val="22"/>
        </w:rPr>
      </w:pPr>
    </w:p>
    <w:p w:rsidR="00B50973" w:rsidRPr="00BE076E" w:rsidRDefault="00B50973" w:rsidP="00E76991">
      <w:pPr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６　現状変更（保存に影響を及ぼす行為）の内容及び実施方法</w:t>
      </w:r>
    </w:p>
    <w:p w:rsidR="00B50973" w:rsidRPr="00BE076E" w:rsidRDefault="00B50973" w:rsidP="00E76991">
      <w:pPr>
        <w:rPr>
          <w:rFonts w:ascii="ＭＳ 明朝"/>
          <w:sz w:val="22"/>
        </w:rPr>
      </w:pPr>
    </w:p>
    <w:p w:rsidR="00B50973" w:rsidRPr="00BE076E" w:rsidRDefault="00B50973" w:rsidP="00DD4397">
      <w:pPr>
        <w:ind w:left="220" w:hangingChars="100" w:hanging="220"/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７　現状変更（保存に影響を及ぼす行為</w:t>
      </w:r>
      <w:r w:rsidR="00601305" w:rsidRPr="00BE076E">
        <w:rPr>
          <w:rFonts w:ascii="ＭＳ 明朝" w:hAnsi="ＭＳ 明朝" w:hint="eastAsia"/>
          <w:sz w:val="22"/>
        </w:rPr>
        <w:t>）により生じる物件の滅失、き損、景観の変化その他影響等に関する事項</w:t>
      </w:r>
    </w:p>
    <w:p w:rsidR="00601305" w:rsidRPr="00BE076E" w:rsidRDefault="00601305" w:rsidP="00E76991">
      <w:pPr>
        <w:rPr>
          <w:rFonts w:ascii="ＭＳ 明朝"/>
          <w:sz w:val="22"/>
        </w:rPr>
      </w:pPr>
    </w:p>
    <w:p w:rsidR="00601305" w:rsidRPr="00BE076E" w:rsidRDefault="00601305" w:rsidP="00E76991">
      <w:pPr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８　施工着手年月日及び終了年月日</w:t>
      </w:r>
    </w:p>
    <w:p w:rsidR="00601305" w:rsidRPr="00BE076E" w:rsidRDefault="00601305" w:rsidP="00E76991">
      <w:pPr>
        <w:rPr>
          <w:rFonts w:ascii="ＭＳ 明朝"/>
          <w:sz w:val="22"/>
        </w:rPr>
      </w:pPr>
    </w:p>
    <w:p w:rsidR="00601305" w:rsidRPr="00BE076E" w:rsidRDefault="00601305" w:rsidP="00E76991">
      <w:pPr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９　施工予定者の氏名及び住所</w:t>
      </w:r>
    </w:p>
    <w:p w:rsidR="00601305" w:rsidRPr="00BE076E" w:rsidRDefault="00601305" w:rsidP="00E76991">
      <w:pPr>
        <w:rPr>
          <w:rFonts w:ascii="ＭＳ 明朝"/>
          <w:sz w:val="22"/>
        </w:rPr>
      </w:pPr>
    </w:p>
    <w:p w:rsidR="00601305" w:rsidRPr="00BE076E" w:rsidRDefault="00601305" w:rsidP="00E76991">
      <w:pPr>
        <w:rPr>
          <w:rFonts w:ascii="ＭＳ 明朝"/>
          <w:sz w:val="22"/>
        </w:rPr>
      </w:pPr>
      <w:r w:rsidRPr="00BE076E">
        <w:rPr>
          <w:rFonts w:ascii="ＭＳ 明朝" w:hAnsi="ＭＳ 明朝" w:hint="eastAsia"/>
          <w:sz w:val="22"/>
        </w:rPr>
        <w:t>１０　その他参考となる事項</w:t>
      </w:r>
    </w:p>
    <w:p w:rsidR="00B50973" w:rsidRPr="00BE076E" w:rsidRDefault="00B50973" w:rsidP="00E76991">
      <w:pPr>
        <w:rPr>
          <w:rFonts w:ascii="ＭＳ 明朝"/>
          <w:sz w:val="22"/>
        </w:rPr>
      </w:pPr>
    </w:p>
    <w:sectPr w:rsidR="00B50973" w:rsidRPr="00BE076E" w:rsidSect="00230B9F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58" w:rsidRDefault="00EA5358" w:rsidP="00C167CF">
      <w:r>
        <w:separator/>
      </w:r>
    </w:p>
  </w:endnote>
  <w:endnote w:type="continuationSeparator" w:id="0">
    <w:p w:rsidR="00EA5358" w:rsidRDefault="00EA5358" w:rsidP="00C1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58" w:rsidRDefault="00EA5358" w:rsidP="00C167CF">
      <w:r>
        <w:separator/>
      </w:r>
    </w:p>
  </w:footnote>
  <w:footnote w:type="continuationSeparator" w:id="0">
    <w:p w:rsidR="00EA5358" w:rsidRDefault="00EA5358" w:rsidP="00C1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02DC"/>
    <w:multiLevelType w:val="hybridMultilevel"/>
    <w:tmpl w:val="8F16D7C6"/>
    <w:lvl w:ilvl="0" w:tplc="6C8A5E30">
      <w:start w:val="1"/>
      <w:numFmt w:val="decimalFullWidth"/>
      <w:lvlText w:val="（%1）"/>
      <w:lvlJc w:val="left"/>
      <w:pPr>
        <w:ind w:left="51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" w15:restartNumberingAfterBreak="0">
    <w:nsid w:val="1C2148ED"/>
    <w:multiLevelType w:val="hybridMultilevel"/>
    <w:tmpl w:val="13449768"/>
    <w:lvl w:ilvl="0" w:tplc="AA9CA4CE">
      <w:start w:val="1"/>
      <w:numFmt w:val="decimalFullWidth"/>
      <w:lvlText w:val="（%1）"/>
      <w:lvlJc w:val="left"/>
      <w:pPr>
        <w:ind w:left="51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2" w15:restartNumberingAfterBreak="0">
    <w:nsid w:val="45656E78"/>
    <w:multiLevelType w:val="hybridMultilevel"/>
    <w:tmpl w:val="D5EEAFAA"/>
    <w:lvl w:ilvl="0" w:tplc="30767D92">
      <w:start w:val="1"/>
      <w:numFmt w:val="decimalFullWidth"/>
      <w:lvlText w:val="（%1）"/>
      <w:lvlJc w:val="left"/>
      <w:pPr>
        <w:ind w:left="51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B6"/>
    <w:rsid w:val="000032D9"/>
    <w:rsid w:val="00032C79"/>
    <w:rsid w:val="0004231D"/>
    <w:rsid w:val="0004501B"/>
    <w:rsid w:val="00046400"/>
    <w:rsid w:val="0005340A"/>
    <w:rsid w:val="000815D7"/>
    <w:rsid w:val="000C7407"/>
    <w:rsid w:val="000D5868"/>
    <w:rsid w:val="0018657F"/>
    <w:rsid w:val="001A0241"/>
    <w:rsid w:val="001B5FAC"/>
    <w:rsid w:val="001B72DE"/>
    <w:rsid w:val="001C3B0E"/>
    <w:rsid w:val="001E17EE"/>
    <w:rsid w:val="001F12C6"/>
    <w:rsid w:val="001F63C9"/>
    <w:rsid w:val="00213184"/>
    <w:rsid w:val="00220264"/>
    <w:rsid w:val="00222246"/>
    <w:rsid w:val="00230B9F"/>
    <w:rsid w:val="00262201"/>
    <w:rsid w:val="00266C4B"/>
    <w:rsid w:val="002B3B2A"/>
    <w:rsid w:val="002D241F"/>
    <w:rsid w:val="002E26C1"/>
    <w:rsid w:val="002E3E11"/>
    <w:rsid w:val="003151AC"/>
    <w:rsid w:val="00382333"/>
    <w:rsid w:val="00386CCE"/>
    <w:rsid w:val="00387380"/>
    <w:rsid w:val="00396525"/>
    <w:rsid w:val="003A3D0B"/>
    <w:rsid w:val="003D4282"/>
    <w:rsid w:val="00421B7F"/>
    <w:rsid w:val="00424E87"/>
    <w:rsid w:val="004258A5"/>
    <w:rsid w:val="00432243"/>
    <w:rsid w:val="004511C9"/>
    <w:rsid w:val="004767E9"/>
    <w:rsid w:val="004A516C"/>
    <w:rsid w:val="004C738D"/>
    <w:rsid w:val="00530351"/>
    <w:rsid w:val="00563929"/>
    <w:rsid w:val="00580EFB"/>
    <w:rsid w:val="005904F5"/>
    <w:rsid w:val="005C1027"/>
    <w:rsid w:val="005C1CA4"/>
    <w:rsid w:val="005D42A4"/>
    <w:rsid w:val="005E303B"/>
    <w:rsid w:val="00601305"/>
    <w:rsid w:val="00626B6C"/>
    <w:rsid w:val="00631035"/>
    <w:rsid w:val="0064010A"/>
    <w:rsid w:val="006635FC"/>
    <w:rsid w:val="00686250"/>
    <w:rsid w:val="006C15B2"/>
    <w:rsid w:val="006E6F91"/>
    <w:rsid w:val="00737153"/>
    <w:rsid w:val="00755A54"/>
    <w:rsid w:val="00803211"/>
    <w:rsid w:val="00846E66"/>
    <w:rsid w:val="008943B5"/>
    <w:rsid w:val="008B52ED"/>
    <w:rsid w:val="008C5B11"/>
    <w:rsid w:val="008C7263"/>
    <w:rsid w:val="009645DF"/>
    <w:rsid w:val="00A019DA"/>
    <w:rsid w:val="00AB46E4"/>
    <w:rsid w:val="00AC0893"/>
    <w:rsid w:val="00AD3DB6"/>
    <w:rsid w:val="00B170F6"/>
    <w:rsid w:val="00B317F7"/>
    <w:rsid w:val="00B50973"/>
    <w:rsid w:val="00BA06CD"/>
    <w:rsid w:val="00BA7122"/>
    <w:rsid w:val="00BB3D09"/>
    <w:rsid w:val="00BC167E"/>
    <w:rsid w:val="00BD2946"/>
    <w:rsid w:val="00BE076E"/>
    <w:rsid w:val="00C073F5"/>
    <w:rsid w:val="00C14D58"/>
    <w:rsid w:val="00C167CF"/>
    <w:rsid w:val="00C454AF"/>
    <w:rsid w:val="00C51A72"/>
    <w:rsid w:val="00C811C5"/>
    <w:rsid w:val="00C8613E"/>
    <w:rsid w:val="00CA7DE5"/>
    <w:rsid w:val="00CB257E"/>
    <w:rsid w:val="00CB4F9B"/>
    <w:rsid w:val="00CC5D6D"/>
    <w:rsid w:val="00CE1D04"/>
    <w:rsid w:val="00D249B1"/>
    <w:rsid w:val="00D26D27"/>
    <w:rsid w:val="00D516FB"/>
    <w:rsid w:val="00D610ED"/>
    <w:rsid w:val="00D80666"/>
    <w:rsid w:val="00DD4397"/>
    <w:rsid w:val="00E05C34"/>
    <w:rsid w:val="00E546ED"/>
    <w:rsid w:val="00E67940"/>
    <w:rsid w:val="00E76991"/>
    <w:rsid w:val="00E82D66"/>
    <w:rsid w:val="00EA5358"/>
    <w:rsid w:val="00EF0704"/>
    <w:rsid w:val="00EF5C60"/>
    <w:rsid w:val="00F1461E"/>
    <w:rsid w:val="00F506BC"/>
    <w:rsid w:val="00F965D5"/>
    <w:rsid w:val="00FB3BDE"/>
    <w:rsid w:val="00FB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E81B59-BAC2-4405-92BB-AD212441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3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F12C6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locked/>
    <w:rsid w:val="001F12C6"/>
    <w:rPr>
      <w:rFonts w:ascii="ＭＳ Ｐ明朝" w:eastAsia="ＭＳ Ｐ明朝" w:hAnsi="ＭＳ Ｐ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1F12C6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locked/>
    <w:rsid w:val="001F12C6"/>
    <w:rPr>
      <w:rFonts w:ascii="ＭＳ Ｐ明朝" w:eastAsia="ＭＳ Ｐ明朝" w:hAnsi="ＭＳ Ｐ明朝" w:cs="Times New Roman"/>
      <w:sz w:val="22"/>
    </w:rPr>
  </w:style>
  <w:style w:type="paragraph" w:styleId="a8">
    <w:name w:val="header"/>
    <w:basedOn w:val="a"/>
    <w:link w:val="a9"/>
    <w:uiPriority w:val="99"/>
    <w:semiHidden/>
    <w:unhideWhenUsed/>
    <w:rsid w:val="00C16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C167CF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C167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C167CF"/>
    <w:rPr>
      <w:rFonts w:cs="Times New Roman"/>
    </w:rPr>
  </w:style>
  <w:style w:type="paragraph" w:styleId="ac">
    <w:name w:val="Body Text Indent"/>
    <w:basedOn w:val="a"/>
    <w:link w:val="ad"/>
    <w:uiPriority w:val="99"/>
    <w:semiHidden/>
    <w:rsid w:val="00CE1D04"/>
    <w:pPr>
      <w:ind w:firstLineChars="100" w:firstLine="1440"/>
    </w:pPr>
    <w:rPr>
      <w:rFonts w:eastAsia="HG正楷書体-PRO"/>
      <w:sz w:val="144"/>
      <w:szCs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sid w:val="00CE1D04"/>
    <w:rPr>
      <w:rFonts w:ascii="Century" w:eastAsia="HG正楷書体-PRO" w:hAnsi="Century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943B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943B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6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A5BB-D961-40E4-A8F6-B97B9306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大濱憲二</dc:creator>
  <cp:keywords/>
  <dc:description/>
  <cp:lastModifiedBy>Isglg235</cp:lastModifiedBy>
  <cp:revision>2</cp:revision>
  <cp:lastPrinted>2012-03-02T00:17:00Z</cp:lastPrinted>
  <dcterms:created xsi:type="dcterms:W3CDTF">2019-10-18T07:40:00Z</dcterms:created>
  <dcterms:modified xsi:type="dcterms:W3CDTF">2019-10-18T07:40:00Z</dcterms:modified>
</cp:coreProperties>
</file>