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D4C1" w14:textId="77777777" w:rsidR="006974C4" w:rsidRPr="00DA2FA4" w:rsidRDefault="006974C4" w:rsidP="00DA2FA4">
      <w:pPr>
        <w:overflowPunct w:val="0"/>
        <w:spacing w:afterLines="50" w:after="180" w:line="4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</w:pPr>
      <w:r w:rsidRPr="00DA2FA4">
        <w:rPr>
          <w:rFonts w:ascii="ＭＳ 明朝" w:eastAsia="ＭＳ 明朝" w:hAnsi="ＭＳ 明朝" w:cs="ＭＳ 明朝" w:hint="eastAsia"/>
          <w:color w:val="000000"/>
          <w:spacing w:val="184"/>
          <w:kern w:val="0"/>
          <w:sz w:val="30"/>
          <w:szCs w:val="30"/>
          <w:fitText w:val="7650" w:id="1969892869"/>
        </w:rPr>
        <w:t>資料使用・転載許可申請</w:t>
      </w:r>
      <w:r w:rsidRPr="00DA2FA4">
        <w:rPr>
          <w:rFonts w:ascii="ＭＳ 明朝" w:eastAsia="ＭＳ 明朝" w:hAnsi="ＭＳ 明朝" w:cs="ＭＳ 明朝" w:hint="eastAsia"/>
          <w:color w:val="000000"/>
          <w:spacing w:val="1"/>
          <w:kern w:val="0"/>
          <w:sz w:val="30"/>
          <w:szCs w:val="30"/>
          <w:fitText w:val="7650" w:id="1969892869"/>
        </w:rPr>
        <w:t>書</w:t>
      </w:r>
    </w:p>
    <w:p w14:paraId="2E4AD126" w14:textId="77777777" w:rsidR="006974C4" w:rsidRPr="006974C4" w:rsidRDefault="006974C4" w:rsidP="006974C4">
      <w:pPr>
        <w:overflowPunct w:val="0"/>
        <w:ind w:rightChars="100" w:right="21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55B00">
        <w:rPr>
          <w:rFonts w:ascii="ＭＳ 明朝" w:eastAsia="ＭＳ 明朝" w:hAnsi="ＭＳ 明朝" w:cs="ＭＳ 明朝" w:hint="eastAsia"/>
          <w:color w:val="000000"/>
          <w:spacing w:val="68"/>
          <w:kern w:val="0"/>
          <w:sz w:val="24"/>
          <w:szCs w:val="24"/>
          <w:fitText w:val="2880" w:id="1969901569"/>
        </w:rPr>
        <w:t xml:space="preserve">令和　年　月　</w:t>
      </w:r>
      <w:r w:rsidRPr="00E55B0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2880" w:id="1969901569"/>
        </w:rPr>
        <w:t>日</w:t>
      </w:r>
    </w:p>
    <w:p w14:paraId="07465AE7" w14:textId="542627F3" w:rsidR="006974C4" w:rsidRPr="006974C4" w:rsidRDefault="006974C4" w:rsidP="00BB328C">
      <w:pPr>
        <w:overflowPunct w:val="0"/>
        <w:spacing w:beforeLines="50" w:before="180"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石垣市教育委員会</w:t>
      </w:r>
      <w:r w:rsidR="00E55B00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文化財・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市史編集課長　様</w:t>
      </w:r>
    </w:p>
    <w:p w14:paraId="3119F6F5" w14:textId="77777777" w:rsidR="001E0E9C" w:rsidRDefault="006974C4" w:rsidP="00DA2FA4">
      <w:pPr>
        <w:overflowPunct w:val="0"/>
        <w:spacing w:line="460" w:lineRule="exact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機関名：</w:t>
      </w:r>
      <w:r w:rsidR="007F0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4C23E0D5" w14:textId="77777777" w:rsidR="001E0E9C" w:rsidRDefault="006974C4" w:rsidP="00DA2FA4">
      <w:pPr>
        <w:overflowPunct w:val="0"/>
        <w:spacing w:line="460" w:lineRule="exact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氏　名：　　　　</w:t>
      </w:r>
      <w:r w:rsidR="007F0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印　</w:t>
      </w:r>
    </w:p>
    <w:p w14:paraId="17751E54" w14:textId="77777777" w:rsidR="001E0E9C" w:rsidRDefault="006974C4" w:rsidP="00DA2FA4">
      <w:pPr>
        <w:overflowPunct w:val="0"/>
        <w:spacing w:line="460" w:lineRule="exact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住　所：　　　</w:t>
      </w:r>
      <w:r w:rsidR="007F0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14:paraId="031932EB" w14:textId="77777777" w:rsidR="001E0E9C" w:rsidRDefault="006974C4" w:rsidP="00DA2FA4">
      <w:pPr>
        <w:overflowPunct w:val="0"/>
        <w:spacing w:line="460" w:lineRule="exact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電　話：　　</w:t>
      </w:r>
      <w:r w:rsidR="007F0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78C30FE6" w14:textId="77777777" w:rsidR="006974C4" w:rsidRDefault="006974C4" w:rsidP="00DA2FA4">
      <w:pPr>
        <w:overflowPunct w:val="0"/>
        <w:spacing w:line="460" w:lineRule="exact"/>
        <w:ind w:firstLineChars="2000" w:firstLine="4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メール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：　</w:t>
      </w:r>
      <w:r w:rsidR="007F04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14:paraId="6E45E30A" w14:textId="77777777" w:rsidR="006974C4" w:rsidRDefault="006974C4" w:rsidP="001E0E9C">
      <w:pPr>
        <w:overflowPunct w:val="0"/>
        <w:spacing w:line="300" w:lineRule="exact"/>
        <w:ind w:firstLineChars="2600" w:firstLine="49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D431E1">
        <w:rPr>
          <w:rFonts w:ascii="ＭＳ 明朝" w:eastAsia="ＭＳ 明朝" w:hAnsi="ＭＳ 明朝" w:cs="ＭＳ 明朝" w:hint="eastAsia"/>
          <w:color w:val="FF0000"/>
          <w:kern w:val="0"/>
          <w:sz w:val="19"/>
          <w:szCs w:val="19"/>
        </w:rPr>
        <w:t>※</w:t>
      </w:r>
      <w:r w:rsidRPr="007F04E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メールアドレスをお持ちの方は記入して</w:t>
      </w:r>
      <w:r w:rsidR="007F04EE" w:rsidRPr="007F04E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下さ</w:t>
      </w:r>
      <w:r w:rsidRPr="007F04E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い。</w:t>
      </w:r>
    </w:p>
    <w:p w14:paraId="0A23EA8D" w14:textId="77777777" w:rsidR="00BB328C" w:rsidRDefault="007D7B36" w:rsidP="00BB328C">
      <w:pPr>
        <w:overflowPunct w:val="0"/>
        <w:spacing w:line="300" w:lineRule="exact"/>
        <w:ind w:firstLineChars="900" w:firstLine="17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該当箇所に〇をして下さい。</w:t>
      </w:r>
    </w:p>
    <w:p w14:paraId="1EE9D6B3" w14:textId="77777777" w:rsidR="007D7B36" w:rsidRPr="006974C4" w:rsidRDefault="007D7B36" w:rsidP="00DA2FA4">
      <w:pPr>
        <w:overflowPunct w:val="0"/>
        <w:spacing w:line="200" w:lineRule="exact"/>
        <w:ind w:firstLineChars="1000" w:firstLine="26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7D7B36">
        <w:rPr>
          <w:rFonts w:ascii="HGS創英ﾌﾟﾚｾﾞﾝｽEB" w:eastAsia="HGS創英ﾌﾟﾚｾﾞﾝｽEB" w:hAnsi="ＤＦ特太ゴシック体" w:cs="ＭＳ 明朝" w:hint="eastAsia"/>
          <w:color w:val="000000"/>
          <w:kern w:val="0"/>
          <w:sz w:val="26"/>
          <w:szCs w:val="26"/>
        </w:rPr>
        <w:t>↓</w:t>
      </w:r>
    </w:p>
    <w:p w14:paraId="0BDE62B4" w14:textId="77777777" w:rsidR="006974C4" w:rsidRPr="006974C4" w:rsidRDefault="006974C4" w:rsidP="00BB328C">
      <w:pPr>
        <w:overflowPunct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下記資料の</w:t>
      </w:r>
      <w:r w:rsidR="007D7B36"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D7B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使用</w:t>
      </w:r>
      <w:r w:rsidR="007D7B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・ 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転載</w:t>
      </w:r>
      <w:r w:rsidR="007D7B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974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）許可を申請いたします。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984"/>
        <w:gridCol w:w="1559"/>
      </w:tblGrid>
      <w:tr w:rsidR="00FE34E9" w14:paraId="00C92335" w14:textId="77777777" w:rsidTr="00FE34E9">
        <w:trPr>
          <w:trHeight w:val="732"/>
        </w:trPr>
        <w:tc>
          <w:tcPr>
            <w:tcW w:w="562" w:type="dxa"/>
            <w:vMerge w:val="restart"/>
            <w:vAlign w:val="center"/>
          </w:tcPr>
          <w:p w14:paraId="6D7D466A" w14:textId="77777777" w:rsidR="00FE34E9" w:rsidRPr="001E0E9C" w:rsidRDefault="00FE34E9" w:rsidP="001E0E9C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使用資料</w:t>
            </w:r>
          </w:p>
        </w:tc>
        <w:tc>
          <w:tcPr>
            <w:tcW w:w="3544" w:type="dxa"/>
            <w:vAlign w:val="center"/>
          </w:tcPr>
          <w:p w14:paraId="7A034518" w14:textId="77777777" w:rsidR="00FE34E9" w:rsidRPr="001E0E9C" w:rsidRDefault="00FE34E9" w:rsidP="001E0E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328C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Cs w:val="21"/>
                <w:fitText w:val="1260" w:id="1968456704"/>
              </w:rPr>
              <w:t>資料</w:t>
            </w:r>
            <w:r w:rsidRPr="00BB328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260" w:id="1968456704"/>
              </w:rPr>
              <w:t>名</w:t>
            </w:r>
          </w:p>
          <w:p w14:paraId="6A7E9BD5" w14:textId="77777777" w:rsidR="00FE34E9" w:rsidRPr="001E0E9C" w:rsidRDefault="00FE34E9" w:rsidP="001E0E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0E9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（上・下巻、頁、番号、写真名）</w:t>
            </w:r>
          </w:p>
        </w:tc>
        <w:tc>
          <w:tcPr>
            <w:tcW w:w="1985" w:type="dxa"/>
            <w:vAlign w:val="center"/>
          </w:tcPr>
          <w:p w14:paraId="162D2CCC" w14:textId="77777777" w:rsidR="00FE34E9" w:rsidRPr="001E0E9C" w:rsidRDefault="00FE34E9" w:rsidP="001E0E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撮影・提供者</w:t>
            </w:r>
          </w:p>
        </w:tc>
        <w:tc>
          <w:tcPr>
            <w:tcW w:w="1984" w:type="dxa"/>
            <w:vAlign w:val="center"/>
          </w:tcPr>
          <w:p w14:paraId="5E1C4F98" w14:textId="77777777" w:rsidR="00FE34E9" w:rsidRPr="001E0E9C" w:rsidRDefault="00FE34E9" w:rsidP="001E0E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撮影年月日</w:t>
            </w:r>
          </w:p>
        </w:tc>
        <w:tc>
          <w:tcPr>
            <w:tcW w:w="1559" w:type="dxa"/>
            <w:vAlign w:val="center"/>
          </w:tcPr>
          <w:p w14:paraId="7F2670FA" w14:textId="77777777" w:rsidR="00FE34E9" w:rsidRPr="001E0E9C" w:rsidRDefault="00FE34E9" w:rsidP="001E0E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328C">
              <w:rPr>
                <w:rFonts w:ascii="ＭＳ 明朝" w:eastAsia="ＭＳ 明朝" w:hAnsi="Times New Roman" w:cs="Times New Roman" w:hint="eastAsia"/>
                <w:color w:val="000000"/>
                <w:spacing w:val="210"/>
                <w:kern w:val="0"/>
                <w:szCs w:val="21"/>
                <w:fitText w:val="840" w:id="1968456960"/>
              </w:rPr>
              <w:t>備</w:t>
            </w:r>
            <w:r w:rsidRPr="00BB328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840" w:id="1968456960"/>
              </w:rPr>
              <w:t>考</w:t>
            </w:r>
          </w:p>
        </w:tc>
      </w:tr>
      <w:tr w:rsidR="00FE34E9" w14:paraId="30C45EFB" w14:textId="77777777" w:rsidTr="00DA2FA4">
        <w:trPr>
          <w:trHeight w:val="4009"/>
        </w:trPr>
        <w:tc>
          <w:tcPr>
            <w:tcW w:w="562" w:type="dxa"/>
            <w:vMerge/>
          </w:tcPr>
          <w:p w14:paraId="3F584973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06862A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5BFD7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D78FD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07729A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34E9" w14:paraId="31E10E11" w14:textId="77777777" w:rsidTr="00FE34E9">
        <w:trPr>
          <w:trHeight w:val="553"/>
        </w:trPr>
        <w:tc>
          <w:tcPr>
            <w:tcW w:w="562" w:type="dxa"/>
            <w:vMerge/>
          </w:tcPr>
          <w:p w14:paraId="787C7F46" w14:textId="77777777" w:rsidR="00FE34E9" w:rsidRDefault="00FE34E9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5B2B9431" w14:textId="77777777" w:rsidR="00FE34E9" w:rsidRPr="00FE34E9" w:rsidRDefault="00FE34E9" w:rsidP="00FE34E9">
            <w:pPr>
              <w:overflowPunct w:val="0"/>
              <w:ind w:firstLineChars="100" w:firstLine="245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24"/>
                <w:szCs w:val="24"/>
              </w:rPr>
              <w:t xml:space="preserve">合計　　　</w:t>
            </w:r>
            <w:r w:rsidRPr="00FE34E9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 w:val="24"/>
                <w:szCs w:val="24"/>
              </w:rPr>
              <w:t xml:space="preserve">　　　点</w:t>
            </w:r>
          </w:p>
        </w:tc>
      </w:tr>
      <w:tr w:rsidR="00BB328C" w14:paraId="0ABAC114" w14:textId="77777777" w:rsidTr="00BB328C">
        <w:trPr>
          <w:trHeight w:val="551"/>
        </w:trPr>
        <w:tc>
          <w:tcPr>
            <w:tcW w:w="562" w:type="dxa"/>
            <w:vMerge w:val="restart"/>
            <w:vAlign w:val="center"/>
          </w:tcPr>
          <w:p w14:paraId="21E57C18" w14:textId="77777777" w:rsidR="00BB328C" w:rsidRDefault="00BB328C" w:rsidP="00BB328C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使用</w:t>
            </w:r>
          </w:p>
          <w:p w14:paraId="7BD656FE" w14:textId="77777777" w:rsidR="00BB328C" w:rsidRPr="001E0E9C" w:rsidRDefault="00BB328C" w:rsidP="00BB328C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・掲載先</w:t>
            </w:r>
          </w:p>
        </w:tc>
        <w:tc>
          <w:tcPr>
            <w:tcW w:w="7513" w:type="dxa"/>
            <w:gridSpan w:val="3"/>
            <w:vAlign w:val="center"/>
          </w:tcPr>
          <w:p w14:paraId="68D449E7" w14:textId="77777777" w:rsidR="00BB328C" w:rsidRDefault="00BB328C" w:rsidP="00BB328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使用・掲載先</w:t>
            </w:r>
          </w:p>
        </w:tc>
        <w:tc>
          <w:tcPr>
            <w:tcW w:w="1559" w:type="dxa"/>
            <w:vAlign w:val="center"/>
          </w:tcPr>
          <w:p w14:paraId="33241808" w14:textId="77777777" w:rsidR="00BB328C" w:rsidRDefault="00BB328C" w:rsidP="00BB328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B328C">
              <w:rPr>
                <w:rFonts w:ascii="ＭＳ 明朝" w:eastAsia="ＭＳ 明朝" w:hAnsi="Times New Roman" w:cs="Times New Roman" w:hint="eastAsia"/>
                <w:color w:val="000000"/>
                <w:spacing w:val="210"/>
                <w:kern w:val="0"/>
                <w:szCs w:val="21"/>
                <w:fitText w:val="840" w:id="1968456960"/>
              </w:rPr>
              <w:t>備</w:t>
            </w:r>
            <w:r w:rsidRPr="00BB328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840" w:id="1968456960"/>
              </w:rPr>
              <w:t>考</w:t>
            </w:r>
          </w:p>
        </w:tc>
      </w:tr>
      <w:tr w:rsidR="00BB328C" w14:paraId="228E8E8E" w14:textId="77777777" w:rsidTr="00BB328C">
        <w:trPr>
          <w:trHeight w:val="1739"/>
        </w:trPr>
        <w:tc>
          <w:tcPr>
            <w:tcW w:w="562" w:type="dxa"/>
            <w:vMerge/>
          </w:tcPr>
          <w:p w14:paraId="398DCB65" w14:textId="77777777" w:rsidR="00BB328C" w:rsidRDefault="00BB328C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0FC0C533" w14:textId="77777777" w:rsidR="00BB328C" w:rsidRDefault="00BB328C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9F164" w14:textId="77777777" w:rsidR="00BB328C" w:rsidRDefault="00BB328C" w:rsidP="006974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51FF8F90" w14:textId="77777777" w:rsidR="006974C4" w:rsidRPr="00B75778" w:rsidRDefault="00FD2290" w:rsidP="00FD2290">
      <w:pPr>
        <w:overflowPunct w:val="0"/>
        <w:spacing w:beforeLines="50" w:before="180" w:afterLines="50" w:after="18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 w:rsidRPr="00B75778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4"/>
        </w:rPr>
        <w:t>※</w:t>
      </w:r>
      <w:r w:rsidRPr="00B7577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 </w:t>
      </w:r>
      <w:r w:rsidR="006974C4" w:rsidRPr="00B7577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なお、</w:t>
      </w:r>
      <w:r w:rsidR="00BB328C" w:rsidRPr="00B7577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提供者の承諾が必要な場合は、別途「承諾書」の添付が必要となります。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39763A" w14:paraId="765FC6AF" w14:textId="77777777" w:rsidTr="00FD2290">
        <w:trPr>
          <w:trHeight w:val="1621"/>
        </w:trPr>
        <w:tc>
          <w:tcPr>
            <w:tcW w:w="9072" w:type="dxa"/>
          </w:tcPr>
          <w:p w14:paraId="54336712" w14:textId="77777777" w:rsidR="0039763A" w:rsidRDefault="00FD2290" w:rsidP="00FD2290">
            <w:pPr>
              <w:pStyle w:val="a4"/>
              <w:overflowPunct w:val="0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31E1">
              <w:rPr>
                <w:rFonts w:ascii="ＭＳ 明朝" w:eastAsia="ＭＳ 明朝" w:hAnsi="Times New Roman" w:cs="Times New Roman" w:hint="eastAsia"/>
                <w:color w:val="FF0000"/>
                <w:spacing w:val="2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FD229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資料の利用に際し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下記の条件を遵守してください。</w:t>
            </w:r>
          </w:p>
          <w:p w14:paraId="5305FC9F" w14:textId="77777777" w:rsidR="00FD2290" w:rsidRPr="00FD2290" w:rsidRDefault="00FD2290" w:rsidP="00FD2290">
            <w:pPr>
              <w:pStyle w:val="a4"/>
              <w:overflowPunct w:val="0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FD229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① 許可を受けたものを他の目的に使用する場合は、あらかじめ連絡すること。</w:t>
            </w:r>
          </w:p>
          <w:p w14:paraId="27B94CDC" w14:textId="584FC527" w:rsidR="00FD2290" w:rsidRPr="00FD2290" w:rsidRDefault="00FD2290" w:rsidP="00FD2290">
            <w:pPr>
              <w:pStyle w:val="a4"/>
              <w:overflowPunct w:val="0"/>
              <w:ind w:leftChars="0" w:left="336" w:hangingChars="150" w:hanging="336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</w:pPr>
            <w:r w:rsidRPr="00FD229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② 許可を受けたものの説明には石垣市教育委員会</w:t>
            </w:r>
            <w:r w:rsidR="00E55B0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文化財・</w:t>
            </w:r>
            <w:r w:rsidRPr="00FD229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市史編集課の所蔵・提供であることを明示すること。</w:t>
            </w:r>
          </w:p>
          <w:p w14:paraId="0AC65962" w14:textId="77777777" w:rsidR="00FD2290" w:rsidRPr="00FD2290" w:rsidRDefault="00FD2290" w:rsidP="00FD2290">
            <w:pPr>
              <w:pStyle w:val="a4"/>
              <w:overflowPunct w:val="0"/>
              <w:ind w:leftChars="0" w:left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D229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③</w:t>
            </w:r>
            <w:r w:rsidRPr="00FD2290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</w:t>
            </w:r>
            <w:r w:rsidRPr="00FD229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許可を受けたものを出版物に掲載した場合は、その出版物を当課に納めること。</w:t>
            </w:r>
          </w:p>
        </w:tc>
      </w:tr>
    </w:tbl>
    <w:p w14:paraId="53562FB8" w14:textId="77777777" w:rsidR="00F45EDC" w:rsidRPr="006974C4" w:rsidRDefault="00F45EDC" w:rsidP="00FD2290">
      <w:pPr>
        <w:spacing w:line="20" w:lineRule="exact"/>
        <w:rPr>
          <w:sz w:val="24"/>
          <w:szCs w:val="24"/>
        </w:rPr>
      </w:pPr>
    </w:p>
    <w:sectPr w:rsidR="00F45EDC" w:rsidRPr="006974C4" w:rsidSect="00FD229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75DC"/>
    <w:multiLevelType w:val="hybridMultilevel"/>
    <w:tmpl w:val="095A4718"/>
    <w:lvl w:ilvl="0" w:tplc="ECAC208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2D151A"/>
    <w:multiLevelType w:val="hybridMultilevel"/>
    <w:tmpl w:val="5C8E0B08"/>
    <w:lvl w:ilvl="0" w:tplc="2EDAB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C4"/>
    <w:rsid w:val="001E0E9C"/>
    <w:rsid w:val="0039763A"/>
    <w:rsid w:val="006974C4"/>
    <w:rsid w:val="007924B5"/>
    <w:rsid w:val="007D7B36"/>
    <w:rsid w:val="007F04EE"/>
    <w:rsid w:val="00B75778"/>
    <w:rsid w:val="00BB328C"/>
    <w:rsid w:val="00D431E1"/>
    <w:rsid w:val="00DA2FA4"/>
    <w:rsid w:val="00DD4282"/>
    <w:rsid w:val="00E55B00"/>
    <w:rsid w:val="00F45EDC"/>
    <w:rsid w:val="00F5218B"/>
    <w:rsid w:val="00FD2290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B6B67"/>
  <w15:chartTrackingRefBased/>
  <w15:docId w15:val="{D4AE2108-AAE1-40F0-A296-40A49F49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Isglg094</dc:creator>
  <cp:keywords/>
  <dc:description/>
  <cp:lastModifiedBy>Isglg0337</cp:lastModifiedBy>
  <cp:revision>12</cp:revision>
  <cp:lastPrinted>2025-04-03T00:11:00Z</cp:lastPrinted>
  <dcterms:created xsi:type="dcterms:W3CDTF">2019-05-10T07:20:00Z</dcterms:created>
  <dcterms:modified xsi:type="dcterms:W3CDTF">2025-04-03T00:11:00Z</dcterms:modified>
</cp:coreProperties>
</file>