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F94A" w14:textId="77777777" w:rsidR="00BB2659" w:rsidRPr="00BB2659" w:rsidRDefault="00BB2659" w:rsidP="00BB2659">
      <w:pPr>
        <w:overflowPunct w:val="0"/>
        <w:spacing w:line="5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BB2659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BB2659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BB2659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34"/>
          <w:szCs w:val="34"/>
        </w:rPr>
        <w:instrText>承諾書</w:instrText>
      </w:r>
      <w:r w:rsidRPr="00BB2659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BB2659">
        <w:rPr>
          <w:rFonts w:ascii="ＭＳ 明朝" w:eastAsia="ＭＳ 明朝" w:hAnsi="Times New Roman" w:cs="ＭＳ 明朝" w:hint="eastAsia"/>
          <w:kern w:val="0"/>
          <w:szCs w:val="21"/>
        </w:rPr>
        <w:instrText xml:space="preserve">　　　　　　　　　　　　　　</w:instrText>
      </w:r>
      <w:r w:rsidRPr="00BB2659">
        <w:rPr>
          <w:rFonts w:ascii="ＭＳ 明朝" w:eastAsia="ＭＳ 明朝" w:hAnsi="Times New Roman" w:cs="ＭＳ 明朝"/>
          <w:kern w:val="0"/>
          <w:szCs w:val="21"/>
        </w:rPr>
        <w:instrText xml:space="preserve"> </w:instrText>
      </w:r>
      <w:r w:rsidRPr="00BB2659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BB2659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</w:p>
    <w:p w14:paraId="182786C5" w14:textId="77777777" w:rsidR="00BB2659" w:rsidRDefault="00BB2659" w:rsidP="00BB265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</w:pPr>
    </w:p>
    <w:p w14:paraId="3F69E2D9" w14:textId="77777777" w:rsidR="00BB2659" w:rsidRPr="00BB2659" w:rsidRDefault="00BB2659" w:rsidP="00BB2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14:paraId="5C3069E9" w14:textId="77777777" w:rsidR="00BB2659" w:rsidRPr="00BB2659" w:rsidRDefault="00BB2659" w:rsidP="00BB2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BB26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石垣市発刊の『八重山写真帖―２０世紀のわだち―』に提供した写真（上巻：０００）について、（例：○○○印刷発刊の口絵として）使用することに同意します。</w:t>
      </w:r>
    </w:p>
    <w:p w14:paraId="485BE9A2" w14:textId="5ABC7928" w:rsidR="00BB2659" w:rsidRPr="00BB2659" w:rsidRDefault="00BB2659" w:rsidP="00BB2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BB26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複写の手続きに関しては、石垣市教育委員会</w:t>
      </w:r>
      <w:r w:rsidR="003D1124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文化財・</w:t>
      </w:r>
      <w:r w:rsidRPr="00BB26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市史編集課に一任いたします。</w:t>
      </w:r>
    </w:p>
    <w:p w14:paraId="091ECB77" w14:textId="77777777" w:rsidR="00BB2659" w:rsidRPr="00BB2659" w:rsidRDefault="00BB2659" w:rsidP="00BB2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14:paraId="7D703F03" w14:textId="77777777" w:rsidR="00BB2659" w:rsidRPr="00BB2659" w:rsidRDefault="00BB2659" w:rsidP="00BB2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14:paraId="562E4B6D" w14:textId="77777777" w:rsidR="00BB2659" w:rsidRPr="00BB2659" w:rsidRDefault="00BB2659" w:rsidP="00BB2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14:paraId="49107FD2" w14:textId="77777777" w:rsidR="00BB2659" w:rsidRDefault="00BB2659" w:rsidP="00BB2659">
      <w:pPr>
        <w:overflowPunct w:val="0"/>
        <w:ind w:left="3024"/>
        <w:textAlignment w:val="baseline"/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令和</w:t>
      </w:r>
      <w:r w:rsidRPr="00BB26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年　　月　　日</w:t>
      </w:r>
    </w:p>
    <w:p w14:paraId="1904725C" w14:textId="77777777" w:rsidR="00C6057F" w:rsidRPr="00C6057F" w:rsidRDefault="00C6057F" w:rsidP="00BB2659">
      <w:pPr>
        <w:overflowPunct w:val="0"/>
        <w:ind w:left="3024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14:paraId="5AA3E972" w14:textId="77777777" w:rsidR="00BB2659" w:rsidRPr="00BB2659" w:rsidRDefault="00BB2659" w:rsidP="00BB2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BB2659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                          </w:t>
      </w:r>
      <w:r w:rsidRPr="00BB26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</w:t>
      </w:r>
      <w:r w:rsidRPr="00BB2659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 </w:t>
      </w:r>
      <w:r w:rsidRPr="00BB26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住所</w:t>
      </w:r>
    </w:p>
    <w:p w14:paraId="5D3F92D4" w14:textId="77777777" w:rsidR="00BB2659" w:rsidRPr="00BB2659" w:rsidRDefault="00BB2659" w:rsidP="00BB2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14:paraId="6AF0B5BD" w14:textId="77777777" w:rsidR="00BB2659" w:rsidRPr="00BB2659" w:rsidRDefault="00BB2659" w:rsidP="00BB265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BB26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氏名</w:t>
      </w:r>
      <w:r w:rsidRPr="00BB2659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                      </w:t>
      </w:r>
      <w:r w:rsidRPr="00BB2659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印</w:t>
      </w:r>
      <w:r w:rsidRPr="00BB2659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</w:p>
    <w:p w14:paraId="2F7914FD" w14:textId="77777777" w:rsidR="00215BBC" w:rsidRDefault="00215BBC"/>
    <w:sectPr w:rsidR="00215BBC" w:rsidSect="00BB2659">
      <w:head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8E1E" w14:textId="77777777" w:rsidR="00245FE1" w:rsidRDefault="00245FE1" w:rsidP="002C60C5">
      <w:r>
        <w:separator/>
      </w:r>
    </w:p>
  </w:endnote>
  <w:endnote w:type="continuationSeparator" w:id="0">
    <w:p w14:paraId="336E2C70" w14:textId="77777777" w:rsidR="00245FE1" w:rsidRDefault="00245FE1" w:rsidP="002C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454A" w14:textId="77777777" w:rsidR="00245FE1" w:rsidRDefault="00245FE1" w:rsidP="002C60C5">
      <w:r>
        <w:separator/>
      </w:r>
    </w:p>
  </w:footnote>
  <w:footnote w:type="continuationSeparator" w:id="0">
    <w:p w14:paraId="4A3AECF1" w14:textId="77777777" w:rsidR="00245FE1" w:rsidRDefault="00245FE1" w:rsidP="002C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064F" w14:textId="77777777" w:rsidR="002C60C5" w:rsidRPr="002C60C5" w:rsidRDefault="002C60C5" w:rsidP="002C60C5">
    <w:pPr>
      <w:pStyle w:val="a3"/>
      <w:jc w:val="center"/>
      <w:rPr>
        <w:sz w:val="32"/>
        <w:szCs w:val="32"/>
      </w:rPr>
    </w:pPr>
    <w:r w:rsidRPr="002C60C5">
      <w:rPr>
        <w:rFonts w:hint="eastAsia"/>
        <w:sz w:val="32"/>
        <w:szCs w:val="32"/>
      </w:rPr>
      <w:t>＜見本＞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59"/>
    <w:rsid w:val="00215BBC"/>
    <w:rsid w:val="00245FE1"/>
    <w:rsid w:val="002C60C5"/>
    <w:rsid w:val="003D1124"/>
    <w:rsid w:val="00655036"/>
    <w:rsid w:val="00BB2659"/>
    <w:rsid w:val="00C6057F"/>
    <w:rsid w:val="00D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F96FE"/>
  <w15:chartTrackingRefBased/>
  <w15:docId w15:val="{140F410B-B2B0-44D2-829D-024AAE6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0C5"/>
  </w:style>
  <w:style w:type="paragraph" w:styleId="a5">
    <w:name w:val="footer"/>
    <w:basedOn w:val="a"/>
    <w:link w:val="a6"/>
    <w:uiPriority w:val="99"/>
    <w:unhideWhenUsed/>
    <w:rsid w:val="002C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Isglg094</dc:creator>
  <cp:keywords/>
  <dc:description/>
  <cp:lastModifiedBy>Isglg0337</cp:lastModifiedBy>
  <cp:revision>4</cp:revision>
  <dcterms:created xsi:type="dcterms:W3CDTF">2019-05-13T04:40:00Z</dcterms:created>
  <dcterms:modified xsi:type="dcterms:W3CDTF">2025-04-03T00:06:00Z</dcterms:modified>
</cp:coreProperties>
</file>