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42" w:rightFromText="142" w:vertAnchor="text" w:horzAnchor="page" w:tblpX="1465" w:tblpY="1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457F" w14:paraId="75B39F62" w14:textId="77777777" w:rsidTr="000A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0E7BFBE" w14:textId="53E65D95" w:rsidR="000A457F" w:rsidRDefault="000A457F" w:rsidP="000A457F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bookmarkStart w:id="0" w:name="_GoBack"/>
            <w:bookmarkEnd w:id="0"/>
            <w:permStart w:id="495789552" w:edGrp="everyone"/>
            <w:permEnd w:id="495789552"/>
          </w:p>
        </w:tc>
      </w:tr>
    </w:tbl>
    <w:p w14:paraId="35F94B93" w14:textId="47A11191" w:rsidR="0083072C" w:rsidRDefault="00CF2AA1" w:rsidP="00E6058C">
      <w:pPr>
        <w:spacing w:line="400" w:lineRule="exact"/>
        <w:rPr>
          <w:rFonts w:ascii="ほのかアンティーク丸" w:eastAsia="ほのかアンティーク丸" w:hAnsi="ほのかアンティーク丸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91DB48" wp14:editId="188663A5">
                <wp:simplePos x="0" y="0"/>
                <wp:positionH relativeFrom="margin">
                  <wp:posOffset>628650</wp:posOffset>
                </wp:positionH>
                <wp:positionV relativeFrom="paragraph">
                  <wp:posOffset>190500</wp:posOffset>
                </wp:positionV>
                <wp:extent cx="5400675" cy="7302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302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E7F8054" w14:textId="31FA5495" w:rsidR="00E6058C" w:rsidRPr="001405C8" w:rsidRDefault="00E6058C" w:rsidP="00CE0D39">
                            <w:pPr>
                              <w:spacing w:line="6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1E6E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405C8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第７</w:t>
                            </w:r>
                            <w:r w:rsidR="00565DCB" w:rsidRPr="001405C8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５</w:t>
                            </w:r>
                            <w:r w:rsidRPr="001405C8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回読書週間企画</w:t>
                            </w:r>
                          </w:p>
                          <w:p w14:paraId="64AFF469" w14:textId="254AB8BB" w:rsidR="00E6058C" w:rsidRPr="00FC3BB2" w:rsidRDefault="00565DCB" w:rsidP="00CE0D39">
                            <w:pPr>
                              <w:spacing w:line="6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sz w:val="48"/>
                                <w:szCs w:val="48"/>
                              </w:rPr>
                            </w:pPr>
                            <w:r w:rsidRPr="00FC3BB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48"/>
                                <w:szCs w:val="48"/>
                              </w:rPr>
                              <w:t>のぞいてみよう！みんなの本棚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91D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9.5pt;margin-top:15pt;width:425.25pt;height:57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" fillcolor="#fff2cc" stroked="f">
                <v:textbox inset="5.85pt,.7pt,5.85pt,.7pt">
                  <w:txbxContent>
                    <w:p w14:paraId="6E7F8054" w14:textId="31FA5495" w:rsidR="00E6058C" w:rsidRPr="001405C8" w:rsidRDefault="00E6058C" w:rsidP="00CE0D39">
                      <w:pPr>
                        <w:spacing w:line="60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36"/>
                          <w:szCs w:val="36"/>
                        </w:rPr>
                      </w:pPr>
                      <w:r w:rsidRPr="00A51E6E">
                        <w:rPr>
                          <w:rFonts w:ascii="ほのかアンティーク丸" w:eastAsia="ほのかアンティーク丸" w:hAnsi="ほのかアンティーク丸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405C8">
                        <w:rPr>
                          <w:rFonts w:ascii="ほのかアンティーク丸" w:eastAsia="ほのかアンティーク丸" w:hAnsi="ほのかアンティーク丸" w:hint="eastAsia"/>
                          <w:b/>
                          <w:bCs/>
                          <w:sz w:val="36"/>
                          <w:szCs w:val="36"/>
                        </w:rPr>
                        <w:t>第７</w:t>
                      </w:r>
                      <w:r w:rsidR="00565DCB" w:rsidRPr="001405C8">
                        <w:rPr>
                          <w:rFonts w:ascii="ほのかアンティーク丸" w:eastAsia="ほのかアンティーク丸" w:hAnsi="ほのかアンティーク丸" w:hint="eastAsia"/>
                          <w:b/>
                          <w:bCs/>
                          <w:sz w:val="36"/>
                          <w:szCs w:val="36"/>
                        </w:rPr>
                        <w:t>５</w:t>
                      </w:r>
                      <w:r w:rsidRPr="001405C8">
                        <w:rPr>
                          <w:rFonts w:ascii="ほのかアンティーク丸" w:eastAsia="ほのかアンティーク丸" w:hAnsi="ほのかアンティーク丸" w:hint="eastAsia"/>
                          <w:b/>
                          <w:bCs/>
                          <w:sz w:val="36"/>
                          <w:szCs w:val="36"/>
                        </w:rPr>
                        <w:t>回読書週間企画</w:t>
                      </w:r>
                    </w:p>
                    <w:p w14:paraId="64AFF469" w14:textId="254AB8BB" w:rsidR="00E6058C" w:rsidRPr="00FC3BB2" w:rsidRDefault="00565DCB" w:rsidP="00CE0D39">
                      <w:pPr>
                        <w:spacing w:line="60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sz w:val="48"/>
                          <w:szCs w:val="48"/>
                        </w:rPr>
                      </w:pPr>
                      <w:r w:rsidRPr="00FC3BB2">
                        <w:rPr>
                          <w:rFonts w:ascii="07やさしさゴシック手書き" w:eastAsia="07やさしさゴシック手書き" w:hAnsi="07やさしさゴシック手書き" w:hint="eastAsia"/>
                          <w:sz w:val="48"/>
                          <w:szCs w:val="48"/>
                        </w:rPr>
                        <w:t>のぞいてみよう！みんなの本棚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93B">
        <w:rPr>
          <w:noProof/>
        </w:rPr>
        <w:drawing>
          <wp:anchor distT="0" distB="0" distL="114300" distR="114300" simplePos="0" relativeHeight="251684862" behindDoc="1" locked="0" layoutInCell="1" allowOverlap="1" wp14:anchorId="558A1821" wp14:editId="6FC18792">
            <wp:simplePos x="0" y="0"/>
            <wp:positionH relativeFrom="margin">
              <wp:posOffset>-241300</wp:posOffset>
            </wp:positionH>
            <wp:positionV relativeFrom="paragraph">
              <wp:posOffset>-222250</wp:posOffset>
            </wp:positionV>
            <wp:extent cx="7175500" cy="10212705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547" cy="1023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004CF" w14:textId="158E5BCE" w:rsidR="000A457F" w:rsidRDefault="0049551F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B69B93" wp14:editId="5FFCE429">
                <wp:simplePos x="0" y="0"/>
                <wp:positionH relativeFrom="margin">
                  <wp:posOffset>-8467</wp:posOffset>
                </wp:positionH>
                <wp:positionV relativeFrom="paragraph">
                  <wp:posOffset>1768898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35698" w14:textId="2ADE35D3" w:rsidR="0049551F" w:rsidRPr="0083072C" w:rsidRDefault="0049551F" w:rsidP="0049551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B69B93" id="テキスト ボックス 21" o:spid="_x0000_s1027" type="#_x0000_t202" style="position:absolute;margin-left:-.65pt;margin-top:139.3pt;width:2in;height:2in;z-index:2517493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" filled="f" stroked="f">
                <v:textbox style="mso-fit-shape-to-text:t" inset="5.85pt,.7pt,5.85pt,.7pt">
                  <w:txbxContent>
                    <w:p w14:paraId="76F35698" w14:textId="2ADE35D3" w:rsidR="0049551F" w:rsidRPr="0083072C" w:rsidRDefault="0049551F" w:rsidP="0049551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AAFC84" wp14:editId="13A478C6">
                <wp:simplePos x="0" y="0"/>
                <wp:positionH relativeFrom="margin">
                  <wp:posOffset>-33867</wp:posOffset>
                </wp:positionH>
                <wp:positionV relativeFrom="paragraph">
                  <wp:posOffset>2056765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57BD3" w14:textId="4D317E1B" w:rsidR="0049551F" w:rsidRPr="0083072C" w:rsidRDefault="0049551F" w:rsidP="0049551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AAFC84" id="テキスト ボックス 20" o:spid="_x0000_s1028" type="#_x0000_t202" style="position:absolute;margin-left:-2.65pt;margin-top:161.95pt;width:2in;height:2in;z-index:2517473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" filled="f" stroked="f">
                <v:textbox style="mso-fit-shape-to-text:t" inset="5.85pt,.7pt,5.85pt,.7pt">
                  <w:txbxContent>
                    <w:p w14:paraId="09D57BD3" w14:textId="4D317E1B" w:rsidR="0049551F" w:rsidRPr="0083072C" w:rsidRDefault="0049551F" w:rsidP="0049551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C863B" w14:textId="4F185831" w:rsidR="0083072C" w:rsidRDefault="0083072C">
      <w:pPr>
        <w:widowControl/>
        <w:jc w:val="left"/>
        <w:rPr>
          <w:rFonts w:ascii="ほのかアンティーク丸" w:eastAsia="ほのかアンティーク丸" w:hAnsi="ほのかアンティーク丸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F3407" wp14:editId="2D96B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22D88" w14:textId="198818B3" w:rsidR="0083072C" w:rsidRPr="0083072C" w:rsidRDefault="0083072C" w:rsidP="0083072C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F3407" id="テキスト ボックス 17" o:spid="_x0000_s1029" type="#_x0000_t202" style="position:absolute;margin-left:0;margin-top:0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DiQmhqQQIAAF8EAAAOAAAA&#10;AAAAAAAAAAAAAC4CAABkcnMvZTJvRG9jLnhtbFBLAQItABQABgAIAAAAIQB3lzWy2gAAAAUBAAAP&#10;AAAAAAAAAAAAAAAAAJsEAABkcnMvZG93bnJldi54bWxQSwUGAAAAAAQABADzAAAAogUAAAAA&#10;" filled="f" stroked="f">
                <v:textbox style="mso-fit-shape-to-text:t" inset="5.85pt,.7pt,5.85pt,.7pt">
                  <w:txbxContent>
                    <w:p w14:paraId="02922D88" w14:textId="198818B3" w:rsidR="0083072C" w:rsidRPr="0083072C" w:rsidRDefault="0083072C" w:rsidP="0083072C">
                      <w:pPr>
                        <w:widowControl/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F2B25" w14:textId="61800481" w:rsidR="00EE2EF3" w:rsidRPr="00023C8D" w:rsidRDefault="00FA5068" w:rsidP="00E6058C">
      <w:pPr>
        <w:spacing w:line="400" w:lineRule="exact"/>
        <w:rPr>
          <w:rFonts w:ascii="ほのかアンティーク丸" w:eastAsia="ほのかアンティーク丸" w:hAnsi="ほのかアンティーク丸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BD4C7A" wp14:editId="64AAAF93">
                <wp:simplePos x="0" y="0"/>
                <wp:positionH relativeFrom="margin">
                  <wp:posOffset>317500</wp:posOffset>
                </wp:positionH>
                <wp:positionV relativeFrom="paragraph">
                  <wp:posOffset>222250</wp:posOffset>
                </wp:positionV>
                <wp:extent cx="5981700" cy="897148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97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CE88F" w14:textId="4363EE4B" w:rsidR="00D14590" w:rsidRDefault="00FA5068" w:rsidP="00D1459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今年</w:t>
                            </w:r>
                            <w:r w:rsidR="0083072C"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読書週間</w:t>
                            </w:r>
                            <w:r w:rsidR="0083072C"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企画は、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</w:t>
                            </w:r>
                            <w:r w:rsidR="00D145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あなたのオススメの本を小さな本棚にして展示しよう！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』</w:t>
                            </w:r>
                            <w:r w:rsidR="00D145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14:paraId="2481706A" w14:textId="77777777" w:rsidR="00AB174C" w:rsidRDefault="00D14590" w:rsidP="00AB174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本棚のテーマはそれぞれ自由です。</w:t>
                            </w:r>
                          </w:p>
                          <w:p w14:paraId="5D26DF3C" w14:textId="6B6713F2" w:rsidR="00D14590" w:rsidRDefault="00D14590" w:rsidP="00AB174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あなただけのオリジナルな個性あふれる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本棚を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おまちしています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23ACABCE" w14:textId="0696BE9B" w:rsidR="0083072C" w:rsidRPr="0049551F" w:rsidRDefault="0083072C" w:rsidP="00D1459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下記の</w:t>
                            </w:r>
                            <w:r w:rsidR="000B3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紹介</w:t>
                            </w:r>
                            <w:r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用紙に記入していただき、図書館に設置している箱にお入れください。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D4C7A" id="テキスト ボックス 19" o:spid="_x0000_s1030" type="#_x0000_t202" style="position:absolute;left:0;text-align:left;margin-left:25pt;margin-top:17.5pt;width:471pt;height:70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" filled="f" stroked="f">
                <v:textbox inset="5.85pt,.7pt,5.85pt,.7pt">
                  <w:txbxContent>
                    <w:p w14:paraId="21DCE88F" w14:textId="4363EE4B" w:rsidR="00D14590" w:rsidRDefault="00FA5068" w:rsidP="00D1459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今年</w:t>
                      </w:r>
                      <w:r w:rsidR="0083072C"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読書週間</w:t>
                      </w:r>
                      <w:r w:rsidR="0083072C"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企画は、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</w:t>
                      </w:r>
                      <w:r w:rsidR="00D145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あなたのオススメの本を小さな本棚にして展示しよう！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』</w:t>
                      </w:r>
                      <w:r w:rsidR="00D145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14:paraId="2481706A" w14:textId="77777777" w:rsidR="00AB174C" w:rsidRDefault="00D14590" w:rsidP="00AB174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本棚のテーマはそれぞれ自由です。</w:t>
                      </w:r>
                    </w:p>
                    <w:p w14:paraId="5D26DF3C" w14:textId="6B6713F2" w:rsidR="00D14590" w:rsidRDefault="00D14590" w:rsidP="00AB174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あなただけのオリジナルな個性あふれる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本棚を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おまちしています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23ACABCE" w14:textId="0696BE9B" w:rsidR="0083072C" w:rsidRPr="0049551F" w:rsidRDefault="0083072C" w:rsidP="00D1459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下記の</w:t>
                      </w:r>
                      <w:r w:rsidR="000B3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紹介</w:t>
                      </w:r>
                      <w:r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用紙に記入していただき、図書館に設置している箱にお入れください。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E4C8A" w14:textId="09FA46EF" w:rsidR="00AD4B20" w:rsidRPr="00023C8D" w:rsidRDefault="007922FA" w:rsidP="00E6058C">
      <w:pPr>
        <w:spacing w:line="600" w:lineRule="exact"/>
        <w:jc w:val="center"/>
        <w:rPr>
          <w:rFonts w:ascii="飴鞭ゴシック-B" w:eastAsia="飴鞭ゴシック-B" w:hAnsi="飴鞭ゴシック-B"/>
          <w:sz w:val="32"/>
          <w:szCs w:val="32"/>
        </w:rPr>
      </w:pPr>
      <w:r>
        <w:rPr>
          <w:rFonts w:ascii="07やさしさゴシック手書き" w:eastAsia="07やさしさゴシック手書き" w:hAnsi="07やさしさゴシック手書き" w:hint="eastAsia"/>
          <w:sz w:val="48"/>
          <w:szCs w:val="48"/>
        </w:rPr>
        <w:t xml:space="preserve">　</w:t>
      </w:r>
    </w:p>
    <w:p w14:paraId="68298E42" w14:textId="41632018" w:rsidR="00CF1071" w:rsidRDefault="00CF1071" w:rsidP="007B712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766F2DF" w14:textId="4E6C450F" w:rsidR="00CF1071" w:rsidRDefault="00CF2AA1" w:rsidP="007B7120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B8A18B" wp14:editId="31216F9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506042" cy="10033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042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7D760" w14:textId="77777777" w:rsidR="0049551F" w:rsidRPr="00483F57" w:rsidRDefault="0049551F" w:rsidP="001405C8">
                            <w:pPr>
                              <w:spacing w:line="400" w:lineRule="exact"/>
                              <w:ind w:firstLineChars="1300" w:firstLine="3654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83F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【記入について】</w:t>
                            </w:r>
                          </w:p>
                          <w:p w14:paraId="0BBE65BB" w14:textId="2807ED68" w:rsidR="0049551F" w:rsidRPr="00862535" w:rsidRDefault="0049551F" w:rsidP="0049551F">
                            <w:pPr>
                              <w:ind w:firstLineChars="100" w:firstLine="23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●紹介する本は、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当図書館に所蔵している本</w:t>
                            </w:r>
                            <w:r w:rsidR="00C446D1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で</w:t>
                            </w:r>
                            <w:r w:rsidR="00363642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、</w:t>
                            </w:r>
                            <w:r w:rsidR="00C446D1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１０冊以内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です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225160F8" w14:textId="77777777" w:rsidR="0049551F" w:rsidRPr="00862535" w:rsidRDefault="0049551F" w:rsidP="004955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●ジャンルは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問いません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5C9A794C" w14:textId="0DFF8018" w:rsidR="0049551F" w:rsidRPr="00862535" w:rsidRDefault="0049551F" w:rsidP="004955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●本の貸出中などの都合により、残念ながら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展示できない場合もありますので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8A18B" id="テキスト ボックス 24" o:spid="_x0000_s1031" type="#_x0000_t202" style="position:absolute;left:0;text-align:left;margin-left:0;margin-top:17.1pt;width:512.3pt;height:7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" filled="f" stroked="f">
                <v:textbox inset="5.85pt,.7pt,5.85pt,.7pt">
                  <w:txbxContent>
                    <w:p w14:paraId="5567D760" w14:textId="77777777" w:rsidR="0049551F" w:rsidRPr="00483F57" w:rsidRDefault="0049551F" w:rsidP="001405C8">
                      <w:pPr>
                        <w:spacing w:line="400" w:lineRule="exact"/>
                        <w:ind w:firstLineChars="1300" w:firstLine="3738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483F57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【記入について】</w:t>
                      </w:r>
                    </w:p>
                    <w:p w14:paraId="0BBE65BB" w14:textId="2807ED68" w:rsidR="0049551F" w:rsidRPr="00862535" w:rsidRDefault="0049551F" w:rsidP="0049551F">
                      <w:pPr>
                        <w:ind w:firstLineChars="100" w:firstLine="23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●紹介する本は、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当図書館に所蔵している本</w:t>
                      </w:r>
                      <w:r w:rsidR="00C446D1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で</w:t>
                      </w:r>
                      <w:r w:rsidR="00363642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、</w:t>
                      </w:r>
                      <w:r w:rsidR="00C446D1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１０冊以内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です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</w:t>
                      </w:r>
                    </w:p>
                    <w:p w14:paraId="225160F8" w14:textId="77777777" w:rsidR="0049551F" w:rsidRPr="00862535" w:rsidRDefault="0049551F" w:rsidP="0049551F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●ジャンルは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問いません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</w:t>
                      </w:r>
                    </w:p>
                    <w:p w14:paraId="5C9A794C" w14:textId="0DFF8018" w:rsidR="0049551F" w:rsidRPr="00862535" w:rsidRDefault="0049551F" w:rsidP="0049551F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●本の貸出中などの都合により、残念ながら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展示できない場合もありますので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68530" w14:textId="2FCFB555" w:rsidR="00B91F20" w:rsidRPr="004618F4" w:rsidRDefault="00B91F20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39FB0F0" w14:textId="74815FFB" w:rsidR="00AA055B" w:rsidRPr="002A634D" w:rsidRDefault="00AA055B">
      <w:pPr>
        <w:rPr>
          <w:rFonts w:ascii="HG丸ｺﾞｼｯｸM-PRO" w:eastAsia="HG丸ｺﾞｼｯｸM-PRO" w:hAnsi="HG丸ｺﾞｼｯｸM-PRO"/>
          <w:szCs w:val="21"/>
        </w:rPr>
      </w:pPr>
    </w:p>
    <w:p w14:paraId="7D126CEC" w14:textId="3F3A9156" w:rsidR="0049551F" w:rsidRDefault="0049551F" w:rsidP="00CE69F7">
      <w:pPr>
        <w:ind w:firstLineChars="300" w:firstLine="843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</w:p>
    <w:p w14:paraId="0C92290B" w14:textId="6EEC5E4A" w:rsidR="0049551F" w:rsidRDefault="002F4FE9" w:rsidP="00CE69F7">
      <w:pPr>
        <w:ind w:firstLineChars="300" w:firstLine="630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684D25D" wp14:editId="2FE7D8DF">
                <wp:simplePos x="0" y="0"/>
                <wp:positionH relativeFrom="margin">
                  <wp:posOffset>673100</wp:posOffset>
                </wp:positionH>
                <wp:positionV relativeFrom="paragraph">
                  <wp:posOffset>425450</wp:posOffset>
                </wp:positionV>
                <wp:extent cx="5448300" cy="8572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39F5" w14:textId="554E0691" w:rsidR="00A918C7" w:rsidRPr="0018646E" w:rsidRDefault="00A918C7" w:rsidP="00A918C7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図書館のメールでも受付しています。必要事項を入力のうえ、</w:t>
                            </w:r>
                          </w:p>
                          <w:p w14:paraId="2D5EC36A" w14:textId="04B60124" w:rsidR="00A918C7" w:rsidRPr="0018646E" w:rsidRDefault="00A918C7" w:rsidP="00A918C7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下記アドレスまで</w:t>
                            </w:r>
                            <w:r w:rsidR="007A464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お送りください</w:t>
                            </w: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BE3EF2A" w14:textId="57C3923E" w:rsidR="0018646E" w:rsidRPr="0018646E" w:rsidRDefault="0018646E" w:rsidP="0018646E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石垣市立図書館代表メールアドレス：</w:t>
                            </w:r>
                            <w:r w:rsidRPr="0018646E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  <w:t>library@city.ishigaki.okinawa.jp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84D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53pt;margin-top:33.5pt;width:429pt;height:67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" stroked="f">
                <v:textbox>
                  <w:txbxContent>
                    <w:p w14:paraId="3FDF39F5" w14:textId="554E0691" w:rsidR="00A918C7" w:rsidRPr="0018646E" w:rsidRDefault="00A918C7" w:rsidP="00A918C7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図書館のメールでも受付しています。必要事項を入力のうえ、</w:t>
                      </w:r>
                    </w:p>
                    <w:p w14:paraId="2D5EC36A" w14:textId="04B60124" w:rsidR="00A918C7" w:rsidRPr="0018646E" w:rsidRDefault="00A918C7" w:rsidP="00A918C7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下記アドレスまで</w:t>
                      </w:r>
                      <w:r w:rsidR="007A4642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お送りください</w:t>
                      </w: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3BE3EF2A" w14:textId="57C3923E" w:rsidR="0018646E" w:rsidRPr="0018646E" w:rsidRDefault="0018646E" w:rsidP="0018646E">
                      <w:pPr>
                        <w:spacing w:line="400" w:lineRule="exact"/>
                        <w:ind w:firstLineChars="100" w:firstLine="245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石垣市立図書館代表メールアドレス：</w:t>
                      </w:r>
                      <w:proofErr w:type="spellStart"/>
                      <w:r w:rsidRPr="0018646E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  <w:t>library@city.ishigaki.okinawa.jp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72928" behindDoc="0" locked="0" layoutInCell="1" allowOverlap="1" wp14:anchorId="7709BA34" wp14:editId="5B8D4830">
            <wp:simplePos x="0" y="0"/>
            <wp:positionH relativeFrom="column">
              <wp:posOffset>5353685</wp:posOffset>
            </wp:positionH>
            <wp:positionV relativeFrom="paragraph">
              <wp:posOffset>387350</wp:posOffset>
            </wp:positionV>
            <wp:extent cx="1047750" cy="1047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8"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8633CC" wp14:editId="50F4279E">
                <wp:simplePos x="0" y="0"/>
                <wp:positionH relativeFrom="margin">
                  <wp:posOffset>546100</wp:posOffset>
                </wp:positionH>
                <wp:positionV relativeFrom="paragraph">
                  <wp:posOffset>57150</wp:posOffset>
                </wp:positionV>
                <wp:extent cx="5524500" cy="330200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83F1" w14:textId="595638FC" w:rsidR="00486771" w:rsidRPr="00CF357E" w:rsidRDefault="00486771" w:rsidP="00CF2AA1">
                            <w:pPr>
                              <w:spacing w:line="40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募集期間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8F3B59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363642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8F3B59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0D4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0D4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3854C8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363642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="003854C8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2262B0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CF357E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2262B0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633CC" id="_x0000_s1033" type="#_x0000_t202" style="position:absolute;left:0;text-align:left;margin-left:43pt;margin-top:4.5pt;width:435pt;height:2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" strokeweight="1pt">
                <v:textbox>
                  <w:txbxContent>
                    <w:p w14:paraId="3F4D83F1" w14:textId="595638FC" w:rsidR="00486771" w:rsidRPr="00CF357E" w:rsidRDefault="00486771" w:rsidP="00CF2AA1">
                      <w:pPr>
                        <w:spacing w:line="40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募集期間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8F3B59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363642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8F3B59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0D4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0D4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3854C8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363642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="003854C8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2262B0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CF357E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2262B0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F2DEE" w14:textId="41A841AD" w:rsidR="0049551F" w:rsidRDefault="002F4FE9" w:rsidP="00CE69F7">
      <w:pPr>
        <w:ind w:firstLineChars="300" w:firstLine="843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  <w:r>
        <w:rPr>
          <w:rFonts w:ascii="07やさしさゴシック手書き" w:eastAsia="07やさしさゴシック手書き" w:hAnsi="07やさしさゴシック手書き"/>
          <w:b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442CF17F" wp14:editId="32F2B469">
            <wp:simplePos x="0" y="0"/>
            <wp:positionH relativeFrom="column">
              <wp:posOffset>317500</wp:posOffset>
            </wp:positionH>
            <wp:positionV relativeFrom="paragraph">
              <wp:posOffset>6350</wp:posOffset>
            </wp:positionV>
            <wp:extent cx="1111250" cy="11112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CC21" w14:textId="29A516D9" w:rsidR="0049551F" w:rsidRDefault="0049551F" w:rsidP="00CE69F7">
      <w:pPr>
        <w:ind w:firstLineChars="300" w:firstLine="843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</w:p>
    <w:p w14:paraId="601EA806" w14:textId="72B5F8E8" w:rsidR="000C566E" w:rsidRDefault="0018646E" w:rsidP="00CE69F7">
      <w:pPr>
        <w:ind w:firstLineChars="300" w:firstLine="63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036EAEC" wp14:editId="3B1D244A">
                <wp:simplePos x="0" y="0"/>
                <wp:positionH relativeFrom="margin">
                  <wp:posOffset>260985</wp:posOffset>
                </wp:positionH>
                <wp:positionV relativeFrom="paragraph">
                  <wp:posOffset>106045</wp:posOffset>
                </wp:positionV>
                <wp:extent cx="6155055" cy="33972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142A" w14:textId="1F39095A" w:rsidR="00486771" w:rsidRPr="00687B89" w:rsidRDefault="00486771" w:rsidP="009B4388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</w:pPr>
                            <w:r w:rsidRP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記入用紙は切り取らずに、</w:t>
                            </w:r>
                            <w:r w:rsid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図書館に設置している箱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1B064B" w:rsidRP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お入れ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6EAEC" id="_x0000_s1034" type="#_x0000_t202" style="position:absolute;left:0;text-align:left;margin-left:20.55pt;margin-top:8.35pt;width:484.65pt;height:26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" stroked="f">
                <v:textbox>
                  <w:txbxContent>
                    <w:p w14:paraId="69BB142A" w14:textId="1F39095A" w:rsidR="00486771" w:rsidRPr="00687B89" w:rsidRDefault="00486771" w:rsidP="009B4388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</w:pPr>
                      <w:r w:rsidRP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記入用紙は切り取らずに、</w:t>
                      </w:r>
                      <w:r w:rsid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図書館に設置している箱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に</w:t>
                      </w:r>
                      <w:r w:rsidR="001B064B" w:rsidRP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お入れ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94595" w14:textId="0480F4F9" w:rsidR="00C64591" w:rsidRDefault="00A918C7" w:rsidP="000C566E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1AF02244" wp14:editId="03DF173F">
            <wp:simplePos x="0" y="0"/>
            <wp:positionH relativeFrom="margin">
              <wp:posOffset>240030</wp:posOffset>
            </wp:positionH>
            <wp:positionV relativeFrom="paragraph">
              <wp:posOffset>180340</wp:posOffset>
            </wp:positionV>
            <wp:extent cx="6212195" cy="129396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195" cy="12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DCFB" w14:textId="75605B57" w:rsidR="00C64591" w:rsidRDefault="00A918C7" w:rsidP="000C566E">
      <w:pPr>
        <w:ind w:firstLineChars="200" w:firstLine="4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55D80" wp14:editId="5F528E62">
                <wp:simplePos x="0" y="0"/>
                <wp:positionH relativeFrom="margin">
                  <wp:posOffset>2783840</wp:posOffset>
                </wp:positionH>
                <wp:positionV relativeFrom="paragraph">
                  <wp:posOffset>13970</wp:posOffset>
                </wp:positionV>
                <wp:extent cx="1828800" cy="26741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7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F5CDF" w14:textId="3D61EC93" w:rsidR="000C566E" w:rsidRPr="00A25AEB" w:rsidRDefault="00363642" w:rsidP="000C566E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AE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  <w:r w:rsidR="000C566E" w:rsidRPr="00A25AE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55D80" id="テキスト ボックス 14" o:spid="_x0000_s1035" type="#_x0000_t202" style="position:absolute;left:0;text-align:left;margin-left:219.2pt;margin-top:1.1pt;width:2in;height:21.05pt;z-index:251717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" filled="f" stroked="f">
                <v:textbox inset="5.85pt,.7pt,5.85pt,.7pt">
                  <w:txbxContent>
                    <w:p w14:paraId="632F5CDF" w14:textId="3D61EC93" w:rsidR="000C566E" w:rsidRPr="00A25AEB" w:rsidRDefault="00363642" w:rsidP="000C566E">
                      <w:pPr>
                        <w:spacing w:line="40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AEB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  <w:r w:rsidR="000C566E" w:rsidRPr="00A25AEB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30498" w14:textId="6281CCEC" w:rsidR="00AE7902" w:rsidRDefault="00A918C7" w:rsidP="002A634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851C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462DE7" wp14:editId="1AD54CCD">
                <wp:simplePos x="0" y="0"/>
                <wp:positionH relativeFrom="margin">
                  <wp:posOffset>415290</wp:posOffset>
                </wp:positionH>
                <wp:positionV relativeFrom="paragraph">
                  <wp:posOffset>52070</wp:posOffset>
                </wp:positionV>
                <wp:extent cx="5080336" cy="319177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336" cy="31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15373" w14:textId="13B3C7E4" w:rsidR="005851CF" w:rsidRPr="005A0457" w:rsidRDefault="00363642" w:rsidP="005A0457">
                            <w:pPr>
                              <w:spacing w:line="400" w:lineRule="exact"/>
                              <w:jc w:val="left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年代　</w:t>
                            </w:r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〔　　　　　　</w:t>
                            </w:r>
                            <w:r w:rsid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〕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職業　〔　　</w:t>
                            </w:r>
                            <w:r w:rsidR="00A25AE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〕</w:t>
                            </w:r>
                            <w:r w:rsidR="005851CF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851CF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62DE7" id="テキスト ボックス 26" o:spid="_x0000_s1036" type="#_x0000_t202" style="position:absolute;left:0;text-align:left;margin-left:32.7pt;margin-top:4.1pt;width:400.05pt;height:25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" filled="f" stroked="f">
                <v:textbox inset="5.85pt,.7pt,5.85pt,.7pt">
                  <w:txbxContent>
                    <w:p w14:paraId="2D015373" w14:textId="13B3C7E4" w:rsidR="005851CF" w:rsidRPr="005A0457" w:rsidRDefault="00363642" w:rsidP="005A0457">
                      <w:pPr>
                        <w:spacing w:line="400" w:lineRule="exact"/>
                        <w:jc w:val="left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年代　</w:t>
                      </w:r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〔　　　　　　</w:t>
                      </w:r>
                      <w:r w:rsid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〕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職業　〔　　</w:t>
                      </w:r>
                      <w:r w:rsidR="00A25AEB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〕</w:t>
                      </w:r>
                      <w:r w:rsidR="005851CF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851CF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6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CC5B19" wp14:editId="5806D4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E5CFC" w14:textId="7C20202F" w:rsidR="000D3C60" w:rsidRPr="000D3C60" w:rsidRDefault="000D3C60" w:rsidP="000D3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C5B19" id="テキスト ボックス 1" o:spid="_x0000_s1037" type="#_x0000_t202" style="position:absolute;left:0;text-align:left;margin-left:0;margin-top:0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" filled="f" stroked="f">
                <v:textbox style="mso-fit-shape-to-text:t" inset="5.85pt,.7pt,5.85pt,.7pt">
                  <w:txbxContent>
                    <w:p w14:paraId="402E5CFC" w14:textId="7C20202F" w:rsidR="000D3C60" w:rsidRPr="000D3C60" w:rsidRDefault="000D3C60" w:rsidP="000D3C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42" w:rightFromText="142" w:vertAnchor="text" w:horzAnchor="margin" w:tblpXSpec="center" w:tblpY="422"/>
        <w:tblW w:w="0" w:type="auto"/>
        <w:tblLook w:val="04A0" w:firstRow="1" w:lastRow="0" w:firstColumn="1" w:lastColumn="0" w:noHBand="0" w:noVBand="1"/>
      </w:tblPr>
      <w:tblGrid>
        <w:gridCol w:w="284"/>
        <w:gridCol w:w="3142"/>
        <w:gridCol w:w="1784"/>
        <w:gridCol w:w="1784"/>
        <w:gridCol w:w="2503"/>
      </w:tblGrid>
      <w:tr w:rsidR="00A918C7" w14:paraId="78DF6558" w14:textId="77777777" w:rsidTr="00A91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493BF2D5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392567663" w:edGrp="everyone"/>
          </w:p>
        </w:tc>
        <w:tc>
          <w:tcPr>
            <w:tcW w:w="3142" w:type="dxa"/>
          </w:tcPr>
          <w:p w14:paraId="1BDF9ED0" w14:textId="7E4313FB" w:rsidR="00A918C7" w:rsidRPr="00F956DD" w:rsidRDefault="00A918C7" w:rsidP="00A918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07やさしさゴシック手書き" w:eastAsia="07やさしさゴシック手書き" w:hAnsi="07やさしさゴシック手書き"/>
                <w:b w:val="0"/>
                <w:bCs w:val="0"/>
                <w:i/>
                <w:iCs/>
                <w:sz w:val="24"/>
                <w:szCs w:val="24"/>
              </w:rPr>
            </w:pPr>
            <w:r w:rsidRPr="005851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3F7975" wp14:editId="15F913B7">
                      <wp:simplePos x="0" y="0"/>
                      <wp:positionH relativeFrom="margin">
                        <wp:posOffset>-168275</wp:posOffset>
                      </wp:positionH>
                      <wp:positionV relativeFrom="paragraph">
                        <wp:posOffset>-132715</wp:posOffset>
                      </wp:positionV>
                      <wp:extent cx="1828800" cy="327804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27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03B4D" w14:textId="3BD604B2" w:rsidR="00363642" w:rsidRPr="005A0457" w:rsidRDefault="00363642" w:rsidP="0036364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ermStart w:id="1509891315" w:edGrp="everyone"/>
                                  <w:r w:rsidRPr="005A0457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テーマ【　　　　　　　　　　</w:t>
                                  </w:r>
                                  <w:r w:rsidR="00B3273E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</w:t>
                                  </w:r>
                                  <w:r w:rsidRPr="005A0457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な本棚　】</w:t>
                                  </w:r>
                                  <w:permEnd w:id="1509891315"/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F7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8" type="#_x0000_t202" style="position:absolute;left:0;text-align:left;margin-left:-13.25pt;margin-top:-10.45pt;width:2in;height:25.8pt;z-index:251758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" filled="f" stroked="f">
                      <v:textbox inset="5.85pt,.7pt,5.85pt,.7pt">
                        <w:txbxContent>
                          <w:p w14:paraId="0E503B4D" w14:textId="3BD604B2" w:rsidR="00363642" w:rsidRPr="005A0457" w:rsidRDefault="00363642" w:rsidP="00363642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509891315" w:edGrp="everyone"/>
                            <w:r w:rsidRP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テーマ【　　　　　　　　　　</w:t>
                            </w:r>
                            <w:r w:rsidR="00B3273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な本棚　】</w:t>
                            </w:r>
                            <w:permEnd w:id="150989131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84" w:type="dxa"/>
          </w:tcPr>
          <w:p w14:paraId="6CDC4556" w14:textId="66190C21" w:rsidR="00A918C7" w:rsidRPr="00F956DD" w:rsidRDefault="00A918C7" w:rsidP="00A918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07やさしさゴシック手書き" w:eastAsia="07やさしさゴシック手書き" w:hAnsi="07やさしさゴシック手書き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95CE1C9" w14:textId="77777777" w:rsidR="00A918C7" w:rsidRDefault="00A918C7" w:rsidP="00A918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B4ECB70" w14:textId="3B488E74" w:rsidR="00A918C7" w:rsidRDefault="00A918C7" w:rsidP="00A918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43C75DAD" w14:textId="77777777" w:rsidTr="00A9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2D3FE31F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6F8E35F" w14:textId="15C56374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１</w:t>
            </w:r>
          </w:p>
        </w:tc>
        <w:tc>
          <w:tcPr>
            <w:tcW w:w="1784" w:type="dxa"/>
          </w:tcPr>
          <w:p w14:paraId="15377574" w14:textId="69F32A13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 w:rsidRPr="005851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0746C5" wp14:editId="1C2646C3">
                      <wp:simplePos x="0" y="0"/>
                      <wp:positionH relativeFrom="margin">
                        <wp:posOffset>-800735</wp:posOffset>
                      </wp:positionH>
                      <wp:positionV relativeFrom="paragraph">
                        <wp:posOffset>-283845</wp:posOffset>
                      </wp:positionV>
                      <wp:extent cx="904875" cy="29273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DBAF3E" w14:textId="77777777" w:rsidR="00A918C7" w:rsidRPr="00D14590" w:rsidRDefault="00A918C7" w:rsidP="00A918C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ermStart w:id="1986876234" w:edGrp="everyone"/>
                                  <w:r w:rsidRPr="00D14590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本の題名　　　　　</w:t>
                                  </w:r>
                                  <w:permEnd w:id="19868762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746C5" id="_x0000_s1039" type="#_x0000_t202" style="position:absolute;margin-left:-63.05pt;margin-top:-22.35pt;width:71.25pt;height:23.0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" filled="f" stroked="f">
                      <v:textbox inset="5.85pt,.7pt,5.85pt,.7pt">
                        <w:txbxContent>
                          <w:p w14:paraId="12DBAF3E" w14:textId="77777777" w:rsidR="00A918C7" w:rsidRPr="00D14590" w:rsidRDefault="00A918C7" w:rsidP="00A918C7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986876234" w:edGrp="everyone"/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本の題名　　　　　</w:t>
                            </w:r>
                            <w:permEnd w:id="198687623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84" w:type="dxa"/>
          </w:tcPr>
          <w:p w14:paraId="0BA190A0" w14:textId="05FDEDE3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07やさしさゴシック手書き" w:eastAsia="07やさしさゴシック手書き" w:hAnsi="07やさしさゴシック手書き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0" locked="0" layoutInCell="1" allowOverlap="1" wp14:anchorId="03102E6F" wp14:editId="6A74B62B">
                  <wp:simplePos x="0" y="0"/>
                  <wp:positionH relativeFrom="column">
                    <wp:posOffset>-1304290</wp:posOffset>
                  </wp:positionH>
                  <wp:positionV relativeFrom="paragraph">
                    <wp:posOffset>1663065</wp:posOffset>
                  </wp:positionV>
                  <wp:extent cx="3389504" cy="73088"/>
                  <wp:effectExtent l="635" t="0" r="254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3389504" cy="7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3" w:type="dxa"/>
          </w:tcPr>
          <w:p w14:paraId="5036076A" w14:textId="67EA0060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 w:rsidRPr="005851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FC0094" wp14:editId="4BBB5B3E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-283210</wp:posOffset>
                      </wp:positionV>
                      <wp:extent cx="749935" cy="3276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DEAA67" w14:textId="77777777" w:rsidR="00A918C7" w:rsidRPr="00D14590" w:rsidRDefault="00A918C7" w:rsidP="00A918C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ermStart w:id="627537117" w:edGrp="everyone"/>
                                  <w:r w:rsidRPr="00D14590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著者名　　　　　</w:t>
                                  </w:r>
                                  <w:permEnd w:id="6275371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C0094" id="テキスト ボックス 4" o:spid="_x0000_s1040" type="#_x0000_t202" style="position:absolute;margin-left:-5.25pt;margin-top:-22.3pt;width:59.0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" filled="f" stroked="f">
                      <v:textbox inset="5.85pt,.7pt,5.85pt,.7pt">
                        <w:txbxContent>
                          <w:p w14:paraId="10DEAA67" w14:textId="77777777" w:rsidR="00A918C7" w:rsidRPr="00D14590" w:rsidRDefault="00A918C7" w:rsidP="00A918C7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627537117" w:edGrp="everyone"/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著者名　　　　　</w:t>
                            </w:r>
                            <w:permEnd w:id="62753711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918C7" w14:paraId="77A5FDF6" w14:textId="77777777" w:rsidTr="00A918C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52618C77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3568A2D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２</w:t>
            </w:r>
          </w:p>
        </w:tc>
        <w:tc>
          <w:tcPr>
            <w:tcW w:w="1784" w:type="dxa"/>
          </w:tcPr>
          <w:p w14:paraId="29FF84C4" w14:textId="6D162DD0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A951152" w14:textId="0D687111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3C64085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08ADEDE3" w14:textId="77777777" w:rsidTr="00A9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60CC9CB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3A63B4D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３</w:t>
            </w:r>
          </w:p>
        </w:tc>
        <w:tc>
          <w:tcPr>
            <w:tcW w:w="1784" w:type="dxa"/>
          </w:tcPr>
          <w:p w14:paraId="3B3DC88C" w14:textId="3E05CE4F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C4378F4" w14:textId="778978D3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383F72A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1AC9571C" w14:textId="77777777" w:rsidTr="00A918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138BD8F6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70F1162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４</w:t>
            </w:r>
          </w:p>
        </w:tc>
        <w:tc>
          <w:tcPr>
            <w:tcW w:w="1784" w:type="dxa"/>
          </w:tcPr>
          <w:p w14:paraId="181AC966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6AD1E01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A64DEEF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14509622" w14:textId="77777777" w:rsidTr="00A9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91F904F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AEFF6F3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５</w:t>
            </w:r>
          </w:p>
        </w:tc>
        <w:tc>
          <w:tcPr>
            <w:tcW w:w="1784" w:type="dxa"/>
          </w:tcPr>
          <w:p w14:paraId="32E1905C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26BE939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0DEF457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796CBABE" w14:textId="77777777" w:rsidTr="00A918C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729C58BC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30521F3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６</w:t>
            </w:r>
          </w:p>
        </w:tc>
        <w:tc>
          <w:tcPr>
            <w:tcW w:w="1784" w:type="dxa"/>
          </w:tcPr>
          <w:p w14:paraId="26F458A5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6F9850A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D7194F8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2F7FCA70" w14:textId="77777777" w:rsidTr="00A9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5B450442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1C12DEC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７</w:t>
            </w:r>
          </w:p>
        </w:tc>
        <w:tc>
          <w:tcPr>
            <w:tcW w:w="1784" w:type="dxa"/>
          </w:tcPr>
          <w:p w14:paraId="6B0B7752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1ED74A9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7DA14923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106CED73" w14:textId="77777777" w:rsidTr="00A918C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5485F4F1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2129B9E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８</w:t>
            </w:r>
          </w:p>
        </w:tc>
        <w:tc>
          <w:tcPr>
            <w:tcW w:w="1784" w:type="dxa"/>
          </w:tcPr>
          <w:p w14:paraId="0EE8BC9E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198A011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741552A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44BEFDDF" w14:textId="77777777" w:rsidTr="00A9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DDE094D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A17B57A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９</w:t>
            </w:r>
          </w:p>
        </w:tc>
        <w:tc>
          <w:tcPr>
            <w:tcW w:w="1784" w:type="dxa"/>
          </w:tcPr>
          <w:p w14:paraId="4A99CF61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B58FB6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1556F9EF" w14:textId="77777777" w:rsidR="00A918C7" w:rsidRDefault="00A918C7" w:rsidP="00A918C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A918C7" w14:paraId="48935A98" w14:textId="77777777" w:rsidTr="00A918C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6E1E28C1" w14:textId="77777777" w:rsidR="00A918C7" w:rsidRDefault="00A918C7" w:rsidP="00A918C7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60E5EAA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１０</w:t>
            </w:r>
          </w:p>
        </w:tc>
        <w:tc>
          <w:tcPr>
            <w:tcW w:w="1784" w:type="dxa"/>
          </w:tcPr>
          <w:p w14:paraId="40525E9F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304E2D0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D7E125D" w14:textId="77777777" w:rsidR="00A918C7" w:rsidRDefault="00A918C7" w:rsidP="00A918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permEnd w:id="392567663"/>
    </w:tbl>
    <w:p w14:paraId="5636193E" w14:textId="2CB386B2" w:rsidR="002A634D" w:rsidRPr="00C64591" w:rsidRDefault="002A634D" w:rsidP="002A634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E861925" w14:textId="2302C367" w:rsidR="00AE7902" w:rsidRPr="00486771" w:rsidRDefault="00AB419F" w:rsidP="00AD4B20">
      <w:pPr>
        <w:tabs>
          <w:tab w:val="left" w:pos="30"/>
        </w:tabs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Theme="minorEastAsia" w:hAnsiTheme="minorEastAsia"/>
          <w:szCs w:val="21"/>
        </w:rPr>
        <w:tab/>
      </w:r>
    </w:p>
    <w:p w14:paraId="08AC321F" w14:textId="7EAE6839" w:rsidR="00E6058C" w:rsidRDefault="00E6058C" w:rsidP="00AD4B20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61AE97A1" w14:textId="7B344D2A" w:rsidR="00D92579" w:rsidRPr="00AD4B20" w:rsidRDefault="00A918C7" w:rsidP="00CF1071">
      <w:pPr>
        <w:widowControl/>
        <w:jc w:val="left"/>
        <w:rPr>
          <w:rFonts w:asciiTheme="minorEastAsia" w:hAnsiTheme="minorEastAsia"/>
          <w:szCs w:val="21"/>
        </w:rPr>
      </w:pP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717724" wp14:editId="694A5CE5">
                <wp:simplePos x="0" y="0"/>
                <wp:positionH relativeFrom="margin">
                  <wp:posOffset>1429385</wp:posOffset>
                </wp:positionH>
                <wp:positionV relativeFrom="margin">
                  <wp:posOffset>9581515</wp:posOffset>
                </wp:positionV>
                <wp:extent cx="3925019" cy="335280"/>
                <wp:effectExtent l="0" t="0" r="0" b="76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019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D1A5997" w14:textId="244F00C9" w:rsidR="00EE2EF3" w:rsidRPr="00D14590" w:rsidRDefault="00EE2EF3" w:rsidP="008B3CDE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FD3B10"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ご</w:t>
                            </w:r>
                            <w:r w:rsidR="005A0457"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参加</w:t>
                            </w:r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ありがとうございま</w:t>
                            </w:r>
                            <w:r w:rsidR="00E04240"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す</w:t>
                            </w:r>
                            <w:r w:rsidR="00FD3B10"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17724" id="_x0000_s1041" type="#_x0000_t202" style="position:absolute;margin-left:112.55pt;margin-top:754.45pt;width:309.05pt;height:2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" fillcolor="#fff2cc [663]" stroked="f">
                <v:textbox>
                  <w:txbxContent>
                    <w:p w14:paraId="0D1A5997" w14:textId="244F00C9" w:rsidR="00EE2EF3" w:rsidRPr="00D14590" w:rsidRDefault="00EE2EF3" w:rsidP="008B3CDE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FD3B10"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  <w:r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ご</w:t>
                      </w:r>
                      <w:r w:rsidR="005A0457"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参加</w:t>
                      </w:r>
                      <w:r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ありがとうございま</w:t>
                      </w:r>
                      <w:r w:rsidR="00E04240"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す</w:t>
                      </w:r>
                      <w:r w:rsidR="00FD3B10" w:rsidRPr="00D145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92579" w:rsidRPr="00AD4B20" w:rsidSect="00BE4A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2CEB" w14:textId="77777777" w:rsidR="00A87C30" w:rsidRDefault="00A87C30" w:rsidP="006A6E0C">
      <w:r>
        <w:separator/>
      </w:r>
    </w:p>
  </w:endnote>
  <w:endnote w:type="continuationSeparator" w:id="0">
    <w:p w14:paraId="0EB55ED1" w14:textId="77777777" w:rsidR="00A87C30" w:rsidRDefault="00A87C30" w:rsidP="006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ほのかアンティーク丸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07やさしさゴシック手書き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飴鞭ゴシック-B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EB58" w14:textId="77777777" w:rsidR="00A87C30" w:rsidRDefault="00A87C30" w:rsidP="006A6E0C">
      <w:r>
        <w:separator/>
      </w:r>
    </w:p>
  </w:footnote>
  <w:footnote w:type="continuationSeparator" w:id="0">
    <w:p w14:paraId="5825D3A3" w14:textId="77777777" w:rsidR="00A87C30" w:rsidRDefault="00A87C30" w:rsidP="006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73"/>
    <w:multiLevelType w:val="hybridMultilevel"/>
    <w:tmpl w:val="C4662F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305D1F"/>
    <w:multiLevelType w:val="hybridMultilevel"/>
    <w:tmpl w:val="A95841C0"/>
    <w:lvl w:ilvl="0" w:tplc="4B02F6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ir1aeXHRksM5etCjE7s+30hOVeoaxl4wUdRph/db76Bqco1yMngdD+vPWTNy7F/aPSXeKvZmi/Bsh6ljBSH1wA==" w:salt="OhbwQu4dQ6B8UXIcvgwN5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F7"/>
    <w:rsid w:val="00016FE1"/>
    <w:rsid w:val="00023C8D"/>
    <w:rsid w:val="00045B2B"/>
    <w:rsid w:val="0009223E"/>
    <w:rsid w:val="000A457F"/>
    <w:rsid w:val="000B393B"/>
    <w:rsid w:val="000C566E"/>
    <w:rsid w:val="000C60A4"/>
    <w:rsid w:val="000D3C60"/>
    <w:rsid w:val="000D4414"/>
    <w:rsid w:val="000E15B4"/>
    <w:rsid w:val="000F15EC"/>
    <w:rsid w:val="001405C8"/>
    <w:rsid w:val="00143B57"/>
    <w:rsid w:val="0015017C"/>
    <w:rsid w:val="00171E87"/>
    <w:rsid w:val="0018646E"/>
    <w:rsid w:val="001B064B"/>
    <w:rsid w:val="001B76AA"/>
    <w:rsid w:val="001F3CC2"/>
    <w:rsid w:val="00213F0E"/>
    <w:rsid w:val="002146EF"/>
    <w:rsid w:val="002262B0"/>
    <w:rsid w:val="00230A32"/>
    <w:rsid w:val="0028388C"/>
    <w:rsid w:val="002A1B87"/>
    <w:rsid w:val="002A634D"/>
    <w:rsid w:val="002B5C83"/>
    <w:rsid w:val="002C6A98"/>
    <w:rsid w:val="002F4FE9"/>
    <w:rsid w:val="00325374"/>
    <w:rsid w:val="00363642"/>
    <w:rsid w:val="00376019"/>
    <w:rsid w:val="003854C8"/>
    <w:rsid w:val="003912DC"/>
    <w:rsid w:val="004148CD"/>
    <w:rsid w:val="00414D9C"/>
    <w:rsid w:val="0046170C"/>
    <w:rsid w:val="004618F4"/>
    <w:rsid w:val="00461FD8"/>
    <w:rsid w:val="00483F57"/>
    <w:rsid w:val="00486771"/>
    <w:rsid w:val="0049551F"/>
    <w:rsid w:val="00565DCB"/>
    <w:rsid w:val="005821A8"/>
    <w:rsid w:val="005851CF"/>
    <w:rsid w:val="0059596C"/>
    <w:rsid w:val="005A0457"/>
    <w:rsid w:val="006276E1"/>
    <w:rsid w:val="00641F1F"/>
    <w:rsid w:val="00684FD0"/>
    <w:rsid w:val="00686DC1"/>
    <w:rsid w:val="00687B89"/>
    <w:rsid w:val="00696CE2"/>
    <w:rsid w:val="006A4A69"/>
    <w:rsid w:val="006A5A50"/>
    <w:rsid w:val="006A6E0C"/>
    <w:rsid w:val="006B20B5"/>
    <w:rsid w:val="006F09EA"/>
    <w:rsid w:val="006F3448"/>
    <w:rsid w:val="00714B23"/>
    <w:rsid w:val="0075379C"/>
    <w:rsid w:val="0075643B"/>
    <w:rsid w:val="007922FA"/>
    <w:rsid w:val="007A446B"/>
    <w:rsid w:val="007A4642"/>
    <w:rsid w:val="007B7120"/>
    <w:rsid w:val="0080066C"/>
    <w:rsid w:val="008049DB"/>
    <w:rsid w:val="00816386"/>
    <w:rsid w:val="008276B1"/>
    <w:rsid w:val="0083072C"/>
    <w:rsid w:val="00862535"/>
    <w:rsid w:val="008657D2"/>
    <w:rsid w:val="008B3CDE"/>
    <w:rsid w:val="008B7D29"/>
    <w:rsid w:val="008C7446"/>
    <w:rsid w:val="008F3B59"/>
    <w:rsid w:val="00924DBC"/>
    <w:rsid w:val="0093354E"/>
    <w:rsid w:val="0095090E"/>
    <w:rsid w:val="00957C4F"/>
    <w:rsid w:val="009658B1"/>
    <w:rsid w:val="0098040F"/>
    <w:rsid w:val="009A61D8"/>
    <w:rsid w:val="009B4388"/>
    <w:rsid w:val="009C2F25"/>
    <w:rsid w:val="009F6370"/>
    <w:rsid w:val="00A13F24"/>
    <w:rsid w:val="00A254A3"/>
    <w:rsid w:val="00A25AEB"/>
    <w:rsid w:val="00A44F03"/>
    <w:rsid w:val="00A51E6E"/>
    <w:rsid w:val="00A53734"/>
    <w:rsid w:val="00A87C30"/>
    <w:rsid w:val="00A918C7"/>
    <w:rsid w:val="00AA055B"/>
    <w:rsid w:val="00AB0D6B"/>
    <w:rsid w:val="00AB174C"/>
    <w:rsid w:val="00AB419F"/>
    <w:rsid w:val="00AB5D0C"/>
    <w:rsid w:val="00AB76BB"/>
    <w:rsid w:val="00AD4B20"/>
    <w:rsid w:val="00AE7902"/>
    <w:rsid w:val="00B012BE"/>
    <w:rsid w:val="00B02A5A"/>
    <w:rsid w:val="00B138BE"/>
    <w:rsid w:val="00B3273E"/>
    <w:rsid w:val="00B91F20"/>
    <w:rsid w:val="00BD759E"/>
    <w:rsid w:val="00BE163C"/>
    <w:rsid w:val="00BE4AA5"/>
    <w:rsid w:val="00C004EA"/>
    <w:rsid w:val="00C26E55"/>
    <w:rsid w:val="00C446D1"/>
    <w:rsid w:val="00C544C4"/>
    <w:rsid w:val="00C64591"/>
    <w:rsid w:val="00C83EE1"/>
    <w:rsid w:val="00CB7830"/>
    <w:rsid w:val="00CD513E"/>
    <w:rsid w:val="00CE0D39"/>
    <w:rsid w:val="00CE2135"/>
    <w:rsid w:val="00CE69F7"/>
    <w:rsid w:val="00CE7A04"/>
    <w:rsid w:val="00CF1071"/>
    <w:rsid w:val="00CF2AA1"/>
    <w:rsid w:val="00CF357E"/>
    <w:rsid w:val="00CF3F91"/>
    <w:rsid w:val="00D14590"/>
    <w:rsid w:val="00D21675"/>
    <w:rsid w:val="00D41941"/>
    <w:rsid w:val="00D80D08"/>
    <w:rsid w:val="00D92579"/>
    <w:rsid w:val="00DF4AEE"/>
    <w:rsid w:val="00E04240"/>
    <w:rsid w:val="00E054B5"/>
    <w:rsid w:val="00E139F7"/>
    <w:rsid w:val="00E42950"/>
    <w:rsid w:val="00E6058C"/>
    <w:rsid w:val="00E67CE7"/>
    <w:rsid w:val="00E73C12"/>
    <w:rsid w:val="00E9227F"/>
    <w:rsid w:val="00E92A37"/>
    <w:rsid w:val="00EB2E9B"/>
    <w:rsid w:val="00EE2EF3"/>
    <w:rsid w:val="00F10396"/>
    <w:rsid w:val="00F27D90"/>
    <w:rsid w:val="00F35E06"/>
    <w:rsid w:val="00F956DD"/>
    <w:rsid w:val="00FA5068"/>
    <w:rsid w:val="00FC3BB2"/>
    <w:rsid w:val="00FC3DDA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C483A"/>
  <w15:chartTrackingRefBased/>
  <w15:docId w15:val="{DE930372-B182-40C1-8173-5E66786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6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E0C"/>
  </w:style>
  <w:style w:type="paragraph" w:styleId="a7">
    <w:name w:val="footer"/>
    <w:basedOn w:val="a"/>
    <w:link w:val="a8"/>
    <w:uiPriority w:val="99"/>
    <w:unhideWhenUsed/>
    <w:rsid w:val="006A6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E0C"/>
  </w:style>
  <w:style w:type="paragraph" w:styleId="a9">
    <w:name w:val="List Paragraph"/>
    <w:basedOn w:val="a"/>
    <w:uiPriority w:val="34"/>
    <w:qFormat/>
    <w:rsid w:val="008F3B59"/>
    <w:pPr>
      <w:ind w:leftChars="400" w:left="840"/>
    </w:pPr>
  </w:style>
  <w:style w:type="table" w:styleId="aa">
    <w:name w:val="Table Grid"/>
    <w:basedOn w:val="a1"/>
    <w:uiPriority w:val="39"/>
    <w:rsid w:val="00AE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49551F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49551F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49551F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49551F"/>
    <w:rPr>
      <w:i/>
      <w:iCs/>
    </w:rPr>
  </w:style>
  <w:style w:type="table" w:styleId="1">
    <w:name w:val="Light Shading Accent 1"/>
    <w:basedOn w:val="a1"/>
    <w:uiPriority w:val="60"/>
    <w:rsid w:val="0049551F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Grid Table Light"/>
    <w:basedOn w:val="a1"/>
    <w:uiPriority w:val="40"/>
    <w:rsid w:val="000A45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0A45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0A45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0A45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A45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List Table 1 Light Accent 4"/>
    <w:basedOn w:val="a1"/>
    <w:uiPriority w:val="46"/>
    <w:rsid w:val="000A4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">
    <w:name w:val="Plain Table 5"/>
    <w:basedOn w:val="a1"/>
    <w:uiPriority w:val="45"/>
    <w:rsid w:val="000A45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List Table 1 Light"/>
    <w:basedOn w:val="a1"/>
    <w:uiPriority w:val="46"/>
    <w:rsid w:val="00A918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C868-0B53-4FE8-A1A8-139711E2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Isglg272</cp:lastModifiedBy>
  <cp:revision>2</cp:revision>
  <cp:lastPrinted>2021-09-02T08:16:00Z</cp:lastPrinted>
  <dcterms:created xsi:type="dcterms:W3CDTF">2021-09-17T03:01:00Z</dcterms:created>
  <dcterms:modified xsi:type="dcterms:W3CDTF">2021-09-17T03:01:00Z</dcterms:modified>
</cp:coreProperties>
</file>