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00F5" w14:textId="77777777" w:rsidR="00574141" w:rsidRPr="00251AC5" w:rsidRDefault="00771EA1" w:rsidP="00251AC5">
      <w:pPr>
        <w:wordWrap w:val="0"/>
        <w:rPr>
          <w:rFonts w:ascii="ＭＳ 明朝"/>
          <w:sz w:val="22"/>
        </w:rPr>
      </w:pPr>
      <w:r w:rsidRPr="00251AC5">
        <w:rPr>
          <w:rFonts w:ascii="ＭＳ 明朝" w:hAnsi="ＭＳ 明朝" w:hint="eastAsia"/>
          <w:sz w:val="22"/>
        </w:rPr>
        <w:t>様式第</w:t>
      </w:r>
      <w:r w:rsidRPr="00251AC5">
        <w:rPr>
          <w:rFonts w:ascii="ＭＳ 明朝" w:hAnsi="ＭＳ 明朝"/>
          <w:sz w:val="22"/>
        </w:rPr>
        <w:t>30</w:t>
      </w:r>
      <w:r w:rsidR="00574141" w:rsidRPr="00251AC5">
        <w:rPr>
          <w:rFonts w:ascii="ＭＳ 明朝" w:hAnsi="ＭＳ 明朝" w:hint="eastAsia"/>
          <w:sz w:val="22"/>
        </w:rPr>
        <w:t>号（第</w:t>
      </w:r>
      <w:r w:rsidRPr="00251AC5">
        <w:rPr>
          <w:rFonts w:ascii="ＭＳ 明朝" w:hAnsi="ＭＳ 明朝"/>
          <w:sz w:val="22"/>
        </w:rPr>
        <w:t>16</w:t>
      </w:r>
      <w:r w:rsidR="00574141" w:rsidRPr="00251AC5">
        <w:rPr>
          <w:rFonts w:ascii="ＭＳ 明朝" w:hAnsi="ＭＳ 明朝" w:hint="eastAsia"/>
          <w:sz w:val="22"/>
        </w:rPr>
        <w:t>条関係）</w:t>
      </w:r>
    </w:p>
    <w:p w14:paraId="38AD9E55" w14:textId="77777777" w:rsidR="00574141" w:rsidRPr="00574141" w:rsidRDefault="00574141" w:rsidP="00574141">
      <w:pPr>
        <w:rPr>
          <w:kern w:val="0"/>
          <w:sz w:val="22"/>
        </w:rPr>
      </w:pPr>
    </w:p>
    <w:p w14:paraId="779FE8DC" w14:textId="77777777" w:rsidR="00574141" w:rsidRPr="00574141" w:rsidRDefault="00574141" w:rsidP="00574141">
      <w:pPr>
        <w:jc w:val="right"/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>年　　月　　日</w:t>
      </w:r>
    </w:p>
    <w:p w14:paraId="4CB532C9" w14:textId="77777777" w:rsidR="00574141" w:rsidRPr="00574141" w:rsidRDefault="00574141" w:rsidP="00574141">
      <w:pPr>
        <w:rPr>
          <w:kern w:val="0"/>
          <w:sz w:val="22"/>
        </w:rPr>
      </w:pPr>
    </w:p>
    <w:p w14:paraId="5E6A3464" w14:textId="77777777" w:rsidR="00574141" w:rsidRPr="00574141" w:rsidRDefault="00574141" w:rsidP="00574141">
      <w:pPr>
        <w:autoSpaceDE w:val="0"/>
        <w:autoSpaceDN w:val="0"/>
        <w:adjustRightInd w:val="0"/>
        <w:jc w:val="left"/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>石垣市長　様</w:t>
      </w:r>
    </w:p>
    <w:p w14:paraId="2B68C555" w14:textId="77777777" w:rsidR="00574141" w:rsidRPr="00574141" w:rsidRDefault="00574141" w:rsidP="00574141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14:paraId="6D672205" w14:textId="77777777" w:rsidR="00574141" w:rsidRPr="00574141" w:rsidRDefault="00574141" w:rsidP="00574141">
      <w:pPr>
        <w:autoSpaceDE w:val="0"/>
        <w:autoSpaceDN w:val="0"/>
        <w:adjustRightInd w:val="0"/>
        <w:ind w:firstLineChars="1700" w:firstLine="3740"/>
        <w:jc w:val="left"/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>報告者　住　所</w:t>
      </w:r>
    </w:p>
    <w:p w14:paraId="28911959" w14:textId="77777777" w:rsidR="00574141" w:rsidRPr="00574141" w:rsidRDefault="00574141" w:rsidP="00574141">
      <w:pPr>
        <w:autoSpaceDE w:val="0"/>
        <w:autoSpaceDN w:val="0"/>
        <w:adjustRightInd w:val="0"/>
        <w:ind w:firstLineChars="2100" w:firstLine="4620"/>
        <w:jc w:val="left"/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氏　名　　　　</w:t>
      </w:r>
      <w:r w:rsidR="00EC40BA" w:rsidRPr="00E56778">
        <w:rPr>
          <w:rFonts w:hint="eastAsia"/>
          <w:kern w:val="0"/>
          <w:sz w:val="22"/>
        </w:rPr>
        <w:t xml:space="preserve">　</w:t>
      </w:r>
      <w:r w:rsidRPr="00574141">
        <w:rPr>
          <w:rFonts w:hint="eastAsia"/>
          <w:kern w:val="0"/>
          <w:sz w:val="22"/>
        </w:rPr>
        <w:t xml:space="preserve">　　</w:t>
      </w:r>
      <w:r w:rsidR="00BB7051">
        <w:rPr>
          <w:kern w:val="0"/>
          <w:sz w:val="22"/>
        </w:rPr>
        <w:t xml:space="preserve">         </w:t>
      </w:r>
      <w:r w:rsidRPr="00574141">
        <w:rPr>
          <w:rFonts w:hint="eastAsia"/>
          <w:kern w:val="0"/>
          <w:sz w:val="22"/>
        </w:rPr>
        <w:t xml:space="preserve">　　　印</w:t>
      </w:r>
    </w:p>
    <w:p w14:paraId="618624CD" w14:textId="77777777" w:rsidR="00574141" w:rsidRPr="00574141" w:rsidRDefault="00574141" w:rsidP="00574141">
      <w:pPr>
        <w:autoSpaceDE w:val="0"/>
        <w:autoSpaceDN w:val="0"/>
        <w:adjustRightInd w:val="0"/>
        <w:ind w:firstLineChars="2100" w:firstLine="4620"/>
        <w:jc w:val="left"/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>連絡先</w:t>
      </w:r>
      <w:r w:rsidR="00BB7051">
        <w:rPr>
          <w:kern w:val="0"/>
          <w:sz w:val="22"/>
        </w:rPr>
        <w:t xml:space="preserve">  </w:t>
      </w:r>
    </w:p>
    <w:p w14:paraId="723EB286" w14:textId="77777777" w:rsidR="00574141" w:rsidRPr="00574141" w:rsidRDefault="00574141" w:rsidP="00574141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14:paraId="6A53A7A7" w14:textId="77777777" w:rsidR="00574141" w:rsidRPr="00574141" w:rsidRDefault="00574141" w:rsidP="00574141">
      <w:pPr>
        <w:jc w:val="left"/>
        <w:rPr>
          <w:kern w:val="0"/>
          <w:sz w:val="22"/>
        </w:rPr>
      </w:pPr>
    </w:p>
    <w:p w14:paraId="26539DF1" w14:textId="77777777" w:rsidR="00574141" w:rsidRPr="00574141" w:rsidRDefault="00EC40BA" w:rsidP="00574141">
      <w:pPr>
        <w:jc w:val="center"/>
        <w:rPr>
          <w:kern w:val="0"/>
          <w:sz w:val="22"/>
        </w:rPr>
      </w:pPr>
      <w:r w:rsidRPr="00E56778">
        <w:rPr>
          <w:rFonts w:hint="eastAsia"/>
          <w:kern w:val="0"/>
          <w:sz w:val="22"/>
        </w:rPr>
        <w:t>検査結果緊急報告書</w:t>
      </w:r>
    </w:p>
    <w:p w14:paraId="70DEEC15" w14:textId="77777777" w:rsidR="00574141" w:rsidRPr="00574141" w:rsidRDefault="00574141" w:rsidP="00574141">
      <w:pPr>
        <w:rPr>
          <w:kern w:val="0"/>
          <w:sz w:val="22"/>
        </w:rPr>
      </w:pPr>
    </w:p>
    <w:p w14:paraId="3313D10C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　簡易専用水道の検査の結果、下記の施設について衛生上問題があると認められたので、石垣市専用水道及び簡易専用水道の衛生管理に関する規則第１６条の規定により届け出ます。</w:t>
      </w:r>
    </w:p>
    <w:p w14:paraId="1A479719" w14:textId="77777777" w:rsidR="00574141" w:rsidRPr="00574141" w:rsidRDefault="00574141" w:rsidP="00574141">
      <w:pPr>
        <w:rPr>
          <w:kern w:val="0"/>
          <w:sz w:val="22"/>
        </w:rPr>
      </w:pPr>
    </w:p>
    <w:p w14:paraId="477C5679" w14:textId="77777777" w:rsidR="00574141" w:rsidRPr="00574141" w:rsidRDefault="00574141" w:rsidP="00574141">
      <w:pPr>
        <w:jc w:val="center"/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>記</w:t>
      </w:r>
    </w:p>
    <w:p w14:paraId="080E493C" w14:textId="77777777" w:rsidR="00574141" w:rsidRPr="00574141" w:rsidRDefault="00574141" w:rsidP="00574141">
      <w:pPr>
        <w:rPr>
          <w:kern w:val="0"/>
          <w:sz w:val="22"/>
        </w:rPr>
      </w:pPr>
    </w:p>
    <w:p w14:paraId="271C3E24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１　簡易専用水道の名称　　　</w:t>
      </w:r>
    </w:p>
    <w:p w14:paraId="0188BF87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２　簡易専用水道の所在地　　</w:t>
      </w:r>
    </w:p>
    <w:p w14:paraId="7628465A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３　簡易専用水道設置者の住所及び氏名　　</w:t>
      </w:r>
    </w:p>
    <w:p w14:paraId="021FE043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>４　検査年月日　　　　　　　　年　　月　　日</w:t>
      </w:r>
    </w:p>
    <w:p w14:paraId="1BEB2935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５　衛生上の問題点　　</w:t>
      </w:r>
    </w:p>
    <w:p w14:paraId="279898F2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６　助言内容　　　　　</w:t>
      </w:r>
    </w:p>
    <w:p w14:paraId="2430395B" w14:textId="77777777" w:rsidR="00574141" w:rsidRPr="00574141" w:rsidRDefault="00574141" w:rsidP="00574141">
      <w:pPr>
        <w:rPr>
          <w:kern w:val="0"/>
          <w:sz w:val="22"/>
        </w:rPr>
      </w:pPr>
      <w:r w:rsidRPr="00574141">
        <w:rPr>
          <w:rFonts w:hint="eastAsia"/>
          <w:kern w:val="0"/>
          <w:sz w:val="22"/>
        </w:rPr>
        <w:t xml:space="preserve">７　検査機関名　　　　</w:t>
      </w:r>
    </w:p>
    <w:p w14:paraId="69152FCC" w14:textId="77777777" w:rsidR="00574141" w:rsidRPr="00574141" w:rsidRDefault="00574141" w:rsidP="00574141">
      <w:pPr>
        <w:rPr>
          <w:kern w:val="0"/>
          <w:sz w:val="22"/>
        </w:rPr>
      </w:pPr>
    </w:p>
    <w:p w14:paraId="6CD799D8" w14:textId="77777777" w:rsidR="00574141" w:rsidRPr="00694F1D" w:rsidRDefault="00574141" w:rsidP="00574141">
      <w:pPr>
        <w:rPr>
          <w:kern w:val="0"/>
          <w:sz w:val="22"/>
        </w:rPr>
      </w:pPr>
    </w:p>
    <w:p w14:paraId="2635F386" w14:textId="77777777" w:rsidR="00574141" w:rsidRPr="00574141" w:rsidRDefault="00574141" w:rsidP="00574141">
      <w:pPr>
        <w:rPr>
          <w:kern w:val="0"/>
          <w:sz w:val="22"/>
        </w:rPr>
      </w:pPr>
    </w:p>
    <w:sectPr w:rsidR="00574141" w:rsidRPr="00574141" w:rsidSect="00EC40BA">
      <w:pgSz w:w="11906" w:h="16838"/>
      <w:pgMar w:top="1701" w:right="1588" w:bottom="1701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0CAB" w14:textId="77777777" w:rsidR="00B82136" w:rsidRDefault="00B82136">
      <w:r>
        <w:separator/>
      </w:r>
    </w:p>
  </w:endnote>
  <w:endnote w:type="continuationSeparator" w:id="0">
    <w:p w14:paraId="6CD0F506" w14:textId="77777777" w:rsidR="00B82136" w:rsidRDefault="00B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1F7C" w14:textId="77777777" w:rsidR="00B82136" w:rsidRDefault="00B82136">
      <w:r>
        <w:separator/>
      </w:r>
    </w:p>
  </w:footnote>
  <w:footnote w:type="continuationSeparator" w:id="0">
    <w:p w14:paraId="0A0B2773" w14:textId="77777777" w:rsidR="00B82136" w:rsidRDefault="00B8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75"/>
    <w:multiLevelType w:val="hybridMultilevel"/>
    <w:tmpl w:val="A7D63AE0"/>
    <w:lvl w:ilvl="0" w:tplc="00308F36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323C8D"/>
    <w:multiLevelType w:val="hybridMultilevel"/>
    <w:tmpl w:val="AEBE4B82"/>
    <w:lvl w:ilvl="0" w:tplc="FE4AF2C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AA16867"/>
    <w:multiLevelType w:val="hybridMultilevel"/>
    <w:tmpl w:val="D4487AE8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81"/>
    <w:rsid w:val="00010C01"/>
    <w:rsid w:val="000677BD"/>
    <w:rsid w:val="0009625A"/>
    <w:rsid w:val="000E0CC4"/>
    <w:rsid w:val="000E4E7E"/>
    <w:rsid w:val="0011012E"/>
    <w:rsid w:val="001211C7"/>
    <w:rsid w:val="00147B38"/>
    <w:rsid w:val="00166D62"/>
    <w:rsid w:val="001770D7"/>
    <w:rsid w:val="001841FA"/>
    <w:rsid w:val="001968E3"/>
    <w:rsid w:val="001A5107"/>
    <w:rsid w:val="001E7B49"/>
    <w:rsid w:val="00204104"/>
    <w:rsid w:val="00251AC5"/>
    <w:rsid w:val="00264059"/>
    <w:rsid w:val="00264468"/>
    <w:rsid w:val="002F4F81"/>
    <w:rsid w:val="00317657"/>
    <w:rsid w:val="0032384C"/>
    <w:rsid w:val="0033768D"/>
    <w:rsid w:val="0036762A"/>
    <w:rsid w:val="003873D6"/>
    <w:rsid w:val="003A1322"/>
    <w:rsid w:val="003E1BA4"/>
    <w:rsid w:val="003E3B8D"/>
    <w:rsid w:val="0040347B"/>
    <w:rsid w:val="00434923"/>
    <w:rsid w:val="0045048B"/>
    <w:rsid w:val="004539A3"/>
    <w:rsid w:val="00517F33"/>
    <w:rsid w:val="0052092E"/>
    <w:rsid w:val="005553DE"/>
    <w:rsid w:val="0057270F"/>
    <w:rsid w:val="00574141"/>
    <w:rsid w:val="005C2961"/>
    <w:rsid w:val="005C52A3"/>
    <w:rsid w:val="005D3B7D"/>
    <w:rsid w:val="005D5221"/>
    <w:rsid w:val="00627AAF"/>
    <w:rsid w:val="00631A6D"/>
    <w:rsid w:val="00694F1D"/>
    <w:rsid w:val="006B4E73"/>
    <w:rsid w:val="006D75CE"/>
    <w:rsid w:val="00700B80"/>
    <w:rsid w:val="0071259D"/>
    <w:rsid w:val="00733256"/>
    <w:rsid w:val="00735912"/>
    <w:rsid w:val="0073759B"/>
    <w:rsid w:val="00737763"/>
    <w:rsid w:val="007539FC"/>
    <w:rsid w:val="00754DFF"/>
    <w:rsid w:val="00771EA1"/>
    <w:rsid w:val="00775FB2"/>
    <w:rsid w:val="007E481B"/>
    <w:rsid w:val="007F0B0B"/>
    <w:rsid w:val="0086397B"/>
    <w:rsid w:val="008A1CA0"/>
    <w:rsid w:val="00944C52"/>
    <w:rsid w:val="00997E2D"/>
    <w:rsid w:val="009B0D75"/>
    <w:rsid w:val="00A350B9"/>
    <w:rsid w:val="00A60D24"/>
    <w:rsid w:val="00A72886"/>
    <w:rsid w:val="00A74D75"/>
    <w:rsid w:val="00A8264B"/>
    <w:rsid w:val="00AE45FE"/>
    <w:rsid w:val="00AE66ED"/>
    <w:rsid w:val="00B73657"/>
    <w:rsid w:val="00B82136"/>
    <w:rsid w:val="00B87CDD"/>
    <w:rsid w:val="00BB7051"/>
    <w:rsid w:val="00BC206D"/>
    <w:rsid w:val="00C02295"/>
    <w:rsid w:val="00C1276C"/>
    <w:rsid w:val="00C86505"/>
    <w:rsid w:val="00CB00C5"/>
    <w:rsid w:val="00D233B0"/>
    <w:rsid w:val="00D4175D"/>
    <w:rsid w:val="00D5489A"/>
    <w:rsid w:val="00D65268"/>
    <w:rsid w:val="00D66F5A"/>
    <w:rsid w:val="00D70C11"/>
    <w:rsid w:val="00D84746"/>
    <w:rsid w:val="00DA2A7C"/>
    <w:rsid w:val="00DA7764"/>
    <w:rsid w:val="00DE3DD1"/>
    <w:rsid w:val="00E03EA9"/>
    <w:rsid w:val="00E053FC"/>
    <w:rsid w:val="00E1014B"/>
    <w:rsid w:val="00E5075F"/>
    <w:rsid w:val="00E56778"/>
    <w:rsid w:val="00EC137E"/>
    <w:rsid w:val="00EC40BA"/>
    <w:rsid w:val="00EC736F"/>
    <w:rsid w:val="00F64B98"/>
    <w:rsid w:val="00F90E4E"/>
    <w:rsid w:val="00FB018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85C8C"/>
  <w14:defaultImageDpi w14:val="0"/>
  <w15:docId w15:val="{F5AF236E-0F67-4C4C-BFC9-A3E3089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F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4F81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6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6505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86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6505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54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54E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2019-04-05T00:51:00Z</cp:lastPrinted>
  <dcterms:created xsi:type="dcterms:W3CDTF">2022-09-02T01:43:00Z</dcterms:created>
  <dcterms:modified xsi:type="dcterms:W3CDTF">2022-09-02T01:43:00Z</dcterms:modified>
</cp:coreProperties>
</file>