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C2" w:rsidRDefault="00B848C2" w:rsidP="00B848C2">
      <w:pPr>
        <w:pStyle w:val="2"/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B848C2" w:rsidRDefault="00B848C2" w:rsidP="00B848C2"/>
    <w:p w:rsidR="00B848C2" w:rsidRDefault="00B848C2" w:rsidP="00B848C2">
      <w:pPr>
        <w:jc w:val="center"/>
      </w:pPr>
      <w:r>
        <w:rPr>
          <w:rFonts w:hint="eastAsia"/>
          <w:spacing w:val="315"/>
        </w:rPr>
        <w:t>物品台</w:t>
      </w:r>
      <w:r>
        <w:rPr>
          <w:rFonts w:hint="eastAsia"/>
        </w:rPr>
        <w:t>帳</w:t>
      </w:r>
    </w:p>
    <w:p w:rsidR="00B9051D" w:rsidRDefault="00B9051D" w:rsidP="00B848C2">
      <w:pPr>
        <w:jc w:val="center"/>
      </w:pPr>
    </w:p>
    <w:p w:rsidR="00B848C2" w:rsidRDefault="00B848C2" w:rsidP="00B9051D">
      <w:pPr>
        <w:ind w:right="1260" w:firstLineChars="2400" w:firstLine="5040"/>
      </w:pPr>
      <w:r>
        <w:rPr>
          <w:rFonts w:hint="eastAsia"/>
        </w:rPr>
        <w:t xml:space="preserve">自主防災名：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48"/>
        <w:gridCol w:w="2276"/>
        <w:gridCol w:w="814"/>
        <w:gridCol w:w="1266"/>
        <w:gridCol w:w="1248"/>
        <w:gridCol w:w="1044"/>
      </w:tblGrid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pPr>
              <w:jc w:val="distribute"/>
            </w:pPr>
            <w:r>
              <w:rPr>
                <w:rFonts w:hint="eastAsia"/>
              </w:rPr>
              <w:t>貸与年月日</w:t>
            </w:r>
          </w:p>
        </w:tc>
        <w:tc>
          <w:tcPr>
            <w:tcW w:w="2276" w:type="dxa"/>
            <w:vAlign w:val="center"/>
          </w:tcPr>
          <w:p w:rsidR="00B924A9" w:rsidRDefault="00B924A9" w:rsidP="00B924A9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814" w:type="dxa"/>
            <w:vAlign w:val="center"/>
          </w:tcPr>
          <w:p w:rsidR="00B924A9" w:rsidRDefault="00B924A9" w:rsidP="00B924A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pPr>
              <w:jc w:val="distribute"/>
            </w:pPr>
            <w:r>
              <w:rPr>
                <w:rFonts w:hint="eastAsia"/>
              </w:rPr>
              <w:t>処理理由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pPr>
              <w:jc w:val="distribute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/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/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  <w:tr w:rsidR="00B924A9" w:rsidTr="00B924A9">
        <w:tc>
          <w:tcPr>
            <w:tcW w:w="62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924A9" w:rsidRDefault="00B924A9" w:rsidP="00BF7637">
            <w:r>
              <w:rPr>
                <w:rFonts w:hint="eastAsia"/>
              </w:rPr>
              <w:t xml:space="preserve">　</w:t>
            </w:r>
          </w:p>
        </w:tc>
      </w:tr>
    </w:tbl>
    <w:p w:rsidR="00BF7637" w:rsidRPr="00D54820" w:rsidRDefault="00BF7637" w:rsidP="00D10981">
      <w:pP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BF7637" w:rsidRPr="00D54820" w:rsidSect="00D10981">
      <w:pgSz w:w="11906" w:h="16838"/>
      <w:pgMar w:top="153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93A"/>
    <w:multiLevelType w:val="hybridMultilevel"/>
    <w:tmpl w:val="DF4026D2"/>
    <w:lvl w:ilvl="0" w:tplc="BE74046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986E4D1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2C4858"/>
    <w:multiLevelType w:val="hybridMultilevel"/>
    <w:tmpl w:val="A1CC7B10"/>
    <w:lvl w:ilvl="0" w:tplc="33744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7"/>
    <w:rsid w:val="000151EC"/>
    <w:rsid w:val="0008308B"/>
    <w:rsid w:val="000D53F3"/>
    <w:rsid w:val="000E0209"/>
    <w:rsid w:val="000F189D"/>
    <w:rsid w:val="00172304"/>
    <w:rsid w:val="00224B3D"/>
    <w:rsid w:val="00235B7A"/>
    <w:rsid w:val="00240006"/>
    <w:rsid w:val="002821E5"/>
    <w:rsid w:val="002A2A15"/>
    <w:rsid w:val="002B02C4"/>
    <w:rsid w:val="002C27E1"/>
    <w:rsid w:val="00301EF4"/>
    <w:rsid w:val="003A6F94"/>
    <w:rsid w:val="003B44A8"/>
    <w:rsid w:val="0041457B"/>
    <w:rsid w:val="004656AD"/>
    <w:rsid w:val="00476FAF"/>
    <w:rsid w:val="004C63A5"/>
    <w:rsid w:val="00600260"/>
    <w:rsid w:val="00607E1B"/>
    <w:rsid w:val="00692597"/>
    <w:rsid w:val="007039D3"/>
    <w:rsid w:val="007C133E"/>
    <w:rsid w:val="00877BB1"/>
    <w:rsid w:val="008839D2"/>
    <w:rsid w:val="00895548"/>
    <w:rsid w:val="00A128D0"/>
    <w:rsid w:val="00A42784"/>
    <w:rsid w:val="00A9005C"/>
    <w:rsid w:val="00AA65DC"/>
    <w:rsid w:val="00AE4BEE"/>
    <w:rsid w:val="00B05FC1"/>
    <w:rsid w:val="00B55A67"/>
    <w:rsid w:val="00B848C2"/>
    <w:rsid w:val="00B9051D"/>
    <w:rsid w:val="00B924A9"/>
    <w:rsid w:val="00BA57D8"/>
    <w:rsid w:val="00BD1FB4"/>
    <w:rsid w:val="00BF7637"/>
    <w:rsid w:val="00C0025D"/>
    <w:rsid w:val="00C02D2D"/>
    <w:rsid w:val="00C534A2"/>
    <w:rsid w:val="00C60FE2"/>
    <w:rsid w:val="00C6710E"/>
    <w:rsid w:val="00CF7600"/>
    <w:rsid w:val="00D10981"/>
    <w:rsid w:val="00D54820"/>
    <w:rsid w:val="00D644A9"/>
    <w:rsid w:val="00E069E2"/>
    <w:rsid w:val="00E251F7"/>
    <w:rsid w:val="00E6105C"/>
    <w:rsid w:val="00E71EF8"/>
    <w:rsid w:val="00EB30BE"/>
    <w:rsid w:val="00EF2E9F"/>
    <w:rsid w:val="00F51C6F"/>
    <w:rsid w:val="00F70E00"/>
    <w:rsid w:val="00F90CD4"/>
    <w:rsid w:val="00FB5E10"/>
    <w:rsid w:val="00FD67B3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F38E8"/>
  <w15:docId w15:val="{51DD3F6F-F9A3-4CF3-A72D-5F385469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848C2"/>
    <w:pPr>
      <w:keepNext/>
      <w:wordWrap w:val="0"/>
      <w:overflowPunct w:val="0"/>
      <w:autoSpaceDE w:val="0"/>
      <w:autoSpaceDN w:val="0"/>
      <w:outlineLvl w:val="1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8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B5E10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B5E10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B5E10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B5E10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B5E1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B848C2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0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5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1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9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6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2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90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消防警防課1</dc:creator>
  <cp:lastModifiedBy>Isglg297</cp:lastModifiedBy>
  <cp:revision>7</cp:revision>
  <cp:lastPrinted>2018-08-09T04:20:00Z</cp:lastPrinted>
  <dcterms:created xsi:type="dcterms:W3CDTF">2015-03-20T01:07:00Z</dcterms:created>
  <dcterms:modified xsi:type="dcterms:W3CDTF">2018-08-09T04:20:00Z</dcterms:modified>
</cp:coreProperties>
</file>