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3" w:rsidRPr="006A47D7" w:rsidRDefault="00F40EB3" w:rsidP="006A47D7">
      <w:pPr>
        <w:wordWrap w:val="0"/>
        <w:rPr>
          <w:rFonts w:ascii="ＭＳ 明朝"/>
        </w:rPr>
      </w:pPr>
      <w:bookmarkStart w:id="0" w:name="_GoBack"/>
      <w:bookmarkEnd w:id="0"/>
      <w:r w:rsidRPr="006A47D7">
        <w:rPr>
          <w:rFonts w:ascii="ＭＳ 明朝" w:hAnsi="ＭＳ 明朝" w:hint="eastAsia"/>
        </w:rPr>
        <w:t>様式第</w:t>
      </w:r>
      <w:r w:rsidR="00AC3B77" w:rsidRPr="006A47D7">
        <w:rPr>
          <w:rFonts w:ascii="ＭＳ 明朝" w:hAnsi="ＭＳ 明朝" w:hint="eastAsia"/>
        </w:rPr>
        <w:t>７</w:t>
      </w:r>
      <w:r w:rsidRPr="006A47D7">
        <w:rPr>
          <w:rFonts w:ascii="ＭＳ 明朝" w:hAnsi="ＭＳ 明朝" w:hint="eastAsia"/>
        </w:rPr>
        <w:t>号</w:t>
      </w:r>
      <w:r w:rsidR="00AC3B77" w:rsidRPr="006A47D7">
        <w:rPr>
          <w:rFonts w:ascii="ＭＳ 明朝" w:hAnsi="ＭＳ 明朝"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464"/>
        <w:gridCol w:w="1371"/>
        <w:gridCol w:w="2492"/>
      </w:tblGrid>
      <w:tr w:rsidR="00F40EB3" w:rsidRPr="00127F79" w:rsidTr="00D5635E">
        <w:trPr>
          <w:cantSplit/>
          <w:trHeight w:val="3865"/>
        </w:trPr>
        <w:tc>
          <w:tcPr>
            <w:tcW w:w="8511" w:type="dxa"/>
            <w:gridSpan w:val="4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52"/>
                <w:szCs w:val="20"/>
              </w:rPr>
              <w:t>製造所等名称等変更</w:t>
            </w:r>
            <w:r w:rsidRPr="00A561F8">
              <w:rPr>
                <w:rFonts w:ascii="ＭＳ 明朝" w:hAnsi="Times New Roman" w:hint="eastAsia"/>
                <w:szCs w:val="20"/>
              </w:rPr>
              <w:t>届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　石垣</w:t>
            </w:r>
            <w:r w:rsidRPr="00A561F8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60797F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届出者</w:t>
            </w:r>
            <w:r w:rsidR="00F40EB3" w:rsidRPr="00A561F8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F40EB3" w:rsidRPr="00A561F8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862412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A561F8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製造所等の別</w:t>
            </w:r>
          </w:p>
        </w:tc>
        <w:tc>
          <w:tcPr>
            <w:tcW w:w="246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貯蔵所取扱所の区分</w:t>
            </w:r>
          </w:p>
        </w:tc>
        <w:tc>
          <w:tcPr>
            <w:tcW w:w="2492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許可年月日</w:t>
            </w:r>
          </w:p>
        </w:tc>
        <w:tc>
          <w:tcPr>
            <w:tcW w:w="246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35"/>
                <w:szCs w:val="20"/>
              </w:rPr>
              <w:t>完成検</w:t>
            </w:r>
            <w:r w:rsidRPr="00A561F8">
              <w:rPr>
                <w:rFonts w:ascii="ＭＳ 明朝" w:hAnsi="Times New Roman" w:hint="eastAsia"/>
                <w:szCs w:val="20"/>
              </w:rPr>
              <w:t>査年月日</w:t>
            </w:r>
          </w:p>
        </w:tc>
        <w:tc>
          <w:tcPr>
            <w:tcW w:w="2492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指令番号</w:t>
            </w:r>
          </w:p>
        </w:tc>
        <w:tc>
          <w:tcPr>
            <w:tcW w:w="246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第　　　　　　　　号</w:t>
            </w:r>
          </w:p>
        </w:tc>
        <w:tc>
          <w:tcPr>
            <w:tcW w:w="1371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検査番号</w:t>
            </w:r>
          </w:p>
        </w:tc>
        <w:tc>
          <w:tcPr>
            <w:tcW w:w="2492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第　　　　　　　　号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3"/>
                <w:szCs w:val="20"/>
              </w:rPr>
              <w:t>変更前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変更後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変更の理由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その他必要事項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EF1779" w:rsidRPr="002B30A2" w:rsidRDefault="00EF1779" w:rsidP="00484978">
      <w:pPr>
        <w:wordWrap w:val="0"/>
        <w:overflowPunct w:val="0"/>
        <w:autoSpaceDE w:val="0"/>
        <w:autoSpaceDN w:val="0"/>
        <w:spacing w:line="20" w:lineRule="exact"/>
        <w:ind w:left="210" w:hanging="210"/>
      </w:pPr>
    </w:p>
    <w:sectPr w:rsidR="00EF1779" w:rsidRPr="002B30A2" w:rsidSect="008E6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DE" w:rsidRDefault="007E59DE" w:rsidP="002B30A2">
      <w:r>
        <w:separator/>
      </w:r>
    </w:p>
  </w:endnote>
  <w:endnote w:type="continuationSeparator" w:id="0">
    <w:p w:rsidR="007E59DE" w:rsidRDefault="007E59DE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DE" w:rsidRDefault="007E59DE" w:rsidP="002B30A2">
      <w:r>
        <w:separator/>
      </w:r>
    </w:p>
  </w:footnote>
  <w:footnote w:type="continuationSeparator" w:id="0">
    <w:p w:rsidR="007E59DE" w:rsidRDefault="007E59DE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3194"/>
    <w:rsid w:val="000F6C9D"/>
    <w:rsid w:val="000F7E5B"/>
    <w:rsid w:val="00100F86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D1D11"/>
    <w:rsid w:val="002D2C4B"/>
    <w:rsid w:val="002D4003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615F1"/>
    <w:rsid w:val="00462F5F"/>
    <w:rsid w:val="00465DDF"/>
    <w:rsid w:val="00470671"/>
    <w:rsid w:val="00476890"/>
    <w:rsid w:val="00480072"/>
    <w:rsid w:val="00482C09"/>
    <w:rsid w:val="004846C9"/>
    <w:rsid w:val="00484978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D5A"/>
    <w:rsid w:val="004C55C8"/>
    <w:rsid w:val="004C679D"/>
    <w:rsid w:val="004C6B6E"/>
    <w:rsid w:val="004C6F79"/>
    <w:rsid w:val="004C73A5"/>
    <w:rsid w:val="004D0B66"/>
    <w:rsid w:val="004D26B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5842"/>
    <w:rsid w:val="00601613"/>
    <w:rsid w:val="00602ED9"/>
    <w:rsid w:val="00604657"/>
    <w:rsid w:val="006062D8"/>
    <w:rsid w:val="0060797F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47D7"/>
    <w:rsid w:val="006A642F"/>
    <w:rsid w:val="006A7137"/>
    <w:rsid w:val="006B0128"/>
    <w:rsid w:val="006B06E3"/>
    <w:rsid w:val="006B0F60"/>
    <w:rsid w:val="006B20BF"/>
    <w:rsid w:val="006B225E"/>
    <w:rsid w:val="006B6303"/>
    <w:rsid w:val="006C082D"/>
    <w:rsid w:val="006C13BA"/>
    <w:rsid w:val="006C15BB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700298"/>
    <w:rsid w:val="00700CAD"/>
    <w:rsid w:val="007010E4"/>
    <w:rsid w:val="0070119F"/>
    <w:rsid w:val="00702871"/>
    <w:rsid w:val="00703DD0"/>
    <w:rsid w:val="00705666"/>
    <w:rsid w:val="0070629D"/>
    <w:rsid w:val="007062C1"/>
    <w:rsid w:val="0071064A"/>
    <w:rsid w:val="00710DCB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59DE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2412"/>
    <w:rsid w:val="008631DD"/>
    <w:rsid w:val="00864449"/>
    <w:rsid w:val="00864FBE"/>
    <w:rsid w:val="0086553B"/>
    <w:rsid w:val="008706E8"/>
    <w:rsid w:val="00871501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148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6D15"/>
    <w:rsid w:val="009B0F39"/>
    <w:rsid w:val="009B3D67"/>
    <w:rsid w:val="009B5AFB"/>
    <w:rsid w:val="009B61F5"/>
    <w:rsid w:val="009B6A2D"/>
    <w:rsid w:val="009B6E6A"/>
    <w:rsid w:val="009C2D7C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74"/>
    <w:rsid w:val="00B7055D"/>
    <w:rsid w:val="00B73B4A"/>
    <w:rsid w:val="00B744E1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4208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80003"/>
    <w:rsid w:val="00C8082B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05770"/>
    <w:rsid w:val="00D1058D"/>
    <w:rsid w:val="00D12791"/>
    <w:rsid w:val="00D1542F"/>
    <w:rsid w:val="00D166BD"/>
    <w:rsid w:val="00D17219"/>
    <w:rsid w:val="00D17244"/>
    <w:rsid w:val="00D17CF0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3B62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7A02"/>
    <w:rsid w:val="00E40BB4"/>
    <w:rsid w:val="00E4453F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3FB0"/>
    <w:rsid w:val="00EB46E7"/>
    <w:rsid w:val="00EB679E"/>
    <w:rsid w:val="00EB7233"/>
    <w:rsid w:val="00EC07C2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387A2-48AA-450C-AD8E-60A8E436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Isglg085</dc:creator>
  <cp:keywords/>
  <dc:description/>
  <cp:lastModifiedBy>demo</cp:lastModifiedBy>
  <cp:revision>2</cp:revision>
  <cp:lastPrinted>2015-06-26T05:31:00Z</cp:lastPrinted>
  <dcterms:created xsi:type="dcterms:W3CDTF">2024-01-12T07:26:00Z</dcterms:created>
  <dcterms:modified xsi:type="dcterms:W3CDTF">2024-01-12T07:26:00Z</dcterms:modified>
</cp:coreProperties>
</file>