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20644" w14:textId="77777777" w:rsidR="00211CBC" w:rsidRDefault="00211CBC" w:rsidP="00211CBC"/>
    <w:p w14:paraId="7B95D5B4" w14:textId="5BF0F806" w:rsidR="00211CBC" w:rsidRPr="00895082" w:rsidRDefault="00211CBC" w:rsidP="00895082">
      <w:pPr>
        <w:jc w:val="center"/>
        <w:rPr>
          <w:rFonts w:ascii="Century" w:eastAsia="ＭＳ 明朝" w:hAnsi="Century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147DC" wp14:editId="55EE7174">
                <wp:simplePos x="0" y="0"/>
                <wp:positionH relativeFrom="column">
                  <wp:posOffset>-197485</wp:posOffset>
                </wp:positionH>
                <wp:positionV relativeFrom="paragraph">
                  <wp:posOffset>-571500</wp:posOffset>
                </wp:positionV>
                <wp:extent cx="1714500" cy="3429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A783E" w14:textId="77777777" w:rsidR="00211CBC" w:rsidRDefault="00211CBC" w:rsidP="00211CBC">
                            <w:r w:rsidRPr="004C4D83">
                              <w:rPr>
                                <w:rFonts w:hint="eastAsia"/>
                                <w:sz w:val="22"/>
                                <w:lang w:eastAsia="zh-TW"/>
                              </w:rPr>
                              <w:t>様式第１号（第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Pr="004C4D83">
                              <w:rPr>
                                <w:rFonts w:hint="eastAsia"/>
                                <w:sz w:val="22"/>
                                <w:lang w:eastAsia="zh-TW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147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55pt;margin-top:-45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" stroked="f">
                <v:textbox inset="5.85pt,.7pt,5.85pt,.7pt">
                  <w:txbxContent>
                    <w:p w14:paraId="3CFA783E" w14:textId="77777777" w:rsidR="00211CBC" w:rsidRDefault="00211CBC" w:rsidP="00211CBC">
                      <w:r w:rsidRPr="004C4D83">
                        <w:rPr>
                          <w:rFonts w:hint="eastAsia"/>
                          <w:sz w:val="22"/>
                          <w:lang w:eastAsia="zh-TW"/>
                        </w:rPr>
                        <w:t>様式第１号（第</w:t>
                      </w:r>
                      <w:r>
                        <w:rPr>
                          <w:rFonts w:hint="eastAsia"/>
                          <w:sz w:val="22"/>
                        </w:rPr>
                        <w:t>３</w:t>
                      </w:r>
                      <w:r w:rsidRPr="004C4D83">
                        <w:rPr>
                          <w:rFonts w:hint="eastAsia"/>
                          <w:sz w:val="22"/>
                          <w:lang w:eastAsia="zh-TW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Pr="00610E84">
        <w:rPr>
          <w:rFonts w:ascii="Century" w:eastAsia="ＭＳ 明朝" w:hAnsi="Century" w:cs="Times New Roman" w:hint="eastAsia"/>
          <w:b/>
          <w:sz w:val="36"/>
          <w:szCs w:val="36"/>
        </w:rPr>
        <w:t>寄　附　申　込　書</w:t>
      </w:r>
    </w:p>
    <w:p w14:paraId="3E3448E9" w14:textId="77777777" w:rsidR="00211CBC" w:rsidRPr="00610E84" w:rsidRDefault="00211CBC" w:rsidP="00211CBC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610E84">
        <w:rPr>
          <w:rFonts w:ascii="Century" w:eastAsia="ＭＳ 明朝" w:hAnsi="Century" w:cs="Times New Roman" w:hint="eastAsia"/>
          <w:sz w:val="24"/>
          <w:szCs w:val="24"/>
          <w:lang w:eastAsia="zh-TW"/>
        </w:rPr>
        <w:t>年</w:t>
      </w:r>
      <w:r w:rsidRPr="00610E84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610E84">
        <w:rPr>
          <w:rFonts w:ascii="Century" w:eastAsia="ＭＳ 明朝" w:hAnsi="Century" w:cs="Times New Roman" w:hint="eastAsia"/>
          <w:sz w:val="24"/>
          <w:szCs w:val="24"/>
          <w:lang w:eastAsia="zh-TW"/>
        </w:rPr>
        <w:t>月</w:t>
      </w:r>
      <w:r w:rsidRPr="00610E84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610E84">
        <w:rPr>
          <w:rFonts w:ascii="Century" w:eastAsia="ＭＳ 明朝" w:hAnsi="Century" w:cs="Times New Roman" w:hint="eastAsia"/>
          <w:sz w:val="24"/>
          <w:szCs w:val="24"/>
          <w:lang w:eastAsia="zh-TW"/>
        </w:rPr>
        <w:t>日</w:t>
      </w:r>
    </w:p>
    <w:p w14:paraId="76DDE97C" w14:textId="77777777" w:rsidR="00211CBC" w:rsidRPr="00610E84" w:rsidRDefault="00211CBC" w:rsidP="00211CBC">
      <w:pPr>
        <w:rPr>
          <w:rFonts w:ascii="Century" w:eastAsia="ＭＳ 明朝" w:hAnsi="Century" w:cs="Times New Roman"/>
          <w:sz w:val="22"/>
        </w:rPr>
      </w:pPr>
      <w:smartTag w:uri="schemas-MSNCTYST-com/MSNCTYST" w:element="MSNCTYST">
        <w:smartTagPr>
          <w:attr w:name="AddressList" w:val="47:沖縄県石垣市;"/>
          <w:attr w:name="Address" w:val="石垣市"/>
        </w:smartTagPr>
        <w:r w:rsidRPr="00610E84">
          <w:rPr>
            <w:rFonts w:ascii="Century" w:eastAsia="ＭＳ 明朝" w:hAnsi="Century" w:cs="Times New Roman" w:hint="eastAsia"/>
            <w:sz w:val="24"/>
            <w:szCs w:val="24"/>
            <w:lang w:eastAsia="zh-TW"/>
          </w:rPr>
          <w:t>石垣市</w:t>
        </w:r>
      </w:smartTag>
      <w:r w:rsidRPr="00610E84">
        <w:rPr>
          <w:rFonts w:ascii="Century" w:eastAsia="ＭＳ 明朝" w:hAnsi="Century" w:cs="Times New Roman" w:hint="eastAsia"/>
          <w:sz w:val="24"/>
          <w:szCs w:val="24"/>
          <w:lang w:eastAsia="zh-TW"/>
        </w:rPr>
        <w:t>長</w:t>
      </w:r>
      <w:r w:rsidRPr="00610E84">
        <w:rPr>
          <w:rFonts w:ascii="Century" w:eastAsia="ＭＳ 明朝" w:hAnsi="Century" w:cs="Times New Roman" w:hint="eastAsia"/>
          <w:sz w:val="24"/>
          <w:szCs w:val="24"/>
        </w:rPr>
        <w:t xml:space="preserve">　様　　　　　　　　　　　　　　　　　　　</w:t>
      </w:r>
    </w:p>
    <w:p w14:paraId="3A5327E4" w14:textId="77777777" w:rsidR="00211CBC" w:rsidRPr="00610E84" w:rsidRDefault="00211CBC" w:rsidP="00211CBC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232E3AC2" w14:textId="77777777" w:rsidR="00211CBC" w:rsidRPr="00610E84" w:rsidRDefault="00211CBC" w:rsidP="00211CBC">
      <w:pPr>
        <w:rPr>
          <w:rFonts w:ascii="Century" w:eastAsia="ＭＳ 明朝" w:hAnsi="Century" w:cs="Times New Roman"/>
          <w:sz w:val="24"/>
          <w:szCs w:val="24"/>
        </w:rPr>
      </w:pPr>
      <w:smartTag w:uri="schemas-MSNCTYST-com/MSNCTYST" w:element="MSNCTYST">
        <w:smartTagPr>
          <w:attr w:name="Address" w:val="石垣市"/>
          <w:attr w:name="AddressList" w:val="47:沖縄県石垣市;"/>
        </w:smartTagPr>
        <w:r w:rsidRPr="00610E84">
          <w:rPr>
            <w:rFonts w:ascii="Century" w:eastAsia="ＭＳ 明朝" w:hAnsi="Century" w:cs="Times New Roman" w:hint="eastAsia"/>
            <w:sz w:val="24"/>
            <w:szCs w:val="24"/>
          </w:rPr>
          <w:t>石垣市</w:t>
        </w:r>
      </w:smartTag>
      <w:r w:rsidRPr="00610E84">
        <w:rPr>
          <w:rFonts w:ascii="Century" w:eastAsia="ＭＳ 明朝" w:hAnsi="Century" w:cs="Times New Roman" w:hint="eastAsia"/>
          <w:sz w:val="24"/>
          <w:szCs w:val="24"/>
        </w:rPr>
        <w:t>のまちづくりを支援するため、次のとおり寄附したいので、申し込みます。</w:t>
      </w:r>
    </w:p>
    <w:p w14:paraId="3F90F1A7" w14:textId="77777777" w:rsidR="00211CBC" w:rsidRPr="00610E84" w:rsidRDefault="00211CBC" w:rsidP="00211CBC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tbl>
      <w:tblPr>
        <w:tblpPr w:leftFromText="142" w:rightFromText="142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7016"/>
      </w:tblGrid>
      <w:tr w:rsidR="00211CBC" w:rsidRPr="00610E84" w14:paraId="1AFFD40E" w14:textId="77777777" w:rsidTr="003C02B2">
        <w:trPr>
          <w:trHeight w:val="723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370F4" w14:textId="77777777" w:rsidR="00211CBC" w:rsidRPr="00610E84" w:rsidRDefault="00211CBC" w:rsidP="003C02B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10E84">
              <w:rPr>
                <w:rFonts w:ascii="Century" w:eastAsia="ＭＳ 明朝" w:hAnsi="Century" w:cs="Times New Roman" w:hint="eastAsia"/>
                <w:szCs w:val="21"/>
              </w:rPr>
              <w:t>住　　所</w:t>
            </w:r>
          </w:p>
          <w:p w14:paraId="51611FF3" w14:textId="77777777" w:rsidR="00211CBC" w:rsidRPr="00610E84" w:rsidRDefault="00211CBC" w:rsidP="003C02B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10E84">
              <w:rPr>
                <w:rFonts w:ascii="Century" w:eastAsia="ＭＳ 明朝" w:hAnsi="Century" w:cs="Times New Roman" w:hint="eastAsia"/>
                <w:szCs w:val="21"/>
              </w:rPr>
              <w:t>（所在地）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14:paraId="161388EB" w14:textId="77777777" w:rsidR="00211CBC" w:rsidRPr="00610E84" w:rsidRDefault="00211CBC" w:rsidP="003C02B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10E84">
              <w:rPr>
                <w:rFonts w:ascii="Century" w:eastAsia="ＭＳ 明朝" w:hAnsi="Century" w:cs="Times New Roman" w:hint="eastAsia"/>
                <w:sz w:val="24"/>
                <w:szCs w:val="24"/>
              </w:rPr>
              <w:t>〒</w:t>
            </w:r>
          </w:p>
          <w:p w14:paraId="06785878" w14:textId="77777777" w:rsidR="00211CBC" w:rsidRPr="00610E84" w:rsidRDefault="00211CBC" w:rsidP="003C02B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1E6B6CE" w14:textId="77777777" w:rsidR="00211CBC" w:rsidRPr="00610E84" w:rsidRDefault="00211CBC" w:rsidP="003C02B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11CBC" w:rsidRPr="00610E84" w14:paraId="560B9DE2" w14:textId="77777777" w:rsidTr="003C02B2">
        <w:trPr>
          <w:trHeight w:val="162"/>
        </w:trPr>
        <w:tc>
          <w:tcPr>
            <w:tcW w:w="15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76E10B" w14:textId="77777777" w:rsidR="00211CBC" w:rsidRPr="00610E84" w:rsidRDefault="00211CBC" w:rsidP="003C02B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10E84">
              <w:rPr>
                <w:rFonts w:ascii="Century" w:eastAsia="ＭＳ 明朝" w:hAnsi="Century" w:cs="Times New Roman" w:hint="eastAsia"/>
                <w:szCs w:val="21"/>
              </w:rPr>
              <w:t>ふりがな</w:t>
            </w:r>
          </w:p>
        </w:tc>
        <w:tc>
          <w:tcPr>
            <w:tcW w:w="7629" w:type="dxa"/>
            <w:tcBorders>
              <w:bottom w:val="dotted" w:sz="4" w:space="0" w:color="auto"/>
            </w:tcBorders>
            <w:shd w:val="clear" w:color="auto" w:fill="auto"/>
          </w:tcPr>
          <w:p w14:paraId="62A45988" w14:textId="77777777" w:rsidR="00211CBC" w:rsidRPr="00610E84" w:rsidRDefault="00211CBC" w:rsidP="003C02B2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11CBC" w:rsidRPr="00610E84" w14:paraId="4C87884A" w14:textId="77777777" w:rsidTr="003C02B2">
        <w:trPr>
          <w:trHeight w:val="728"/>
        </w:trPr>
        <w:tc>
          <w:tcPr>
            <w:tcW w:w="155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B4BB06" w14:textId="77777777" w:rsidR="00211CBC" w:rsidRPr="00610E84" w:rsidRDefault="00211CBC" w:rsidP="003C02B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10E84">
              <w:rPr>
                <w:rFonts w:ascii="Century" w:eastAsia="ＭＳ 明朝" w:hAnsi="Century" w:cs="Times New Roman" w:hint="eastAsia"/>
                <w:szCs w:val="21"/>
              </w:rPr>
              <w:t>氏　名</w:t>
            </w:r>
          </w:p>
          <w:p w14:paraId="2E779971" w14:textId="77777777" w:rsidR="00211CBC" w:rsidRPr="00610E84" w:rsidRDefault="00211CBC" w:rsidP="003C02B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10E84">
              <w:rPr>
                <w:rFonts w:ascii="Century" w:eastAsia="ＭＳ 明朝" w:hAnsi="Century" w:cs="Times New Roman" w:hint="eastAsia"/>
                <w:szCs w:val="21"/>
              </w:rPr>
              <w:t>（名　称）</w:t>
            </w:r>
          </w:p>
        </w:tc>
        <w:tc>
          <w:tcPr>
            <w:tcW w:w="7629" w:type="dxa"/>
            <w:tcBorders>
              <w:top w:val="dotted" w:sz="4" w:space="0" w:color="auto"/>
            </w:tcBorders>
            <w:shd w:val="clear" w:color="auto" w:fill="auto"/>
          </w:tcPr>
          <w:p w14:paraId="3D4649BC" w14:textId="77777777" w:rsidR="00211CBC" w:rsidRPr="00610E84" w:rsidRDefault="00211CBC" w:rsidP="003C02B2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211CBC" w:rsidRPr="00610E84" w14:paraId="0E0B6395" w14:textId="77777777" w:rsidTr="003C02B2">
        <w:trPr>
          <w:trHeight w:val="555"/>
        </w:trPr>
        <w:tc>
          <w:tcPr>
            <w:tcW w:w="1558" w:type="dxa"/>
            <w:shd w:val="clear" w:color="auto" w:fill="auto"/>
            <w:vAlign w:val="center"/>
          </w:tcPr>
          <w:p w14:paraId="0684544E" w14:textId="77777777" w:rsidR="00211CBC" w:rsidRPr="00610E84" w:rsidRDefault="00211CBC" w:rsidP="003C02B2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10E84">
              <w:rPr>
                <w:rFonts w:ascii="Century" w:eastAsia="ＭＳ 明朝" w:hAnsi="Century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7629" w:type="dxa"/>
            <w:shd w:val="clear" w:color="auto" w:fill="auto"/>
            <w:vAlign w:val="center"/>
          </w:tcPr>
          <w:p w14:paraId="1DA2EA83" w14:textId="77777777" w:rsidR="00211CBC" w:rsidRPr="00610E84" w:rsidRDefault="00211CBC" w:rsidP="003C02B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11CBC" w:rsidRPr="00610E84" w14:paraId="2E3688CC" w14:textId="77777777" w:rsidTr="003C02B2">
        <w:trPr>
          <w:trHeight w:val="294"/>
        </w:trPr>
        <w:tc>
          <w:tcPr>
            <w:tcW w:w="1558" w:type="dxa"/>
            <w:vMerge w:val="restart"/>
            <w:shd w:val="clear" w:color="auto" w:fill="auto"/>
            <w:vAlign w:val="center"/>
          </w:tcPr>
          <w:p w14:paraId="65F80340" w14:textId="77777777" w:rsidR="00211CBC" w:rsidRPr="00610E84" w:rsidRDefault="00211CBC" w:rsidP="003C02B2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10E84">
              <w:rPr>
                <w:rFonts w:ascii="Century" w:eastAsia="ＭＳ 明朝" w:hAnsi="Century" w:cs="Times New Roman" w:hint="eastAsia"/>
                <w:sz w:val="18"/>
                <w:szCs w:val="18"/>
              </w:rPr>
              <w:t>メールアドレス</w:t>
            </w:r>
          </w:p>
        </w:tc>
        <w:tc>
          <w:tcPr>
            <w:tcW w:w="7629" w:type="dxa"/>
            <w:tcBorders>
              <w:bottom w:val="nil"/>
            </w:tcBorders>
            <w:shd w:val="clear" w:color="auto" w:fill="auto"/>
            <w:vAlign w:val="center"/>
          </w:tcPr>
          <w:p w14:paraId="76A189F6" w14:textId="77777777" w:rsidR="00211CBC" w:rsidRPr="00610E84" w:rsidRDefault="00211CBC" w:rsidP="003C02B2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10E84">
              <w:rPr>
                <w:rFonts w:ascii="Century" w:eastAsia="ＭＳ 明朝" w:hAnsi="Century" w:cs="Times New Roman" w:hint="eastAsia"/>
                <w:sz w:val="18"/>
                <w:szCs w:val="18"/>
              </w:rPr>
              <w:t>アドレスをお持ちの方は記入をお願いします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。</w:t>
            </w:r>
          </w:p>
        </w:tc>
      </w:tr>
      <w:tr w:rsidR="00211CBC" w:rsidRPr="00610E84" w14:paraId="3CC86EFA" w14:textId="77777777" w:rsidTr="003C02B2">
        <w:trPr>
          <w:trHeight w:val="483"/>
        </w:trPr>
        <w:tc>
          <w:tcPr>
            <w:tcW w:w="1558" w:type="dxa"/>
            <w:vMerge/>
            <w:shd w:val="clear" w:color="auto" w:fill="auto"/>
            <w:vAlign w:val="center"/>
          </w:tcPr>
          <w:p w14:paraId="7D2AB945" w14:textId="77777777" w:rsidR="00211CBC" w:rsidRPr="00610E84" w:rsidRDefault="00211CBC" w:rsidP="003C02B2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629" w:type="dxa"/>
            <w:tcBorders>
              <w:top w:val="nil"/>
            </w:tcBorders>
            <w:shd w:val="clear" w:color="auto" w:fill="auto"/>
            <w:vAlign w:val="center"/>
          </w:tcPr>
          <w:p w14:paraId="6B1290FD" w14:textId="77777777" w:rsidR="00211CBC" w:rsidRPr="00610E84" w:rsidRDefault="00211CBC" w:rsidP="003C02B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2511CBE" w14:textId="77777777" w:rsidR="00211CBC" w:rsidRPr="00610E84" w:rsidRDefault="00211CBC" w:rsidP="003C02B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7056515F" w14:textId="77777777" w:rsidR="00211CBC" w:rsidRPr="00610E84" w:rsidRDefault="00211CBC" w:rsidP="00211CBC">
      <w:pPr>
        <w:jc w:val="center"/>
        <w:rPr>
          <w:rFonts w:ascii="Century" w:eastAsia="ＭＳ 明朝" w:hAnsi="Century" w:cs="Times New Roman"/>
          <w:b/>
          <w:sz w:val="28"/>
          <w:szCs w:val="28"/>
          <w:u w:val="single"/>
        </w:rPr>
      </w:pPr>
      <w:r w:rsidRPr="00610E84">
        <w:rPr>
          <w:rFonts w:ascii="Century" w:eastAsia="ＭＳ 明朝" w:hAnsi="Century" w:cs="Times New Roman" w:hint="eastAsia"/>
          <w:b/>
          <w:sz w:val="28"/>
          <w:szCs w:val="28"/>
          <w:u w:val="single"/>
          <w:lang w:eastAsia="zh-TW"/>
        </w:rPr>
        <w:t xml:space="preserve">寄附金額　</w:t>
      </w:r>
      <w:r w:rsidRPr="00610E84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 xml:space="preserve">　　　　　　　　</w:t>
      </w:r>
      <w:r w:rsidRPr="00610E84">
        <w:rPr>
          <w:rFonts w:ascii="Century" w:eastAsia="ＭＳ 明朝" w:hAnsi="Century" w:cs="Times New Roman" w:hint="eastAsia"/>
          <w:b/>
          <w:sz w:val="28"/>
          <w:szCs w:val="28"/>
          <w:u w:val="single"/>
          <w:lang w:eastAsia="zh-TW"/>
        </w:rPr>
        <w:t>円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1433"/>
        <w:gridCol w:w="6"/>
        <w:gridCol w:w="5142"/>
        <w:gridCol w:w="28"/>
        <w:gridCol w:w="1895"/>
      </w:tblGrid>
      <w:tr w:rsidR="00211CBC" w:rsidRPr="00610E84" w14:paraId="5A28F301" w14:textId="77777777" w:rsidTr="003C02B2">
        <w:trPr>
          <w:trHeight w:val="406"/>
        </w:trPr>
        <w:tc>
          <w:tcPr>
            <w:tcW w:w="864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A7CA093" w14:textId="77777777" w:rsidR="00211CBC" w:rsidRPr="00610E84" w:rsidRDefault="00211CBC" w:rsidP="003C02B2">
            <w:pPr>
              <w:rPr>
                <w:rFonts w:ascii="Century" w:eastAsia="ＭＳ 明朝" w:hAnsi="Century" w:cs="Times New Roman"/>
                <w:szCs w:val="21"/>
              </w:rPr>
            </w:pPr>
            <w:r w:rsidRPr="00610E84">
              <w:rPr>
                <w:rFonts w:ascii="Century" w:eastAsia="ＭＳ 明朝" w:hAnsi="Century" w:cs="Times New Roman" w:hint="eastAsia"/>
                <w:szCs w:val="21"/>
              </w:rPr>
              <w:t>指定先の記入がない場合、条例により市長が事業の選択を行うことになります。</w:t>
            </w:r>
          </w:p>
        </w:tc>
      </w:tr>
      <w:tr w:rsidR="00211CBC" w:rsidRPr="00610E84" w14:paraId="3AC06512" w14:textId="77777777" w:rsidTr="003C02B2">
        <w:trPr>
          <w:trHeight w:val="465"/>
        </w:trPr>
        <w:tc>
          <w:tcPr>
            <w:tcW w:w="1581" w:type="dxa"/>
            <w:gridSpan w:val="3"/>
            <w:vMerge w:val="restart"/>
            <w:shd w:val="clear" w:color="auto" w:fill="auto"/>
            <w:vAlign w:val="center"/>
          </w:tcPr>
          <w:p w14:paraId="6FFF51C4" w14:textId="77777777" w:rsidR="00211CBC" w:rsidRPr="00895082" w:rsidRDefault="00211CBC" w:rsidP="003C02B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95082">
              <w:rPr>
                <w:rFonts w:ascii="Century" w:eastAsia="ＭＳ 明朝" w:hAnsi="Century" w:cs="Times New Roman" w:hint="eastAsia"/>
                <w:szCs w:val="21"/>
              </w:rPr>
              <w:t>希望する</w:t>
            </w:r>
          </w:p>
          <w:p w14:paraId="30F0B554" w14:textId="77777777" w:rsidR="00211CBC" w:rsidRPr="00895082" w:rsidRDefault="00211CBC" w:rsidP="003C02B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95082">
              <w:rPr>
                <w:rFonts w:ascii="Century" w:eastAsia="ＭＳ 明朝" w:hAnsi="Century" w:cs="Times New Roman" w:hint="eastAsia"/>
                <w:szCs w:val="21"/>
              </w:rPr>
              <w:t>寄附の使い道</w:t>
            </w:r>
          </w:p>
        </w:tc>
        <w:tc>
          <w:tcPr>
            <w:tcW w:w="5142" w:type="dxa"/>
            <w:shd w:val="clear" w:color="auto" w:fill="auto"/>
            <w:vAlign w:val="center"/>
          </w:tcPr>
          <w:p w14:paraId="1D692B5D" w14:textId="77777777" w:rsidR="00211CBC" w:rsidRPr="00895082" w:rsidRDefault="00211CBC" w:rsidP="003C02B2">
            <w:pPr>
              <w:rPr>
                <w:rFonts w:ascii="Century" w:eastAsia="ＭＳ 明朝" w:hAnsi="Century" w:cs="Times New Roman"/>
                <w:szCs w:val="21"/>
              </w:rPr>
            </w:pPr>
            <w:r w:rsidRPr="00895082">
              <w:rPr>
                <w:rFonts w:ascii="Century" w:eastAsia="ＭＳ 明朝" w:hAnsi="Century" w:cs="Times New Roman" w:hint="eastAsia"/>
                <w:szCs w:val="21"/>
              </w:rPr>
              <w:t>市長におまかせ（使途を指定されない方）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14:paraId="66B14C13" w14:textId="77777777" w:rsidR="00211CBC" w:rsidRPr="00895082" w:rsidRDefault="00211CBC" w:rsidP="003C02B2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895082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</w:tr>
      <w:tr w:rsidR="00211CBC" w:rsidRPr="00610E84" w14:paraId="34FDD4C8" w14:textId="77777777" w:rsidTr="003C02B2">
        <w:trPr>
          <w:trHeight w:val="786"/>
        </w:trPr>
        <w:tc>
          <w:tcPr>
            <w:tcW w:w="1581" w:type="dxa"/>
            <w:gridSpan w:val="3"/>
            <w:vMerge/>
            <w:shd w:val="clear" w:color="auto" w:fill="auto"/>
            <w:vAlign w:val="center"/>
          </w:tcPr>
          <w:p w14:paraId="01F23A29" w14:textId="77777777" w:rsidR="00211CBC" w:rsidRPr="00895082" w:rsidRDefault="00211CBC" w:rsidP="003C02B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14:paraId="44ADE979" w14:textId="77777777" w:rsidR="00211CBC" w:rsidRPr="00895082" w:rsidRDefault="00211CBC" w:rsidP="003C02B2">
            <w:pPr>
              <w:rPr>
                <w:rFonts w:ascii="Century" w:eastAsia="ＭＳ 明朝" w:hAnsi="Century" w:cs="Times New Roman"/>
                <w:szCs w:val="21"/>
              </w:rPr>
            </w:pPr>
            <w:r w:rsidRPr="00895082">
              <w:rPr>
                <w:rFonts w:ascii="Century" w:eastAsia="ＭＳ 明朝" w:hAnsi="Century" w:cs="Times New Roman" w:hint="eastAsia"/>
                <w:szCs w:val="21"/>
              </w:rPr>
              <w:t>一人ひとりの個性を尊重し、発揮するまちに関する事業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14:paraId="5EE291BC" w14:textId="77777777" w:rsidR="00211CBC" w:rsidRPr="00895082" w:rsidRDefault="00211CBC" w:rsidP="003C02B2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895082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</w:tr>
      <w:tr w:rsidR="00211CBC" w:rsidRPr="00610E84" w14:paraId="54806006" w14:textId="77777777" w:rsidTr="003C02B2">
        <w:trPr>
          <w:trHeight w:val="493"/>
        </w:trPr>
        <w:tc>
          <w:tcPr>
            <w:tcW w:w="1581" w:type="dxa"/>
            <w:gridSpan w:val="3"/>
            <w:vMerge/>
            <w:shd w:val="clear" w:color="auto" w:fill="auto"/>
            <w:vAlign w:val="center"/>
          </w:tcPr>
          <w:p w14:paraId="08D8BD53" w14:textId="77777777" w:rsidR="00211CBC" w:rsidRPr="00895082" w:rsidRDefault="00211CBC" w:rsidP="003C02B2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14:paraId="7DE3C342" w14:textId="77777777" w:rsidR="00211CBC" w:rsidRPr="00895082" w:rsidRDefault="00211CBC" w:rsidP="003C02B2">
            <w:pPr>
              <w:rPr>
                <w:rFonts w:ascii="Century" w:eastAsia="ＭＳ 明朝" w:hAnsi="Century" w:cs="Times New Roman"/>
                <w:szCs w:val="21"/>
              </w:rPr>
            </w:pPr>
            <w:r w:rsidRPr="00895082">
              <w:rPr>
                <w:rFonts w:ascii="Century" w:eastAsia="ＭＳ 明朝" w:hAnsi="Century" w:cs="Times New Roman" w:hint="eastAsia"/>
                <w:szCs w:val="21"/>
              </w:rPr>
              <w:t>安全で快適に生活できるまちに関する事業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14:paraId="25C6BE54" w14:textId="77777777" w:rsidR="00211CBC" w:rsidRPr="00895082" w:rsidRDefault="00211CBC" w:rsidP="003C02B2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895082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</w:tr>
      <w:tr w:rsidR="00211CBC" w:rsidRPr="00610E84" w14:paraId="1678D808" w14:textId="77777777" w:rsidTr="003C02B2">
        <w:trPr>
          <w:trHeight w:val="479"/>
        </w:trPr>
        <w:tc>
          <w:tcPr>
            <w:tcW w:w="1581" w:type="dxa"/>
            <w:gridSpan w:val="3"/>
            <w:vMerge/>
            <w:shd w:val="clear" w:color="auto" w:fill="auto"/>
            <w:vAlign w:val="center"/>
          </w:tcPr>
          <w:p w14:paraId="5BF0B945" w14:textId="77777777" w:rsidR="00211CBC" w:rsidRPr="00895082" w:rsidRDefault="00211CBC" w:rsidP="003C02B2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14:paraId="3D0065E8" w14:textId="77777777" w:rsidR="00211CBC" w:rsidRPr="00895082" w:rsidRDefault="00211CBC" w:rsidP="003C02B2">
            <w:pPr>
              <w:rPr>
                <w:rFonts w:ascii="Century" w:eastAsia="ＭＳ 明朝" w:hAnsi="Century" w:cs="Times New Roman"/>
                <w:szCs w:val="21"/>
              </w:rPr>
            </w:pPr>
            <w:r w:rsidRPr="00895082">
              <w:rPr>
                <w:rFonts w:ascii="Century" w:eastAsia="ＭＳ 明朝" w:hAnsi="Century" w:cs="Times New Roman" w:hint="eastAsia"/>
                <w:szCs w:val="21"/>
              </w:rPr>
              <w:t>地域の魅力と活気があふれるまちに関する事業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14:paraId="535246F4" w14:textId="77777777" w:rsidR="00211CBC" w:rsidRPr="00895082" w:rsidRDefault="00211CBC" w:rsidP="003C02B2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895082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</w:tr>
      <w:tr w:rsidR="00211CBC" w:rsidRPr="00610E84" w14:paraId="45317BE7" w14:textId="77777777" w:rsidTr="003C02B2">
        <w:trPr>
          <w:trHeight w:val="406"/>
        </w:trPr>
        <w:tc>
          <w:tcPr>
            <w:tcW w:w="1581" w:type="dxa"/>
            <w:gridSpan w:val="3"/>
            <w:vMerge/>
            <w:shd w:val="clear" w:color="auto" w:fill="auto"/>
            <w:vAlign w:val="center"/>
          </w:tcPr>
          <w:p w14:paraId="35047922" w14:textId="77777777" w:rsidR="00211CBC" w:rsidRPr="00895082" w:rsidRDefault="00211CBC" w:rsidP="003C02B2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14:paraId="07A7D91C" w14:textId="77777777" w:rsidR="00211CBC" w:rsidRPr="00895082" w:rsidRDefault="00211CBC" w:rsidP="003C02B2">
            <w:pPr>
              <w:rPr>
                <w:rFonts w:ascii="Century" w:eastAsia="ＭＳ 明朝" w:hAnsi="Century" w:cs="Times New Roman"/>
                <w:szCs w:val="21"/>
              </w:rPr>
            </w:pPr>
            <w:r w:rsidRPr="00895082">
              <w:rPr>
                <w:rFonts w:ascii="Century" w:eastAsia="ＭＳ 明朝" w:hAnsi="Century" w:cs="Times New Roman" w:hint="eastAsia"/>
                <w:szCs w:val="21"/>
              </w:rPr>
              <w:t>島の自然を守り、活かすまちに関する事業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14:paraId="4D40ACC9" w14:textId="77777777" w:rsidR="00211CBC" w:rsidRPr="00895082" w:rsidRDefault="00211CBC" w:rsidP="003C02B2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895082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</w:tr>
      <w:tr w:rsidR="00211CBC" w:rsidRPr="00610E84" w14:paraId="1C484EFF" w14:textId="77777777" w:rsidTr="003C02B2">
        <w:trPr>
          <w:trHeight w:val="492"/>
        </w:trPr>
        <w:tc>
          <w:tcPr>
            <w:tcW w:w="1581" w:type="dxa"/>
            <w:gridSpan w:val="3"/>
            <w:vMerge/>
            <w:shd w:val="clear" w:color="auto" w:fill="auto"/>
            <w:vAlign w:val="center"/>
          </w:tcPr>
          <w:p w14:paraId="166B2171" w14:textId="77777777" w:rsidR="00211CBC" w:rsidRPr="00895082" w:rsidRDefault="00211CBC" w:rsidP="003C02B2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14:paraId="26EE9B55" w14:textId="77777777" w:rsidR="00211CBC" w:rsidRPr="00895082" w:rsidRDefault="00211CBC" w:rsidP="003C02B2">
            <w:pPr>
              <w:rPr>
                <w:rFonts w:ascii="Century" w:eastAsia="ＭＳ 明朝" w:hAnsi="Century" w:cs="Times New Roman"/>
                <w:szCs w:val="21"/>
              </w:rPr>
            </w:pPr>
            <w:r w:rsidRPr="00895082">
              <w:rPr>
                <w:rFonts w:ascii="Century" w:eastAsia="ＭＳ 明朝" w:hAnsi="Century" w:cs="Times New Roman" w:hint="eastAsia"/>
                <w:szCs w:val="21"/>
              </w:rPr>
              <w:t>動物の愛護と管理に関する事業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14:paraId="2AC9D6F5" w14:textId="77777777" w:rsidR="00211CBC" w:rsidRPr="00895082" w:rsidRDefault="00211CBC" w:rsidP="003C02B2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895082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</w:tr>
      <w:tr w:rsidR="00211CBC" w:rsidRPr="00610E84" w14:paraId="635743C7" w14:textId="77777777" w:rsidTr="003C02B2">
        <w:trPr>
          <w:trHeight w:val="478"/>
        </w:trPr>
        <w:tc>
          <w:tcPr>
            <w:tcW w:w="1581" w:type="dxa"/>
            <w:gridSpan w:val="3"/>
            <w:vMerge/>
            <w:shd w:val="clear" w:color="auto" w:fill="auto"/>
            <w:vAlign w:val="center"/>
          </w:tcPr>
          <w:p w14:paraId="1D0B45E2" w14:textId="77777777" w:rsidR="00211CBC" w:rsidRPr="00895082" w:rsidRDefault="00211CBC" w:rsidP="003C02B2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14:paraId="5484C03F" w14:textId="77777777" w:rsidR="00211CBC" w:rsidRPr="00895082" w:rsidRDefault="00211CBC" w:rsidP="003C02B2">
            <w:pPr>
              <w:rPr>
                <w:rFonts w:ascii="Century" w:eastAsia="ＭＳ 明朝" w:hAnsi="Century" w:cs="Times New Roman"/>
                <w:szCs w:val="21"/>
              </w:rPr>
            </w:pPr>
            <w:r w:rsidRPr="00895082">
              <w:rPr>
                <w:rFonts w:ascii="Century" w:eastAsia="ＭＳ 明朝" w:hAnsi="Century" w:cs="Times New Roman" w:hint="eastAsia"/>
                <w:szCs w:val="21"/>
              </w:rPr>
              <w:t>島の暮らしと手仕事、伝統工芸品振興に資する事業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14:paraId="03D0263A" w14:textId="77777777" w:rsidR="00211CBC" w:rsidRPr="00895082" w:rsidRDefault="00211CBC" w:rsidP="003C02B2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895082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</w:tr>
      <w:tr w:rsidR="00211CBC" w:rsidRPr="00610E84" w14:paraId="7BDC65DC" w14:textId="77777777" w:rsidTr="003C02B2">
        <w:trPr>
          <w:trHeight w:val="451"/>
        </w:trPr>
        <w:tc>
          <w:tcPr>
            <w:tcW w:w="1581" w:type="dxa"/>
            <w:gridSpan w:val="3"/>
            <w:vMerge/>
            <w:shd w:val="clear" w:color="auto" w:fill="auto"/>
            <w:vAlign w:val="center"/>
          </w:tcPr>
          <w:p w14:paraId="25D018CA" w14:textId="77777777" w:rsidR="00211CBC" w:rsidRPr="00895082" w:rsidRDefault="00211CBC" w:rsidP="003C02B2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14:paraId="3B53BBA6" w14:textId="77777777" w:rsidR="00211CBC" w:rsidRPr="00895082" w:rsidRDefault="00211CBC" w:rsidP="003C02B2">
            <w:pPr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895082">
              <w:rPr>
                <w:rFonts w:ascii="Century" w:eastAsia="ＭＳ 明朝" w:hAnsi="Century" w:cs="Times New Roman" w:hint="eastAsia"/>
                <w:szCs w:val="21"/>
              </w:rPr>
              <w:t>子どもの笑顔かがやく応援事業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14:paraId="1652A6F9" w14:textId="77777777" w:rsidR="00211CBC" w:rsidRPr="00895082" w:rsidRDefault="00211CBC" w:rsidP="003C02B2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895082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</w:tr>
      <w:tr w:rsidR="006A7562" w:rsidRPr="00610E84" w14:paraId="545C61FF" w14:textId="77777777" w:rsidTr="003C02B2">
        <w:trPr>
          <w:trHeight w:val="451"/>
        </w:trPr>
        <w:tc>
          <w:tcPr>
            <w:tcW w:w="1581" w:type="dxa"/>
            <w:gridSpan w:val="3"/>
            <w:vMerge/>
            <w:shd w:val="clear" w:color="auto" w:fill="auto"/>
            <w:vAlign w:val="center"/>
          </w:tcPr>
          <w:p w14:paraId="618FA18D" w14:textId="77777777" w:rsidR="006A7562" w:rsidRPr="00895082" w:rsidRDefault="006A7562" w:rsidP="006A7562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14:paraId="5E357D4E" w14:textId="1B41EF4D" w:rsidR="006A7562" w:rsidRPr="00895082" w:rsidRDefault="006A7562" w:rsidP="006A7562">
            <w:pPr>
              <w:rPr>
                <w:rFonts w:ascii="Century" w:eastAsia="ＭＳ 明朝" w:hAnsi="Century" w:cs="Times New Roman"/>
                <w:szCs w:val="21"/>
              </w:rPr>
            </w:pPr>
            <w:r w:rsidRPr="00895082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「尖閣諸島」資料収集及び情報発信等事業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14:paraId="451511E5" w14:textId="4B86280D" w:rsidR="006A7562" w:rsidRPr="00895082" w:rsidRDefault="006A7562" w:rsidP="006A7562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895082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</w:tr>
      <w:tr w:rsidR="006A7562" w:rsidRPr="00610E84" w14:paraId="64AA23F8" w14:textId="77777777" w:rsidTr="003C02B2">
        <w:trPr>
          <w:trHeight w:val="423"/>
        </w:trPr>
        <w:tc>
          <w:tcPr>
            <w:tcW w:w="1581" w:type="dxa"/>
            <w:gridSpan w:val="3"/>
            <w:vMerge/>
            <w:shd w:val="clear" w:color="auto" w:fill="auto"/>
            <w:vAlign w:val="center"/>
          </w:tcPr>
          <w:p w14:paraId="513CAD18" w14:textId="77777777" w:rsidR="006A7562" w:rsidRPr="00895082" w:rsidRDefault="006A7562" w:rsidP="006A7562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14:paraId="1FC95B72" w14:textId="07F9A4AE" w:rsidR="006A7562" w:rsidRPr="00895082" w:rsidRDefault="006A7562" w:rsidP="006A7562">
            <w:pPr>
              <w:rPr>
                <w:rFonts w:ascii="Century" w:eastAsia="ＭＳ 明朝" w:hAnsi="Century" w:cs="Times New Roman"/>
                <w:szCs w:val="21"/>
              </w:rPr>
            </w:pPr>
            <w:bookmarkStart w:id="0" w:name="_GoBack"/>
            <w:bookmarkEnd w:id="0"/>
            <w:r w:rsidRPr="00895082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“すぎやまこういち”島の子応援事業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14:paraId="0AC5E335" w14:textId="77777777" w:rsidR="006A7562" w:rsidRPr="00895082" w:rsidRDefault="006A7562" w:rsidP="006A7562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895082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</w:tr>
      <w:tr w:rsidR="006A7562" w:rsidRPr="00610E84" w14:paraId="2FA3E1AC" w14:textId="77777777" w:rsidTr="003C02B2">
        <w:trPr>
          <w:gridBefore w:val="1"/>
          <w:wBefore w:w="142" w:type="dxa"/>
          <w:trHeight w:val="566"/>
        </w:trPr>
        <w:tc>
          <w:tcPr>
            <w:tcW w:w="850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E32D861" w14:textId="77777777" w:rsidR="006A7562" w:rsidRPr="00610E84" w:rsidRDefault="006A7562" w:rsidP="006A7562">
            <w:pPr>
              <w:rPr>
                <w:rFonts w:ascii="Century" w:eastAsia="ＭＳ 明朝" w:hAnsi="Century" w:cs="Times New Roman"/>
                <w:szCs w:val="21"/>
              </w:rPr>
            </w:pPr>
            <w:r w:rsidRPr="00610E84">
              <w:rPr>
                <w:rFonts w:ascii="Century" w:eastAsia="ＭＳ 明朝" w:hAnsi="Century" w:cs="Times New Roman"/>
                <w:szCs w:val="24"/>
              </w:rPr>
              <w:lastRenderedPageBreak/>
              <w:br w:type="page"/>
            </w:r>
            <w:r w:rsidRPr="00610E84">
              <w:rPr>
                <w:rFonts w:ascii="Century" w:eastAsia="ＭＳ 明朝" w:hAnsi="Century" w:cs="Times New Roman" w:hint="eastAsia"/>
                <w:szCs w:val="21"/>
              </w:rPr>
              <w:t>寄附の方法を一つ選び、〇をつけてください。（手数料等については寄附者負担となります</w:t>
            </w:r>
            <w:r>
              <w:rPr>
                <w:rFonts w:ascii="Century" w:eastAsia="ＭＳ 明朝" w:hAnsi="Century" w:cs="Times New Roman" w:hint="eastAsia"/>
                <w:szCs w:val="21"/>
              </w:rPr>
              <w:t>。</w:t>
            </w:r>
            <w:r w:rsidRPr="00610E84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</w:tc>
      </w:tr>
      <w:tr w:rsidR="006A7562" w:rsidRPr="00610E84" w14:paraId="1C619FFC" w14:textId="77777777" w:rsidTr="003C02B2">
        <w:trPr>
          <w:gridBefore w:val="1"/>
          <w:wBefore w:w="142" w:type="dxa"/>
          <w:trHeight w:val="423"/>
        </w:trPr>
        <w:tc>
          <w:tcPr>
            <w:tcW w:w="1433" w:type="dxa"/>
            <w:vMerge w:val="restart"/>
            <w:shd w:val="clear" w:color="auto" w:fill="auto"/>
            <w:vAlign w:val="center"/>
          </w:tcPr>
          <w:p w14:paraId="3C066797" w14:textId="77777777" w:rsidR="006A7562" w:rsidRPr="00610E84" w:rsidRDefault="006A7562" w:rsidP="006A7562">
            <w:pPr>
              <w:rPr>
                <w:rFonts w:ascii="Century" w:eastAsia="ＭＳ 明朝" w:hAnsi="Century" w:cs="Times New Roman"/>
                <w:szCs w:val="21"/>
              </w:rPr>
            </w:pPr>
            <w:r w:rsidRPr="00610E84">
              <w:rPr>
                <w:rFonts w:ascii="Century" w:eastAsia="ＭＳ 明朝" w:hAnsi="Century" w:cs="Times New Roman" w:hint="eastAsia"/>
                <w:szCs w:val="21"/>
              </w:rPr>
              <w:t>寄附の方法</w:t>
            </w:r>
          </w:p>
        </w:tc>
        <w:tc>
          <w:tcPr>
            <w:tcW w:w="5176" w:type="dxa"/>
            <w:gridSpan w:val="3"/>
            <w:shd w:val="clear" w:color="auto" w:fill="auto"/>
            <w:vAlign w:val="center"/>
          </w:tcPr>
          <w:p w14:paraId="5CC0D3A3" w14:textId="77777777" w:rsidR="006A7562" w:rsidRPr="00610E84" w:rsidRDefault="006A7562" w:rsidP="006A7562">
            <w:pPr>
              <w:rPr>
                <w:rFonts w:ascii="Century" w:eastAsia="ＭＳ 明朝" w:hAnsi="Century" w:cs="Times New Roman"/>
                <w:szCs w:val="21"/>
              </w:rPr>
            </w:pPr>
            <w:r w:rsidRPr="00610E84">
              <w:rPr>
                <w:rFonts w:ascii="Century" w:eastAsia="ＭＳ 明朝" w:hAnsi="Century" w:cs="Times New Roman" w:hint="eastAsia"/>
                <w:szCs w:val="21"/>
              </w:rPr>
              <w:t>指定口座への振込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6C83EE80" w14:textId="77777777" w:rsidR="006A7562" w:rsidRPr="00610E84" w:rsidRDefault="006A7562" w:rsidP="006A756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A7562" w:rsidRPr="00610E84" w14:paraId="443B317B" w14:textId="77777777" w:rsidTr="003C02B2">
        <w:trPr>
          <w:gridBefore w:val="1"/>
          <w:wBefore w:w="142" w:type="dxa"/>
          <w:trHeight w:val="423"/>
        </w:trPr>
        <w:tc>
          <w:tcPr>
            <w:tcW w:w="1433" w:type="dxa"/>
            <w:vMerge/>
            <w:shd w:val="clear" w:color="auto" w:fill="auto"/>
            <w:vAlign w:val="center"/>
          </w:tcPr>
          <w:p w14:paraId="68434735" w14:textId="77777777" w:rsidR="006A7562" w:rsidRPr="00610E84" w:rsidRDefault="006A7562" w:rsidP="006A7562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176" w:type="dxa"/>
            <w:gridSpan w:val="3"/>
            <w:shd w:val="clear" w:color="auto" w:fill="auto"/>
            <w:vAlign w:val="center"/>
          </w:tcPr>
          <w:p w14:paraId="780FB316" w14:textId="77777777" w:rsidR="006A7562" w:rsidRPr="00610E84" w:rsidRDefault="006A7562" w:rsidP="006A7562">
            <w:pPr>
              <w:rPr>
                <w:rFonts w:ascii="Century" w:eastAsia="ＭＳ 明朝" w:hAnsi="Century" w:cs="Times New Roman"/>
                <w:szCs w:val="21"/>
              </w:rPr>
            </w:pPr>
            <w:r w:rsidRPr="00610E84">
              <w:rPr>
                <w:rFonts w:ascii="Century" w:eastAsia="ＭＳ 明朝" w:hAnsi="Century" w:cs="Times New Roman" w:hint="eastAsia"/>
                <w:szCs w:val="21"/>
              </w:rPr>
              <w:t>現金書留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0D565658" w14:textId="77777777" w:rsidR="006A7562" w:rsidRPr="00610E84" w:rsidRDefault="006A7562" w:rsidP="006A756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A7562" w:rsidRPr="00610E84" w14:paraId="604C3C75" w14:textId="77777777" w:rsidTr="00595175">
        <w:trPr>
          <w:gridBefore w:val="1"/>
          <w:wBefore w:w="142" w:type="dxa"/>
          <w:trHeight w:val="423"/>
        </w:trPr>
        <w:tc>
          <w:tcPr>
            <w:tcW w:w="14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C499" w14:textId="77777777" w:rsidR="006A7562" w:rsidRPr="00610E84" w:rsidRDefault="006A7562" w:rsidP="006A7562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176" w:type="dxa"/>
            <w:gridSpan w:val="3"/>
            <w:shd w:val="clear" w:color="auto" w:fill="auto"/>
            <w:vAlign w:val="center"/>
          </w:tcPr>
          <w:p w14:paraId="0CC8CCF8" w14:textId="77777777" w:rsidR="006A7562" w:rsidRPr="00610E84" w:rsidRDefault="006A7562" w:rsidP="006A7562">
            <w:pPr>
              <w:rPr>
                <w:rFonts w:ascii="Century" w:eastAsia="ＭＳ 明朝" w:hAnsi="Century" w:cs="Times New Roman"/>
                <w:szCs w:val="21"/>
              </w:rPr>
            </w:pPr>
            <w:r w:rsidRPr="00610E84">
              <w:rPr>
                <w:rFonts w:ascii="Century" w:eastAsia="ＭＳ 明朝" w:hAnsi="Century" w:cs="Times New Roman" w:hint="eastAsia"/>
                <w:szCs w:val="21"/>
              </w:rPr>
              <w:t>持参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0E6C0017" w14:textId="77777777" w:rsidR="006A7562" w:rsidRPr="00610E84" w:rsidRDefault="006A7562" w:rsidP="006A756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6D7E5E53" w14:textId="77777777" w:rsidR="00211CBC" w:rsidRPr="00610E84" w:rsidRDefault="00211CBC" w:rsidP="00211CBC">
      <w:pPr>
        <w:spacing w:line="140" w:lineRule="exact"/>
        <w:rPr>
          <w:rFonts w:ascii="Century" w:eastAsia="ＭＳ 明朝" w:hAnsi="Century" w:cs="Times New Roman"/>
          <w:sz w:val="22"/>
        </w:rPr>
      </w:pPr>
    </w:p>
    <w:p w14:paraId="23F57D41" w14:textId="77777777" w:rsidR="00211CBC" w:rsidRPr="00610E84" w:rsidRDefault="00211CBC" w:rsidP="00211CBC">
      <w:pPr>
        <w:rPr>
          <w:rFonts w:ascii="Century" w:eastAsia="ＭＳ 明朝" w:hAnsi="Century" w:cs="Times New Roman"/>
          <w:sz w:val="24"/>
          <w:szCs w:val="24"/>
        </w:rPr>
      </w:pPr>
    </w:p>
    <w:p w14:paraId="1BD2FE0F" w14:textId="77777777" w:rsidR="00211CBC" w:rsidRPr="00610E84" w:rsidRDefault="00211CBC" w:rsidP="00211CBC">
      <w:pPr>
        <w:rPr>
          <w:rFonts w:ascii="Century" w:eastAsia="ＭＳ 明朝" w:hAnsi="Century" w:cs="Times New Roman"/>
          <w:color w:val="000000"/>
          <w:szCs w:val="24"/>
        </w:rPr>
      </w:pPr>
    </w:p>
    <w:p w14:paraId="086937F4" w14:textId="77777777" w:rsidR="00211CBC" w:rsidRPr="00610E84" w:rsidRDefault="00211CBC" w:rsidP="00211CBC">
      <w:pPr>
        <w:rPr>
          <w:rFonts w:ascii="Century" w:eastAsia="ＭＳ 明朝" w:hAnsi="Century" w:cs="Times New Roman"/>
          <w:color w:val="000000"/>
          <w:szCs w:val="24"/>
        </w:rPr>
      </w:pPr>
      <w:r w:rsidRPr="00610E84">
        <w:rPr>
          <w:rFonts w:ascii="Century" w:eastAsia="ＭＳ 明朝" w:hAnsi="Century" w:cs="Times New Roman" w:hint="eastAsia"/>
          <w:color w:val="000000"/>
          <w:szCs w:val="24"/>
        </w:rPr>
        <w:t>■石垣市まちづくり支援条例により、寄附金の運用等について公表することとなっておりますが、氏名等の公表についてどちらかに〇をつけてください。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58"/>
      </w:tblGrid>
      <w:tr w:rsidR="00211CBC" w:rsidRPr="00610E84" w14:paraId="112B6D99" w14:textId="77777777" w:rsidTr="003C02B2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14:paraId="47944F73" w14:textId="77777777" w:rsidR="00211CBC" w:rsidRPr="00610E84" w:rsidRDefault="00211CBC" w:rsidP="003C02B2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14:paraId="1FB8D761" w14:textId="77777777" w:rsidR="00211CBC" w:rsidRPr="00610E84" w:rsidRDefault="00211CBC" w:rsidP="003C02B2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610E84">
              <w:rPr>
                <w:rFonts w:ascii="Century" w:eastAsia="ＭＳ 明朝" w:hAnsi="Century" w:cs="Times New Roman" w:hint="eastAsia"/>
                <w:color w:val="000000"/>
                <w:szCs w:val="24"/>
              </w:rPr>
              <w:t>公表してもよい</w:t>
            </w:r>
          </w:p>
        </w:tc>
      </w:tr>
      <w:tr w:rsidR="00211CBC" w:rsidRPr="00610E84" w14:paraId="2B6D6562" w14:textId="77777777" w:rsidTr="003C02B2">
        <w:trPr>
          <w:trHeight w:val="587"/>
        </w:trPr>
        <w:tc>
          <w:tcPr>
            <w:tcW w:w="1101" w:type="dxa"/>
            <w:shd w:val="clear" w:color="auto" w:fill="auto"/>
            <w:vAlign w:val="center"/>
          </w:tcPr>
          <w:p w14:paraId="4A183364" w14:textId="77777777" w:rsidR="00211CBC" w:rsidRPr="00610E84" w:rsidRDefault="00211CBC" w:rsidP="003C02B2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14:paraId="1D784EA2" w14:textId="77777777" w:rsidR="00211CBC" w:rsidRPr="00610E84" w:rsidRDefault="00211CBC" w:rsidP="003C02B2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610E84">
              <w:rPr>
                <w:rFonts w:ascii="Century" w:eastAsia="ＭＳ 明朝" w:hAnsi="Century" w:cs="Times New Roman" w:hint="eastAsia"/>
                <w:color w:val="000000"/>
                <w:szCs w:val="24"/>
              </w:rPr>
              <w:t>公表を希望しない</w:t>
            </w:r>
          </w:p>
        </w:tc>
      </w:tr>
    </w:tbl>
    <w:p w14:paraId="1ED733D9" w14:textId="77777777" w:rsidR="00211CBC" w:rsidRPr="00610E84" w:rsidRDefault="00211CBC" w:rsidP="00211CBC">
      <w:pPr>
        <w:rPr>
          <w:rFonts w:ascii="Century" w:eastAsia="ＭＳ 明朝" w:hAnsi="Century" w:cs="Times New Roman"/>
          <w:color w:val="000000"/>
          <w:szCs w:val="24"/>
        </w:rPr>
      </w:pPr>
    </w:p>
    <w:p w14:paraId="40ECDE1B" w14:textId="77777777" w:rsidR="00211CBC" w:rsidRPr="00610E84" w:rsidRDefault="00211CBC" w:rsidP="00211CBC">
      <w:pPr>
        <w:rPr>
          <w:rFonts w:ascii="Century" w:eastAsia="ＭＳ 明朝" w:hAnsi="Century" w:cs="Times New Roman"/>
          <w:color w:val="000000"/>
          <w:szCs w:val="24"/>
        </w:rPr>
      </w:pPr>
      <w:r w:rsidRPr="00610E84">
        <w:rPr>
          <w:rFonts w:ascii="Century" w:eastAsia="ＭＳ 明朝" w:hAnsi="Century" w:cs="Times New Roman" w:hint="eastAsia"/>
          <w:color w:val="000000"/>
          <w:szCs w:val="24"/>
        </w:rPr>
        <w:t>■寄附金税額控除に係る申告特例制度（ワンストップ特例制度）の申請を希望される方は、以下に○をしてください。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</w:tblGrid>
      <w:tr w:rsidR="00211CBC" w:rsidRPr="00610E84" w14:paraId="3DE4737B" w14:textId="77777777" w:rsidTr="003C02B2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14:paraId="5A117638" w14:textId="77777777" w:rsidR="00211CBC" w:rsidRPr="00610E84" w:rsidRDefault="00211CBC" w:rsidP="003C02B2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AF115F6" w14:textId="77777777" w:rsidR="00211CBC" w:rsidRPr="00610E84" w:rsidRDefault="00211CBC" w:rsidP="003C02B2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610E84">
              <w:rPr>
                <w:rFonts w:ascii="Century" w:eastAsia="ＭＳ 明朝" w:hAnsi="Century" w:cs="Times New Roman" w:hint="eastAsia"/>
                <w:color w:val="000000"/>
                <w:szCs w:val="24"/>
              </w:rPr>
              <w:t>ワンストップ特例制度の申請を希望する</w:t>
            </w:r>
          </w:p>
        </w:tc>
      </w:tr>
    </w:tbl>
    <w:p w14:paraId="002F0BEE" w14:textId="77777777" w:rsidR="00211CBC" w:rsidRPr="00610E84" w:rsidRDefault="00211CBC" w:rsidP="00211CBC">
      <w:pPr>
        <w:rPr>
          <w:rFonts w:ascii="Century" w:eastAsia="ＭＳ 明朝" w:hAnsi="Century" w:cs="Times New Roman"/>
          <w:color w:val="000000"/>
          <w:szCs w:val="24"/>
        </w:rPr>
      </w:pPr>
    </w:p>
    <w:p w14:paraId="27E95F90" w14:textId="77777777" w:rsidR="00211CBC" w:rsidRPr="00610E84" w:rsidRDefault="00211CBC" w:rsidP="00211CBC">
      <w:pPr>
        <w:rPr>
          <w:rFonts w:ascii="Century" w:eastAsia="ＭＳ 明朝" w:hAnsi="Century" w:cs="Times New Roman"/>
          <w:color w:val="000000"/>
          <w:szCs w:val="24"/>
        </w:rPr>
      </w:pPr>
      <w:r w:rsidRPr="00610E84">
        <w:rPr>
          <w:rFonts w:ascii="Century" w:eastAsia="ＭＳ 明朝" w:hAnsi="Century" w:cs="Times New Roman" w:hint="eastAsia"/>
          <w:color w:val="000000"/>
          <w:szCs w:val="24"/>
        </w:rPr>
        <w:t>■アンケートへのご協力をお願いします。</w:t>
      </w:r>
    </w:p>
    <w:tbl>
      <w:tblPr>
        <w:tblpPr w:leftFromText="142" w:rightFromText="142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11CBC" w:rsidRPr="00610E84" w14:paraId="1B99AF71" w14:textId="77777777" w:rsidTr="003C02B2">
        <w:trPr>
          <w:trHeight w:val="2539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D056" w14:textId="77777777" w:rsidR="00211CBC" w:rsidRPr="00610E84" w:rsidRDefault="00211CBC" w:rsidP="003C02B2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610E84">
              <w:rPr>
                <w:rFonts w:ascii="Century" w:eastAsia="ＭＳ 明朝" w:hAnsi="Century" w:cs="Times New Roman" w:hint="eastAsia"/>
                <w:color w:val="000000"/>
                <w:szCs w:val="24"/>
              </w:rPr>
              <w:t>１．石垣市をお選びになったのはどのような理由ですか。</w:t>
            </w:r>
          </w:p>
          <w:p w14:paraId="105C3DE0" w14:textId="77777777" w:rsidR="00211CBC" w:rsidRPr="00610E84" w:rsidRDefault="00211CBC" w:rsidP="003C02B2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610E84">
              <w:rPr>
                <w:rFonts w:ascii="Century" w:eastAsia="ＭＳ 明朝" w:hAnsi="Century" w:cs="Times New Roman" w:hint="eastAsia"/>
                <w:color w:val="000000"/>
                <w:szCs w:val="24"/>
              </w:rPr>
              <w:t>□石垣島が好きだから　　□石垣市出身だから　　　　　□市政に共感したから</w:t>
            </w:r>
          </w:p>
          <w:p w14:paraId="3DBE6A8E" w14:textId="77777777" w:rsidR="00211CBC" w:rsidRPr="00610E84" w:rsidRDefault="00211CBC" w:rsidP="003C02B2">
            <w:pPr>
              <w:spacing w:afterLines="50" w:after="18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610E84">
              <w:rPr>
                <w:rFonts w:ascii="Century" w:eastAsia="ＭＳ 明朝" w:hAnsi="Century" w:cs="Times New Roman" w:hint="eastAsia"/>
                <w:color w:val="000000"/>
                <w:szCs w:val="24"/>
              </w:rPr>
              <w:t>□特典の内容を見て　　　□その他（　　　　　　　　　　　　　　　　）</w:t>
            </w:r>
          </w:p>
          <w:p w14:paraId="4D0A9B8F" w14:textId="77777777" w:rsidR="00211CBC" w:rsidRPr="00610E84" w:rsidRDefault="00211CBC" w:rsidP="003C02B2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610E84">
              <w:rPr>
                <w:rFonts w:ascii="Century" w:eastAsia="ＭＳ 明朝" w:hAnsi="Century" w:cs="Times New Roman" w:hint="eastAsia"/>
                <w:color w:val="000000"/>
                <w:szCs w:val="24"/>
              </w:rPr>
              <w:t>２．取り入れてほしいお礼の特産品がありましたらご記入ください。</w:t>
            </w:r>
          </w:p>
          <w:p w14:paraId="2AFE8BDA" w14:textId="77777777" w:rsidR="00211CBC" w:rsidRPr="00610E84" w:rsidRDefault="00211CBC" w:rsidP="003C02B2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0247E7F1" w14:textId="77777777" w:rsidR="00211CBC" w:rsidRPr="00610E84" w:rsidRDefault="00211CBC" w:rsidP="003C02B2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</w:tbl>
    <w:p w14:paraId="67676503" w14:textId="77777777" w:rsidR="00D74668" w:rsidRPr="00211CBC" w:rsidRDefault="00D74668"/>
    <w:sectPr w:rsidR="00D74668" w:rsidRPr="00211CB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4A344" w14:textId="77777777" w:rsidR="00211CBC" w:rsidRDefault="00211CBC" w:rsidP="00211CBC">
      <w:r>
        <w:separator/>
      </w:r>
    </w:p>
  </w:endnote>
  <w:endnote w:type="continuationSeparator" w:id="0">
    <w:p w14:paraId="5F1E7EDD" w14:textId="77777777" w:rsidR="00211CBC" w:rsidRDefault="00211CBC" w:rsidP="0021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C5227" w14:textId="77777777" w:rsidR="00211CBC" w:rsidRDefault="00211CBC" w:rsidP="00211CBC">
      <w:r>
        <w:separator/>
      </w:r>
    </w:p>
  </w:footnote>
  <w:footnote w:type="continuationSeparator" w:id="0">
    <w:p w14:paraId="37F22514" w14:textId="77777777" w:rsidR="00211CBC" w:rsidRDefault="00211CBC" w:rsidP="00211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34143" w14:textId="77777777" w:rsidR="00C91DEC" w:rsidRDefault="00346C57" w:rsidP="00C91DE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A9"/>
    <w:rsid w:val="00122CA8"/>
    <w:rsid w:val="00211CBC"/>
    <w:rsid w:val="00346C57"/>
    <w:rsid w:val="00595175"/>
    <w:rsid w:val="006A7562"/>
    <w:rsid w:val="00895082"/>
    <w:rsid w:val="009B4CA9"/>
    <w:rsid w:val="00D7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E7B9F"/>
  <w15:chartTrackingRefBased/>
  <w15:docId w15:val="{E03D72BE-E718-41D9-97B9-F3995E00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1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CBC"/>
  </w:style>
  <w:style w:type="paragraph" w:styleId="a5">
    <w:name w:val="footer"/>
    <w:basedOn w:val="a"/>
    <w:link w:val="a6"/>
    <w:uiPriority w:val="99"/>
    <w:unhideWhenUsed/>
    <w:rsid w:val="00211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Isglg112</dc:creator>
  <cp:keywords/>
  <dc:description/>
  <cp:lastModifiedBy>Isglg207</cp:lastModifiedBy>
  <cp:revision>7</cp:revision>
  <cp:lastPrinted>2024-09-29T09:39:00Z</cp:lastPrinted>
  <dcterms:created xsi:type="dcterms:W3CDTF">2022-11-16T05:04:00Z</dcterms:created>
  <dcterms:modified xsi:type="dcterms:W3CDTF">2024-09-29T09:41:00Z</dcterms:modified>
</cp:coreProperties>
</file>