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20644" w14:textId="77777777" w:rsidR="00211CBC" w:rsidRDefault="00211CBC" w:rsidP="00211CBC"/>
    <w:p w14:paraId="7B95D5B4" w14:textId="341FD3DD" w:rsidR="00211CBC" w:rsidRPr="00611217" w:rsidRDefault="00211CBC" w:rsidP="00611217">
      <w:pPr>
        <w:jc w:val="center"/>
        <w:rPr>
          <w:rFonts w:ascii="Century" w:eastAsia="ＭＳ 明朝" w:hAnsi="Century" w:cs="Times New Roman" w:hint="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147DC" wp14:editId="55EE7174">
                <wp:simplePos x="0" y="0"/>
                <wp:positionH relativeFrom="column">
                  <wp:posOffset>-197485</wp:posOffset>
                </wp:positionH>
                <wp:positionV relativeFrom="paragraph">
                  <wp:posOffset>-571500</wp:posOffset>
                </wp:positionV>
                <wp:extent cx="1714500" cy="3429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A783E" w14:textId="77777777" w:rsidR="00211CBC" w:rsidRDefault="00211CBC" w:rsidP="00211CBC">
                            <w:r w:rsidRPr="004C4D83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>様式第１号（第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4C4D83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147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55pt;margin-top:-45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E/ogIAAB4FAAAOAAAAZHJzL2Uyb0RvYy54bWysVNuO0zAQfUfiHyy/d5OUdNtEm672QhHS&#10;cpEWPsB1nMbCsYPtNllWvLQS4iP4BcQz35MfYey03XB5QIg8JJ7MzPGMzxmfnbeVQBumDVcyw9FJ&#10;iBGTVOVcrjL89s1iNMPIWCJzIpRkGb5jBp/PHz86a+qUjVWpRM40AhBp0qbOcGltnQaBoSWriDlR&#10;NZPgLJSuiAVTr4JckwbQKxGMw/A0aJTOa60oMwb+XvdOPPf4RcGofVUUhlkkMgy1Wf/W/r1072B+&#10;RtKVJnXJ6b4M8g9VVIRL2PQIdU0sQWvNf4OqONXKqMKeUFUFqig4Zb4H6CYKf+nmtiQ1873A4Zj6&#10;eEzm/8HSl5vXGvEcuMNIkgoo6nafuu3Xbvu9231G3e5Lt9t1229go8gdV1ObFLJua8iz7aVqXapr&#10;3dQ3ir4zSKqrksgVu9BaNSUjOZTrM4NBao9jHMiyeaFy2JesrfJAbaErBwingwAdaLs7UsVai6jb&#10;chrFkxBcFHxP4nECayguIOkhu9bGPmOqQm6RYQ1S8Ohkc2NsH3oI8dUrwfMFF8IberW8EhptCMhm&#10;4Z89uhmGCemCpXJpPWL/B4qEPZzPletlcJ9E4zi8HCejxelsOooX8WSUTMPZKIySy+Q0jJP4evHR&#10;FRjFacnznMkbLtlBklH8d5Tvh6MXkxclajKcTMaTnqJh9WbYZOifPzVZcQsTKniV4dkxiKSO2Kcy&#10;h7ZJagkX/Tr4uXxPCJzB4etPxcvAMd9rwLbLFlCcNpYqvwNBaAV8AbVwrcCiVPoDRg2MaIbN+zXR&#10;DCPxXIKopkD7BGbaG7NZAil66FgOHERSAMqwxahfXtn+FljXmq9K2KcXsVQXIMOCe4U81AQNOAOG&#10;0LeyvzDclA9tH/Vwrc1/AAAA//8DAFBLAwQUAAYACAAAACEAuum9sd4AAAALAQAADwAAAGRycy9k&#10;b3ducmV2LnhtbEyPzW7CMBCE75X6DtZW6g3sgIRCGgdRpKriCEU9m3hJAv6JYkNMn77Lqb3taD7N&#10;zpSrZA274RA67yRkUwEMXe115xoJh6+PSQ4sROW0Mt6hhDsGWFXPT6UqtB/dDm/72DAKcaFQEtoY&#10;+4LzULdoVZj6Hh15Jz9YFUkODdeDGincGj4TYsGt6hx9aFWPmxbry/5qJWy/8f6ZK7PrN+fL+JOa&#10;9+1aJylfX9L6DVjEFP9geNSn6lBRp6O/Oh2YkTCZZxmhdCwFjSJiNs+XwI4PayGAVyX/v6H6BQAA&#10;//8DAFBLAQItABQABgAIAAAAIQC2gziS/gAAAOEBAAATAAAAAAAAAAAAAAAAAAAAAABbQ29udGVu&#10;dF9UeXBlc10ueG1sUEsBAi0AFAAGAAgAAAAhADj9If/WAAAAlAEAAAsAAAAAAAAAAAAAAAAALwEA&#10;AF9yZWxzLy5yZWxzUEsBAi0AFAAGAAgAAAAhAJPhYT+iAgAAHgUAAA4AAAAAAAAAAAAAAAAALgIA&#10;AGRycy9lMm9Eb2MueG1sUEsBAi0AFAAGAAgAAAAhALrpvbHeAAAACwEAAA8AAAAAAAAAAAAAAAAA&#10;/AQAAGRycy9kb3ducmV2LnhtbFBLBQYAAAAABAAEAPMAAAAHBgAAAAA=&#10;" stroked="f">
                <v:textbox inset="5.85pt,.7pt,5.85pt,.7pt">
                  <w:txbxContent>
                    <w:p w14:paraId="3CFA783E" w14:textId="77777777" w:rsidR="00211CBC" w:rsidRDefault="00211CBC" w:rsidP="00211CBC">
                      <w:r w:rsidRPr="004C4D83">
                        <w:rPr>
                          <w:rFonts w:hint="eastAsia"/>
                          <w:sz w:val="22"/>
                          <w:lang w:eastAsia="zh-TW"/>
                        </w:rPr>
                        <w:t>様式第１号（第</w:t>
                      </w:r>
                      <w:r>
                        <w:rPr>
                          <w:rFonts w:hint="eastAsia"/>
                          <w:sz w:val="22"/>
                        </w:rPr>
                        <w:t>３</w:t>
                      </w:r>
                      <w:r w:rsidRPr="004C4D83">
                        <w:rPr>
                          <w:rFonts w:hint="eastAsia"/>
                          <w:sz w:val="22"/>
                          <w:lang w:eastAsia="zh-TW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610E84">
        <w:rPr>
          <w:rFonts w:ascii="Century" w:eastAsia="ＭＳ 明朝" w:hAnsi="Century" w:cs="Times New Roman" w:hint="eastAsia"/>
          <w:b/>
          <w:sz w:val="36"/>
          <w:szCs w:val="36"/>
        </w:rPr>
        <w:t>寄　附　申　込　書</w:t>
      </w:r>
    </w:p>
    <w:p w14:paraId="3E3448E9" w14:textId="77777777" w:rsidR="00211CBC" w:rsidRPr="00610E84" w:rsidRDefault="00211CBC" w:rsidP="00211CBC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610E84">
        <w:rPr>
          <w:rFonts w:ascii="Century" w:eastAsia="ＭＳ 明朝" w:hAnsi="Century" w:cs="Times New Roman" w:hint="eastAsia"/>
          <w:sz w:val="24"/>
          <w:szCs w:val="24"/>
          <w:lang w:eastAsia="zh-TW"/>
        </w:rPr>
        <w:t>年</w:t>
      </w:r>
      <w:r w:rsidRPr="00610E8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610E84">
        <w:rPr>
          <w:rFonts w:ascii="Century" w:eastAsia="ＭＳ 明朝" w:hAnsi="Century" w:cs="Times New Roman" w:hint="eastAsia"/>
          <w:sz w:val="24"/>
          <w:szCs w:val="24"/>
          <w:lang w:eastAsia="zh-TW"/>
        </w:rPr>
        <w:t>月</w:t>
      </w:r>
      <w:r w:rsidRPr="00610E8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610E84">
        <w:rPr>
          <w:rFonts w:ascii="Century" w:eastAsia="ＭＳ 明朝" w:hAnsi="Century" w:cs="Times New Roman" w:hint="eastAsia"/>
          <w:sz w:val="24"/>
          <w:szCs w:val="24"/>
          <w:lang w:eastAsia="zh-TW"/>
        </w:rPr>
        <w:t>日</w:t>
      </w:r>
    </w:p>
    <w:p w14:paraId="76DDE97C" w14:textId="77777777" w:rsidR="00211CBC" w:rsidRPr="00610E84" w:rsidRDefault="00211CBC" w:rsidP="00211CBC">
      <w:pPr>
        <w:rPr>
          <w:rFonts w:ascii="Century" w:eastAsia="ＭＳ 明朝" w:hAnsi="Century" w:cs="Times New Roman"/>
          <w:sz w:val="22"/>
        </w:rPr>
      </w:pPr>
      <w:smartTag w:uri="schemas-MSNCTYST-com/MSNCTYST" w:element="MSNCTYST">
        <w:smartTagPr>
          <w:attr w:name="AddressList" w:val="47:沖縄県石垣市;"/>
          <w:attr w:name="Address" w:val="石垣市"/>
        </w:smartTagPr>
        <w:r w:rsidRPr="00610E84">
          <w:rPr>
            <w:rFonts w:ascii="Century" w:eastAsia="ＭＳ 明朝" w:hAnsi="Century" w:cs="Times New Roman" w:hint="eastAsia"/>
            <w:sz w:val="24"/>
            <w:szCs w:val="24"/>
            <w:lang w:eastAsia="zh-TW"/>
          </w:rPr>
          <w:t>石垣市</w:t>
        </w:r>
      </w:smartTag>
      <w:r w:rsidRPr="00610E84">
        <w:rPr>
          <w:rFonts w:ascii="Century" w:eastAsia="ＭＳ 明朝" w:hAnsi="Century" w:cs="Times New Roman" w:hint="eastAsia"/>
          <w:sz w:val="24"/>
          <w:szCs w:val="24"/>
          <w:lang w:eastAsia="zh-TW"/>
        </w:rPr>
        <w:t>長</w:t>
      </w:r>
      <w:r w:rsidRPr="00610E84">
        <w:rPr>
          <w:rFonts w:ascii="Century" w:eastAsia="ＭＳ 明朝" w:hAnsi="Century" w:cs="Times New Roman" w:hint="eastAsia"/>
          <w:sz w:val="24"/>
          <w:szCs w:val="24"/>
        </w:rPr>
        <w:t xml:space="preserve">　様　　　　　　　　　　　　　　　　　　　</w:t>
      </w:r>
    </w:p>
    <w:p w14:paraId="3A5327E4" w14:textId="77777777" w:rsidR="00211CBC" w:rsidRPr="00610E84" w:rsidRDefault="00211CBC" w:rsidP="00211CBC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14:paraId="3F90F1A7" w14:textId="095F84CB" w:rsidR="00211CBC" w:rsidRPr="00610E84" w:rsidRDefault="00211CBC" w:rsidP="00FA1325">
      <w:pPr>
        <w:rPr>
          <w:rFonts w:ascii="Century" w:eastAsia="ＭＳ 明朝" w:hAnsi="Century" w:cs="Times New Roman"/>
          <w:sz w:val="24"/>
          <w:szCs w:val="24"/>
        </w:rPr>
      </w:pPr>
      <w:smartTag w:uri="schemas-MSNCTYST-com/MSNCTYST" w:element="MSNCTYST">
        <w:smartTagPr>
          <w:attr w:name="Address" w:val="石垣市"/>
          <w:attr w:name="AddressList" w:val="47:沖縄県石垣市;"/>
        </w:smartTagPr>
        <w:r w:rsidRPr="00610E84">
          <w:rPr>
            <w:rFonts w:ascii="Century" w:eastAsia="ＭＳ 明朝" w:hAnsi="Century" w:cs="Times New Roman" w:hint="eastAsia"/>
            <w:sz w:val="24"/>
            <w:szCs w:val="24"/>
          </w:rPr>
          <w:t>石垣市</w:t>
        </w:r>
      </w:smartTag>
      <w:r w:rsidRPr="00610E84">
        <w:rPr>
          <w:rFonts w:ascii="Century" w:eastAsia="ＭＳ 明朝" w:hAnsi="Century" w:cs="Times New Roman" w:hint="eastAsia"/>
          <w:sz w:val="24"/>
          <w:szCs w:val="24"/>
        </w:rPr>
        <w:t>のまちづくりを支援するため、次のとおり寄附したいので、申し込みます。</w:t>
      </w:r>
    </w:p>
    <w:tbl>
      <w:tblPr>
        <w:tblpPr w:leftFromText="142" w:rightFromText="142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7016"/>
      </w:tblGrid>
      <w:tr w:rsidR="00211CBC" w:rsidRPr="00610E84" w14:paraId="1AFFD40E" w14:textId="77777777" w:rsidTr="003C02B2">
        <w:trPr>
          <w:trHeight w:val="723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370F4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住　　所</w:t>
            </w:r>
          </w:p>
          <w:p w14:paraId="51611FF3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（所在地）</w:t>
            </w:r>
          </w:p>
        </w:tc>
        <w:tc>
          <w:tcPr>
            <w:tcW w:w="7629" w:type="dxa"/>
            <w:tcBorders>
              <w:bottom w:val="single" w:sz="4" w:space="0" w:color="auto"/>
            </w:tcBorders>
            <w:shd w:val="clear" w:color="auto" w:fill="auto"/>
          </w:tcPr>
          <w:p w14:paraId="161388EB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sz w:val="24"/>
                <w:szCs w:val="24"/>
              </w:rPr>
              <w:t>〒</w:t>
            </w:r>
          </w:p>
          <w:p w14:paraId="06785878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1E6B6CE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11CBC" w:rsidRPr="00610E84" w14:paraId="560B9DE2" w14:textId="77777777" w:rsidTr="003C02B2">
        <w:trPr>
          <w:trHeight w:val="162"/>
        </w:trPr>
        <w:tc>
          <w:tcPr>
            <w:tcW w:w="15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76E10B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</w:tc>
        <w:tc>
          <w:tcPr>
            <w:tcW w:w="7629" w:type="dxa"/>
            <w:tcBorders>
              <w:bottom w:val="dotted" w:sz="4" w:space="0" w:color="auto"/>
            </w:tcBorders>
            <w:shd w:val="clear" w:color="auto" w:fill="auto"/>
          </w:tcPr>
          <w:p w14:paraId="62A45988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11CBC" w:rsidRPr="00610E84" w14:paraId="4C87884A" w14:textId="77777777" w:rsidTr="003C02B2">
        <w:trPr>
          <w:trHeight w:val="728"/>
        </w:trPr>
        <w:tc>
          <w:tcPr>
            <w:tcW w:w="15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B4BB06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氏　名</w:t>
            </w:r>
          </w:p>
          <w:p w14:paraId="2E779971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（名　称）</w:t>
            </w:r>
          </w:p>
        </w:tc>
        <w:tc>
          <w:tcPr>
            <w:tcW w:w="7629" w:type="dxa"/>
            <w:tcBorders>
              <w:top w:val="dotted" w:sz="4" w:space="0" w:color="auto"/>
            </w:tcBorders>
            <w:shd w:val="clear" w:color="auto" w:fill="auto"/>
          </w:tcPr>
          <w:p w14:paraId="3D4649BC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211CBC" w:rsidRPr="00610E84" w14:paraId="0E0B6395" w14:textId="77777777" w:rsidTr="003C02B2">
        <w:trPr>
          <w:trHeight w:val="555"/>
        </w:trPr>
        <w:tc>
          <w:tcPr>
            <w:tcW w:w="1558" w:type="dxa"/>
            <w:shd w:val="clear" w:color="auto" w:fill="auto"/>
            <w:vAlign w:val="center"/>
          </w:tcPr>
          <w:p w14:paraId="0684544E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10E84">
              <w:rPr>
                <w:rFonts w:ascii="Century" w:eastAsia="ＭＳ 明朝" w:hAnsi="Century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7629" w:type="dxa"/>
            <w:shd w:val="clear" w:color="auto" w:fill="auto"/>
            <w:vAlign w:val="center"/>
          </w:tcPr>
          <w:p w14:paraId="1DA2EA83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11CBC" w:rsidRPr="00610E84" w14:paraId="2E3688CC" w14:textId="77777777" w:rsidTr="003C02B2">
        <w:trPr>
          <w:trHeight w:val="294"/>
        </w:trPr>
        <w:tc>
          <w:tcPr>
            <w:tcW w:w="1558" w:type="dxa"/>
            <w:vMerge w:val="restart"/>
            <w:shd w:val="clear" w:color="auto" w:fill="auto"/>
            <w:vAlign w:val="center"/>
          </w:tcPr>
          <w:p w14:paraId="65F80340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10E84">
              <w:rPr>
                <w:rFonts w:ascii="Century" w:eastAsia="ＭＳ 明朝" w:hAnsi="Century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629" w:type="dxa"/>
            <w:tcBorders>
              <w:bottom w:val="nil"/>
            </w:tcBorders>
            <w:shd w:val="clear" w:color="auto" w:fill="auto"/>
            <w:vAlign w:val="center"/>
          </w:tcPr>
          <w:p w14:paraId="76A189F6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10E84">
              <w:rPr>
                <w:rFonts w:ascii="Century" w:eastAsia="ＭＳ 明朝" w:hAnsi="Century" w:cs="Times New Roman" w:hint="eastAsia"/>
                <w:sz w:val="18"/>
                <w:szCs w:val="18"/>
              </w:rPr>
              <w:t>アドレスをお持ちの方は記入をお願いします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。</w:t>
            </w:r>
          </w:p>
        </w:tc>
      </w:tr>
      <w:tr w:rsidR="00211CBC" w:rsidRPr="00610E84" w14:paraId="3CC86EFA" w14:textId="77777777" w:rsidTr="003C02B2">
        <w:trPr>
          <w:trHeight w:val="483"/>
        </w:trPr>
        <w:tc>
          <w:tcPr>
            <w:tcW w:w="1558" w:type="dxa"/>
            <w:vMerge/>
            <w:shd w:val="clear" w:color="auto" w:fill="auto"/>
            <w:vAlign w:val="center"/>
          </w:tcPr>
          <w:p w14:paraId="7D2AB945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629" w:type="dxa"/>
            <w:tcBorders>
              <w:top w:val="nil"/>
            </w:tcBorders>
            <w:shd w:val="clear" w:color="auto" w:fill="auto"/>
            <w:vAlign w:val="center"/>
          </w:tcPr>
          <w:p w14:paraId="6B1290FD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2511CBE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056515F" w14:textId="77777777" w:rsidR="00211CBC" w:rsidRPr="00610E84" w:rsidRDefault="00211CBC" w:rsidP="00211CBC">
      <w:pPr>
        <w:jc w:val="center"/>
        <w:rPr>
          <w:rFonts w:ascii="Century" w:eastAsia="ＭＳ 明朝" w:hAnsi="Century" w:cs="Times New Roman"/>
          <w:b/>
          <w:sz w:val="28"/>
          <w:szCs w:val="28"/>
          <w:u w:val="single"/>
        </w:rPr>
      </w:pPr>
      <w:r w:rsidRPr="00610E84">
        <w:rPr>
          <w:rFonts w:ascii="Century" w:eastAsia="ＭＳ 明朝" w:hAnsi="Century" w:cs="Times New Roman" w:hint="eastAsia"/>
          <w:b/>
          <w:sz w:val="28"/>
          <w:szCs w:val="28"/>
          <w:u w:val="single"/>
          <w:lang w:eastAsia="zh-TW"/>
        </w:rPr>
        <w:t xml:space="preserve">寄附金額　</w:t>
      </w:r>
      <w:r w:rsidRPr="00610E84">
        <w:rPr>
          <w:rFonts w:ascii="Century" w:eastAsia="ＭＳ 明朝" w:hAnsi="Century" w:cs="Times New Roman" w:hint="eastAsia"/>
          <w:b/>
          <w:sz w:val="28"/>
          <w:szCs w:val="28"/>
          <w:u w:val="single"/>
        </w:rPr>
        <w:t xml:space="preserve">　　　　　　　　</w:t>
      </w:r>
      <w:r w:rsidRPr="00610E84">
        <w:rPr>
          <w:rFonts w:ascii="Century" w:eastAsia="ＭＳ 明朝" w:hAnsi="Century" w:cs="Times New Roman" w:hint="eastAsia"/>
          <w:b/>
          <w:sz w:val="28"/>
          <w:szCs w:val="28"/>
          <w:u w:val="single"/>
          <w:lang w:eastAsia="zh-TW"/>
        </w:rPr>
        <w:t>円</w:t>
      </w:r>
    </w:p>
    <w:tbl>
      <w:tblPr>
        <w:tblW w:w="864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1433"/>
        <w:gridCol w:w="6"/>
        <w:gridCol w:w="5142"/>
        <w:gridCol w:w="28"/>
        <w:gridCol w:w="1895"/>
      </w:tblGrid>
      <w:tr w:rsidR="00211CBC" w:rsidRPr="00610E84" w14:paraId="5A28F301" w14:textId="77777777" w:rsidTr="00FB3EAA">
        <w:trPr>
          <w:trHeight w:val="406"/>
        </w:trPr>
        <w:tc>
          <w:tcPr>
            <w:tcW w:w="864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7CA093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指定先の記入がない場合、条例により市長が事業の選択を行うことになります。</w:t>
            </w:r>
          </w:p>
        </w:tc>
      </w:tr>
      <w:tr w:rsidR="003F688A" w:rsidRPr="00610E84" w14:paraId="3AC06512" w14:textId="77777777" w:rsidTr="00FB3EAA">
        <w:trPr>
          <w:trHeight w:val="465"/>
        </w:trPr>
        <w:tc>
          <w:tcPr>
            <w:tcW w:w="1581" w:type="dxa"/>
            <w:gridSpan w:val="3"/>
            <w:vMerge w:val="restart"/>
            <w:shd w:val="clear" w:color="auto" w:fill="auto"/>
            <w:vAlign w:val="center"/>
          </w:tcPr>
          <w:p w14:paraId="6FFF51C4" w14:textId="77777777" w:rsidR="003F688A" w:rsidRPr="00610E84" w:rsidRDefault="003F688A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希望する</w:t>
            </w:r>
          </w:p>
          <w:p w14:paraId="30F0B554" w14:textId="77777777" w:rsidR="003F688A" w:rsidRPr="00610E84" w:rsidRDefault="003F688A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寄附の使い道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1D692B5D" w14:textId="41C9471F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地域の魅力と活気があふれるまちに関する事業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66B14C13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34FDD4C8" w14:textId="77777777" w:rsidTr="00FB3EAA">
        <w:trPr>
          <w:trHeight w:val="786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01F23A29" w14:textId="77777777" w:rsidR="003F688A" w:rsidRPr="00610E84" w:rsidRDefault="003F688A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44ADE979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一人ひとりの個性を尊重し、発揮するまちに関する事業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5EE291BC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54806006" w14:textId="77777777" w:rsidTr="00FB3EAA">
        <w:trPr>
          <w:trHeight w:val="493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08D8BD53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7DE3C342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安全で快適に生活できるまちに関する事業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25C6BE54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1678D808" w14:textId="77777777" w:rsidTr="00FB3EAA">
        <w:trPr>
          <w:trHeight w:val="479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5BF0B945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3D0065E8" w14:textId="4043808F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島の自然を守り、活かすまちに関する事業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535246F4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45317BE7" w14:textId="77777777" w:rsidTr="00FB3EAA">
        <w:trPr>
          <w:trHeight w:val="406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35047922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07A7D91C" w14:textId="40AB9F69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島の暮らしと手仕事、伝統工芸品振興に資する事業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4D40ACC9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1C484EFF" w14:textId="77777777" w:rsidTr="00FB3EAA">
        <w:trPr>
          <w:trHeight w:val="492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166B2171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26EE9B55" w14:textId="7B82C1E2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 w:rsidRPr="00FA1325">
              <w:rPr>
                <w:rFonts w:ascii="Century" w:eastAsia="ＭＳ 明朝" w:hAnsi="Century" w:cs="Times New Roman" w:hint="eastAsia"/>
                <w:szCs w:val="21"/>
              </w:rPr>
              <w:t>“すぎやまこういち”島の子応援事業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2AC9D6F5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635743C7" w14:textId="77777777" w:rsidTr="00FB3EAA">
        <w:trPr>
          <w:trHeight w:val="478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1D0B45E2" w14:textId="77777777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5484C03F" w14:textId="20FD690D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子どもの笑顔かがやく応援事業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03D0263A" w14:textId="77777777" w:rsidR="003F688A" w:rsidRPr="00610E84" w:rsidRDefault="003F688A" w:rsidP="003F688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3C3E2F01" w14:textId="77777777" w:rsidTr="00FB3EAA">
        <w:trPr>
          <w:trHeight w:val="478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5B872C65" w14:textId="77777777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6BBF0F02" w14:textId="2D2B816B" w:rsidR="003F688A" w:rsidRDefault="003F688A" w:rsidP="003F688A">
            <w:pPr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はくぶつかん応援事業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1BAFA448" w14:textId="0EBE5ECB" w:rsidR="003F688A" w:rsidRPr="00610E84" w:rsidRDefault="00611217" w:rsidP="003F688A">
            <w:pPr>
              <w:jc w:val="righ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7BDC65DC" w14:textId="77777777" w:rsidTr="00FB3EAA">
        <w:trPr>
          <w:trHeight w:val="451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25D018CA" w14:textId="77777777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3B53BBA6" w14:textId="3FDDEFA7" w:rsidR="003F688A" w:rsidRPr="003F688A" w:rsidRDefault="003F688A" w:rsidP="003F688A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動物</w:t>
            </w:r>
            <w:r w:rsidRPr="003F688A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の愛護と管理に関する事業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1652A6F9" w14:textId="77777777" w:rsidR="003F688A" w:rsidRPr="00610E84" w:rsidRDefault="003F688A" w:rsidP="003F688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64AA23F8" w14:textId="77777777" w:rsidTr="00FB3EAA">
        <w:trPr>
          <w:trHeight w:val="423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513CAD18" w14:textId="77777777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1FC95B72" w14:textId="6E67ED8B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F8388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「尖閣諸島」資料収集及び情報発信等事業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0AC5E335" w14:textId="77777777" w:rsidR="003F688A" w:rsidRPr="00610E84" w:rsidRDefault="003F688A" w:rsidP="003F688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A13C7A" w:rsidRPr="00610E84" w14:paraId="0EF9347E" w14:textId="77777777" w:rsidTr="00FB3EAA">
        <w:trPr>
          <w:trHeight w:val="423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29B8E75A" w14:textId="77777777" w:rsidR="00A13C7A" w:rsidRPr="00610E84" w:rsidRDefault="00A13C7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35902776" w14:textId="593B0895" w:rsidR="00A13C7A" w:rsidRPr="00F83884" w:rsidRDefault="00A13C7A" w:rsidP="003F688A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606B25">
              <w:rPr>
                <w:rFonts w:ascii="Century" w:eastAsia="ＭＳ 明朝" w:hAnsi="Century" w:cs="Times New Roman" w:hint="eastAsia"/>
                <w:szCs w:val="21"/>
              </w:rPr>
              <w:t>市長におまかせ（使途を指定されない方）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7646A372" w14:textId="3E59AB97" w:rsidR="00A13C7A" w:rsidRPr="00610E84" w:rsidRDefault="00611217" w:rsidP="003F688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FB3EAA" w:rsidRPr="00610E84" w14:paraId="2FA3E1AC" w14:textId="4EF95976" w:rsidTr="00FB3EAA">
        <w:trPr>
          <w:gridBefore w:val="1"/>
          <w:wBefore w:w="142" w:type="dxa"/>
          <w:trHeight w:val="566"/>
        </w:trPr>
        <w:tc>
          <w:tcPr>
            <w:tcW w:w="850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32D861" w14:textId="77777777" w:rsidR="00FB3EAA" w:rsidRPr="00610E84" w:rsidRDefault="00FB3EA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/>
                <w:szCs w:val="24"/>
              </w:rPr>
              <w:lastRenderedPageBreak/>
              <w:br w:type="page"/>
            </w:r>
            <w:r w:rsidRPr="00610E84">
              <w:rPr>
                <w:rFonts w:ascii="Century" w:eastAsia="ＭＳ 明朝" w:hAnsi="Century" w:cs="Times New Roman" w:hint="eastAsia"/>
                <w:szCs w:val="21"/>
              </w:rPr>
              <w:t>寄附の方法を一つ選び、〇をつけてください。（手数料等については寄附者負担となります</w:t>
            </w:r>
            <w:r>
              <w:rPr>
                <w:rFonts w:ascii="Century" w:eastAsia="ＭＳ 明朝" w:hAnsi="Century" w:cs="Times New Roman" w:hint="eastAsia"/>
                <w:szCs w:val="21"/>
              </w:rPr>
              <w:t>。</w:t>
            </w:r>
            <w:r w:rsidRPr="00610E84">
              <w:rPr>
                <w:rFonts w:ascii="Century" w:eastAsia="ＭＳ 明朝" w:hAnsi="Century" w:cs="Times New Roman" w:hint="eastAsia"/>
                <w:szCs w:val="21"/>
              </w:rPr>
              <w:t>）</w:t>
            </w:r>
          </w:p>
        </w:tc>
      </w:tr>
      <w:tr w:rsidR="00A13C7A" w:rsidRPr="00610E84" w14:paraId="1C619FFC" w14:textId="77777777" w:rsidTr="00FB3EAA">
        <w:trPr>
          <w:gridBefore w:val="1"/>
          <w:wBefore w:w="142" w:type="dxa"/>
          <w:trHeight w:val="423"/>
        </w:trPr>
        <w:tc>
          <w:tcPr>
            <w:tcW w:w="1433" w:type="dxa"/>
            <w:vMerge w:val="restart"/>
            <w:shd w:val="clear" w:color="auto" w:fill="auto"/>
            <w:vAlign w:val="center"/>
          </w:tcPr>
          <w:p w14:paraId="3C066797" w14:textId="77777777" w:rsidR="00A13C7A" w:rsidRPr="00610E84" w:rsidRDefault="00A13C7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寄附の方法</w:t>
            </w:r>
          </w:p>
        </w:tc>
        <w:tc>
          <w:tcPr>
            <w:tcW w:w="5176" w:type="dxa"/>
            <w:gridSpan w:val="3"/>
            <w:shd w:val="clear" w:color="auto" w:fill="auto"/>
            <w:vAlign w:val="center"/>
          </w:tcPr>
          <w:p w14:paraId="5CC0D3A3" w14:textId="49586C1A" w:rsidR="00A13C7A" w:rsidRPr="00610E84" w:rsidRDefault="00FB3EA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指定口座への振込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C83EE80" w14:textId="77777777" w:rsidR="00A13C7A" w:rsidRPr="00610E84" w:rsidRDefault="00A13C7A" w:rsidP="003F688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13C7A" w:rsidRPr="00610E84" w14:paraId="443B317B" w14:textId="77777777" w:rsidTr="00FB3EAA">
        <w:trPr>
          <w:gridBefore w:val="1"/>
          <w:wBefore w:w="142" w:type="dxa"/>
          <w:trHeight w:val="423"/>
        </w:trPr>
        <w:tc>
          <w:tcPr>
            <w:tcW w:w="1433" w:type="dxa"/>
            <w:vMerge/>
            <w:shd w:val="clear" w:color="auto" w:fill="auto"/>
            <w:vAlign w:val="center"/>
          </w:tcPr>
          <w:p w14:paraId="68434735" w14:textId="77777777" w:rsidR="00A13C7A" w:rsidRPr="00610E84" w:rsidRDefault="00A13C7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76" w:type="dxa"/>
            <w:gridSpan w:val="3"/>
            <w:shd w:val="clear" w:color="auto" w:fill="auto"/>
            <w:vAlign w:val="center"/>
          </w:tcPr>
          <w:p w14:paraId="780FB316" w14:textId="635E970A" w:rsidR="00A13C7A" w:rsidRPr="00610E84" w:rsidRDefault="00FB3EA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現金書留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D565658" w14:textId="77777777" w:rsidR="00A13C7A" w:rsidRPr="00610E84" w:rsidRDefault="00A13C7A" w:rsidP="003F688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13C7A" w:rsidRPr="00610E84" w14:paraId="604C3C75" w14:textId="77777777" w:rsidTr="00FB3EAA">
        <w:trPr>
          <w:gridBefore w:val="1"/>
          <w:wBefore w:w="142" w:type="dxa"/>
          <w:trHeight w:val="423"/>
        </w:trPr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EC499" w14:textId="77777777" w:rsidR="00A13C7A" w:rsidRPr="00610E84" w:rsidRDefault="00A13C7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76" w:type="dxa"/>
            <w:gridSpan w:val="3"/>
            <w:shd w:val="clear" w:color="auto" w:fill="auto"/>
            <w:vAlign w:val="center"/>
          </w:tcPr>
          <w:p w14:paraId="0CC8CCF8" w14:textId="51B3353D" w:rsidR="00A13C7A" w:rsidRPr="00610E84" w:rsidRDefault="00FB3EA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持参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E6C0017" w14:textId="77777777" w:rsidR="00A13C7A" w:rsidRPr="00610E84" w:rsidRDefault="00A13C7A" w:rsidP="003F688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6D7E5E53" w14:textId="77777777" w:rsidR="00211CBC" w:rsidRPr="00610E84" w:rsidRDefault="00211CBC" w:rsidP="00211CBC">
      <w:pPr>
        <w:spacing w:line="140" w:lineRule="exact"/>
        <w:rPr>
          <w:rFonts w:ascii="Century" w:eastAsia="ＭＳ 明朝" w:hAnsi="Century" w:cs="Times New Roman"/>
          <w:sz w:val="22"/>
        </w:rPr>
      </w:pPr>
    </w:p>
    <w:p w14:paraId="23F57D41" w14:textId="77777777" w:rsidR="00211CBC" w:rsidRPr="00610E84" w:rsidRDefault="00211CBC" w:rsidP="00211CBC">
      <w:pPr>
        <w:rPr>
          <w:rFonts w:ascii="Century" w:eastAsia="ＭＳ 明朝" w:hAnsi="Century" w:cs="Times New Roman"/>
          <w:sz w:val="24"/>
          <w:szCs w:val="24"/>
        </w:rPr>
      </w:pPr>
    </w:p>
    <w:p w14:paraId="1BD2FE0F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  <w:bookmarkStart w:id="0" w:name="_GoBack"/>
      <w:bookmarkEnd w:id="0"/>
    </w:p>
    <w:p w14:paraId="086937F4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  <w:r w:rsidRPr="00610E84">
        <w:rPr>
          <w:rFonts w:ascii="Century" w:eastAsia="ＭＳ 明朝" w:hAnsi="Century" w:cs="Times New Roman" w:hint="eastAsia"/>
          <w:color w:val="000000"/>
          <w:szCs w:val="24"/>
        </w:rPr>
        <w:t>■石垣市まちづくり支援条例により、寄附金の運用等について公表することとなっておりますが、氏名等の公表についてどちらかに〇をつけてください。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8"/>
      </w:tblGrid>
      <w:tr w:rsidR="00211CBC" w:rsidRPr="00610E84" w14:paraId="112B6D99" w14:textId="77777777" w:rsidTr="003C02B2">
        <w:trPr>
          <w:trHeight w:val="540"/>
        </w:trPr>
        <w:tc>
          <w:tcPr>
            <w:tcW w:w="1101" w:type="dxa"/>
            <w:shd w:val="clear" w:color="auto" w:fill="auto"/>
            <w:vAlign w:val="center"/>
          </w:tcPr>
          <w:p w14:paraId="47944F73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FB8D761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公表してもよい</w:t>
            </w:r>
          </w:p>
        </w:tc>
      </w:tr>
      <w:tr w:rsidR="00211CBC" w:rsidRPr="00610E84" w14:paraId="2B6D6562" w14:textId="77777777" w:rsidTr="003C02B2">
        <w:trPr>
          <w:trHeight w:val="587"/>
        </w:trPr>
        <w:tc>
          <w:tcPr>
            <w:tcW w:w="1101" w:type="dxa"/>
            <w:shd w:val="clear" w:color="auto" w:fill="auto"/>
            <w:vAlign w:val="center"/>
          </w:tcPr>
          <w:p w14:paraId="4A183364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D784EA2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公表を希望しない</w:t>
            </w:r>
          </w:p>
        </w:tc>
      </w:tr>
    </w:tbl>
    <w:p w14:paraId="1ED733D9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</w:p>
    <w:p w14:paraId="40ECDE1B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  <w:r w:rsidRPr="00610E84">
        <w:rPr>
          <w:rFonts w:ascii="Century" w:eastAsia="ＭＳ 明朝" w:hAnsi="Century" w:cs="Times New Roman" w:hint="eastAsia"/>
          <w:color w:val="000000"/>
          <w:szCs w:val="24"/>
        </w:rPr>
        <w:t>■寄附金税額控除に係る申告特例制度（ワンストップ特例制度）の申請を希望される方は、以下に○をしてください。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</w:tblGrid>
      <w:tr w:rsidR="00211CBC" w:rsidRPr="00610E84" w14:paraId="3DE4737B" w14:textId="77777777" w:rsidTr="003C02B2">
        <w:trPr>
          <w:trHeight w:val="540"/>
        </w:trPr>
        <w:tc>
          <w:tcPr>
            <w:tcW w:w="1101" w:type="dxa"/>
            <w:shd w:val="clear" w:color="auto" w:fill="auto"/>
            <w:vAlign w:val="center"/>
          </w:tcPr>
          <w:p w14:paraId="5A117638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AF115F6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ワンストップ特例制度の申請を希望する</w:t>
            </w:r>
          </w:p>
        </w:tc>
      </w:tr>
    </w:tbl>
    <w:p w14:paraId="002F0BEE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</w:p>
    <w:p w14:paraId="27E95F90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  <w:r w:rsidRPr="00610E84">
        <w:rPr>
          <w:rFonts w:ascii="Century" w:eastAsia="ＭＳ 明朝" w:hAnsi="Century" w:cs="Times New Roman" w:hint="eastAsia"/>
          <w:color w:val="000000"/>
          <w:szCs w:val="24"/>
        </w:rPr>
        <w:t>■アンケートへのご協力をお願いします。</w:t>
      </w:r>
    </w:p>
    <w:tbl>
      <w:tblPr>
        <w:tblpPr w:leftFromText="142" w:rightFromText="142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1CBC" w:rsidRPr="00610E84" w14:paraId="1B99AF71" w14:textId="77777777" w:rsidTr="003C02B2">
        <w:trPr>
          <w:trHeight w:val="253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D056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１．石垣市をお選びになったのはどのような理由ですか。</w:t>
            </w:r>
          </w:p>
          <w:p w14:paraId="105C3DE0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□石垣島が好きだから　　□石垣市出身だから　　　　　□市政に共感したから</w:t>
            </w:r>
          </w:p>
          <w:p w14:paraId="3DBE6A8E" w14:textId="77777777" w:rsidR="00211CBC" w:rsidRPr="00610E84" w:rsidRDefault="00211CBC" w:rsidP="003C02B2">
            <w:pPr>
              <w:spacing w:afterLines="50" w:after="18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□特典の内容を見て　　　□その他（　　　　　　　　　　　　　　　　）</w:t>
            </w:r>
          </w:p>
          <w:p w14:paraId="4D0A9B8F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２．取り入れてほしいお礼の特産品がありましたらご記入ください。</w:t>
            </w:r>
          </w:p>
          <w:p w14:paraId="2AFE8BDA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0247E7F1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14:paraId="67676503" w14:textId="77777777" w:rsidR="00D74668" w:rsidRPr="00211CBC" w:rsidRDefault="00D74668"/>
    <w:sectPr w:rsidR="00D74668" w:rsidRPr="00211CB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4A344" w14:textId="77777777" w:rsidR="00211CBC" w:rsidRDefault="00211CBC" w:rsidP="00211CBC">
      <w:r>
        <w:separator/>
      </w:r>
    </w:p>
  </w:endnote>
  <w:endnote w:type="continuationSeparator" w:id="0">
    <w:p w14:paraId="5F1E7EDD" w14:textId="77777777" w:rsidR="00211CBC" w:rsidRDefault="00211CBC" w:rsidP="0021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5227" w14:textId="77777777" w:rsidR="00211CBC" w:rsidRDefault="00211CBC" w:rsidP="00211CBC">
      <w:r>
        <w:separator/>
      </w:r>
    </w:p>
  </w:footnote>
  <w:footnote w:type="continuationSeparator" w:id="0">
    <w:p w14:paraId="37F22514" w14:textId="77777777" w:rsidR="00211CBC" w:rsidRDefault="00211CBC" w:rsidP="0021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4143" w14:textId="77777777" w:rsidR="00C91DEC" w:rsidRDefault="00CE444F" w:rsidP="00C91DE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A9"/>
    <w:rsid w:val="00211CBC"/>
    <w:rsid w:val="003F688A"/>
    <w:rsid w:val="00611217"/>
    <w:rsid w:val="00951845"/>
    <w:rsid w:val="009B4CA9"/>
    <w:rsid w:val="00A13C7A"/>
    <w:rsid w:val="00C93024"/>
    <w:rsid w:val="00CE444F"/>
    <w:rsid w:val="00D74668"/>
    <w:rsid w:val="00FA1325"/>
    <w:rsid w:val="00F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E7B9F"/>
  <w15:chartTrackingRefBased/>
  <w15:docId w15:val="{E03D72BE-E718-41D9-97B9-F3995E00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CBC"/>
  </w:style>
  <w:style w:type="paragraph" w:styleId="a5">
    <w:name w:val="footer"/>
    <w:basedOn w:val="a"/>
    <w:link w:val="a6"/>
    <w:uiPriority w:val="99"/>
    <w:unhideWhenUsed/>
    <w:rsid w:val="00211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Isglg112</dc:creator>
  <cp:keywords/>
  <dc:description/>
  <cp:lastModifiedBy>Isglg207</cp:lastModifiedBy>
  <cp:revision>4</cp:revision>
  <cp:lastPrinted>2026-04-28T05:04:00Z</cp:lastPrinted>
  <dcterms:created xsi:type="dcterms:W3CDTF">2024-11-26T06:40:00Z</dcterms:created>
  <dcterms:modified xsi:type="dcterms:W3CDTF">2026-04-28T09:31:00Z</dcterms:modified>
</cp:coreProperties>
</file>