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B3CF" w14:textId="4FD23E6D" w:rsidR="005748D5" w:rsidRPr="000237EA" w:rsidRDefault="00280DE7" w:rsidP="00663F80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様式第</w:t>
      </w:r>
      <w:r w:rsidR="00C50BC5" w:rsidRPr="000237EA">
        <w:rPr>
          <w:rFonts w:ascii="ＭＳ 明朝" w:hAnsi="ＭＳ 明朝" w:hint="eastAsia"/>
          <w:szCs w:val="21"/>
        </w:rPr>
        <w:t>2</w:t>
      </w:r>
      <w:r w:rsidRPr="000237EA">
        <w:rPr>
          <w:rFonts w:ascii="ＭＳ 明朝" w:hAnsi="ＭＳ 明朝" w:hint="eastAsia"/>
          <w:szCs w:val="21"/>
        </w:rPr>
        <w:t>号</w:t>
      </w:r>
      <w:r w:rsidR="00663F80" w:rsidRPr="000237EA">
        <w:rPr>
          <w:rFonts w:ascii="ＭＳ 明朝" w:hAnsi="ＭＳ 明朝" w:hint="eastAsia"/>
          <w:szCs w:val="21"/>
        </w:rPr>
        <w:t>(</w:t>
      </w:r>
      <w:r w:rsidRPr="000237EA">
        <w:rPr>
          <w:rFonts w:ascii="ＭＳ 明朝" w:hAnsi="ＭＳ 明朝" w:hint="eastAsia"/>
          <w:szCs w:val="21"/>
        </w:rPr>
        <w:t>第</w:t>
      </w:r>
      <w:r w:rsidR="000237EA" w:rsidRPr="000237EA">
        <w:rPr>
          <w:rFonts w:ascii="ＭＳ 明朝" w:hAnsi="ＭＳ 明朝" w:hint="eastAsia"/>
          <w:szCs w:val="21"/>
        </w:rPr>
        <w:t>5</w:t>
      </w:r>
      <w:r w:rsidRPr="000237EA">
        <w:rPr>
          <w:rFonts w:ascii="ＭＳ 明朝" w:hAnsi="ＭＳ 明朝" w:hint="eastAsia"/>
          <w:szCs w:val="21"/>
        </w:rPr>
        <w:t>条関係</w:t>
      </w:r>
      <w:r w:rsidR="00663F80" w:rsidRPr="000237EA">
        <w:rPr>
          <w:rFonts w:ascii="ＭＳ 明朝" w:hAnsi="ＭＳ 明朝" w:hint="eastAsia"/>
          <w:szCs w:val="21"/>
        </w:rPr>
        <w:t>)</w:t>
      </w:r>
    </w:p>
    <w:p w14:paraId="5E68C90A" w14:textId="3B127C6D" w:rsidR="00280DE7" w:rsidRPr="000237EA" w:rsidRDefault="003B3E10" w:rsidP="00663F80">
      <w:pPr>
        <w:jc w:val="right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kern w:val="0"/>
          <w:szCs w:val="21"/>
        </w:rPr>
        <w:t>石垣市指令</w:t>
      </w:r>
      <w:r w:rsidR="00280DE7" w:rsidRPr="000237EA">
        <w:rPr>
          <w:rFonts w:ascii="ＭＳ 明朝" w:hAnsi="ＭＳ 明朝" w:hint="eastAsia"/>
          <w:spacing w:val="510"/>
          <w:kern w:val="0"/>
          <w:szCs w:val="21"/>
          <w:fitText w:val="1440" w:id="-2115776000"/>
        </w:rPr>
        <w:t>第</w:t>
      </w:r>
      <w:r w:rsidR="00280DE7" w:rsidRPr="000237EA">
        <w:rPr>
          <w:rFonts w:ascii="ＭＳ 明朝" w:hAnsi="ＭＳ 明朝" w:hint="eastAsia"/>
          <w:kern w:val="0"/>
          <w:szCs w:val="21"/>
          <w:fitText w:val="1440" w:id="-2115776000"/>
        </w:rPr>
        <w:t>号</w:t>
      </w:r>
    </w:p>
    <w:p w14:paraId="74F5715A" w14:textId="75A75B9A" w:rsidR="00280DE7" w:rsidRPr="000237EA" w:rsidRDefault="00280DE7" w:rsidP="003B3E10">
      <w:pPr>
        <w:jc w:val="right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pacing w:val="49"/>
          <w:kern w:val="0"/>
          <w:szCs w:val="21"/>
          <w:fitText w:val="1440" w:id="-2115776255"/>
        </w:rPr>
        <w:t>年</w:t>
      </w:r>
      <w:r w:rsidR="003B3E10" w:rsidRPr="000237EA">
        <w:rPr>
          <w:rFonts w:ascii="ＭＳ 明朝" w:hAnsi="ＭＳ 明朝" w:hint="eastAsia"/>
          <w:spacing w:val="49"/>
          <w:kern w:val="0"/>
          <w:szCs w:val="21"/>
          <w:fitText w:val="1440" w:id="-2115776255"/>
        </w:rPr>
        <w:t xml:space="preserve">　</w:t>
      </w:r>
      <w:r w:rsidR="00017938" w:rsidRPr="000237EA">
        <w:rPr>
          <w:rFonts w:ascii="ＭＳ 明朝" w:hAnsi="ＭＳ 明朝" w:hint="eastAsia"/>
          <w:spacing w:val="49"/>
          <w:kern w:val="0"/>
          <w:szCs w:val="21"/>
          <w:fitText w:val="1440" w:id="-2115776255"/>
        </w:rPr>
        <w:t>月</w:t>
      </w:r>
      <w:r w:rsidR="003B3E10" w:rsidRPr="000237EA">
        <w:rPr>
          <w:rFonts w:ascii="ＭＳ 明朝" w:hAnsi="ＭＳ 明朝" w:hint="eastAsia"/>
          <w:spacing w:val="49"/>
          <w:kern w:val="0"/>
          <w:szCs w:val="21"/>
          <w:fitText w:val="1440" w:id="-2115776255"/>
        </w:rPr>
        <w:t xml:space="preserve">　</w:t>
      </w:r>
      <w:r w:rsidRPr="000237EA">
        <w:rPr>
          <w:rFonts w:ascii="ＭＳ 明朝" w:hAnsi="ＭＳ 明朝" w:hint="eastAsia"/>
          <w:kern w:val="0"/>
          <w:szCs w:val="21"/>
          <w:fitText w:val="1440" w:id="-2115776255"/>
        </w:rPr>
        <w:t>日</w:t>
      </w:r>
    </w:p>
    <w:p w14:paraId="070A790B" w14:textId="77777777" w:rsidR="00280DE7" w:rsidRPr="000237EA" w:rsidRDefault="00280DE7" w:rsidP="00663F80">
      <w:pPr>
        <w:rPr>
          <w:rFonts w:ascii="ＭＳ 明朝" w:hAnsi="ＭＳ 明朝"/>
          <w:szCs w:val="21"/>
        </w:rPr>
      </w:pPr>
    </w:p>
    <w:p w14:paraId="37D24B7A" w14:textId="77777777" w:rsidR="00EE60C7" w:rsidRPr="000237EA" w:rsidRDefault="00EE60C7" w:rsidP="00663F80">
      <w:pPr>
        <w:rPr>
          <w:rFonts w:ascii="ＭＳ 明朝" w:hAnsi="ＭＳ 明朝"/>
          <w:szCs w:val="21"/>
        </w:rPr>
      </w:pPr>
    </w:p>
    <w:p w14:paraId="19A64ECE" w14:textId="77777777" w:rsidR="00545DF2" w:rsidRPr="000237EA" w:rsidRDefault="005C5BDB" w:rsidP="00663F80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 xml:space="preserve">　　　　　　　　　　　様</w:t>
      </w:r>
    </w:p>
    <w:p w14:paraId="1C29F341" w14:textId="77777777" w:rsidR="00280DE7" w:rsidRPr="000237EA" w:rsidRDefault="00280DE7" w:rsidP="00663F80">
      <w:pPr>
        <w:rPr>
          <w:rFonts w:ascii="ＭＳ 明朝" w:hAnsi="ＭＳ 明朝"/>
          <w:szCs w:val="21"/>
        </w:rPr>
      </w:pPr>
    </w:p>
    <w:p w14:paraId="1065C3DB" w14:textId="77777777" w:rsidR="00280DE7" w:rsidRPr="000237EA" w:rsidRDefault="00280DE7" w:rsidP="00663F80">
      <w:pPr>
        <w:rPr>
          <w:rFonts w:ascii="ＭＳ 明朝" w:hAnsi="ＭＳ 明朝"/>
          <w:szCs w:val="21"/>
        </w:rPr>
      </w:pPr>
    </w:p>
    <w:p w14:paraId="2B1767BA" w14:textId="5980AE02" w:rsidR="00280DE7" w:rsidRPr="000237EA" w:rsidRDefault="005C5BDB" w:rsidP="00663F80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="00663F80" w:rsidRPr="000237EA">
        <w:rPr>
          <w:rFonts w:ascii="ＭＳ 明朝" w:hAnsi="ＭＳ 明朝" w:hint="eastAsia"/>
          <w:szCs w:val="21"/>
        </w:rPr>
        <w:t xml:space="preserve">　　　</w:t>
      </w:r>
      <w:r w:rsidR="000237EA">
        <w:rPr>
          <w:rFonts w:ascii="ＭＳ 明朝" w:hAnsi="ＭＳ 明朝" w:hint="eastAsia"/>
          <w:szCs w:val="21"/>
        </w:rPr>
        <w:t xml:space="preserve">　　　　　　　</w:t>
      </w:r>
      <w:r w:rsidR="00663F80" w:rsidRPr="000237EA">
        <w:rPr>
          <w:rFonts w:ascii="ＭＳ 明朝" w:hAnsi="ＭＳ 明朝" w:hint="eastAsia"/>
          <w:szCs w:val="21"/>
        </w:rPr>
        <w:t xml:space="preserve">　</w:t>
      </w:r>
      <w:r w:rsidR="003B3E10" w:rsidRPr="000237EA">
        <w:rPr>
          <w:rFonts w:ascii="ＭＳ 明朝" w:hAnsi="ＭＳ 明朝" w:hint="eastAsia"/>
          <w:szCs w:val="21"/>
        </w:rPr>
        <w:t>石垣市長</w:t>
      </w:r>
      <w:r w:rsidR="00663F80" w:rsidRPr="000237EA">
        <w:rPr>
          <w:rFonts w:ascii="ＭＳ 明朝" w:hAnsi="ＭＳ 明朝" w:hint="eastAsia"/>
          <w:szCs w:val="21"/>
        </w:rPr>
        <w:t xml:space="preserve">　　　　　　　　　　</w:t>
      </w:r>
      <w:r w:rsidR="00015E72">
        <w:rPr>
          <w:rFonts w:ascii="ＭＳ 明朝" w:hAnsi="ＭＳ 明朝" w:hint="eastAsia"/>
          <w:szCs w:val="21"/>
        </w:rPr>
        <w:t>印</w:t>
      </w:r>
    </w:p>
    <w:p w14:paraId="3BF302C4" w14:textId="77777777" w:rsidR="00280DE7" w:rsidRPr="000237EA" w:rsidRDefault="00280DE7" w:rsidP="00663F80">
      <w:pPr>
        <w:rPr>
          <w:rFonts w:ascii="ＭＳ 明朝" w:hAnsi="ＭＳ 明朝"/>
          <w:szCs w:val="21"/>
        </w:rPr>
      </w:pPr>
    </w:p>
    <w:p w14:paraId="74BDFBE1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3774EF69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1C114E9C" w14:textId="648129BA" w:rsidR="00BA01C7" w:rsidRPr="000237EA" w:rsidRDefault="003B3E10" w:rsidP="00663F80">
      <w:pPr>
        <w:jc w:val="center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石垣市</w:t>
      </w:r>
      <w:r w:rsidR="00B0035C" w:rsidRPr="000237EA">
        <w:rPr>
          <w:rFonts w:ascii="ＭＳ 明朝" w:hAnsi="ＭＳ 明朝" w:hint="eastAsia"/>
          <w:szCs w:val="21"/>
        </w:rPr>
        <w:t>地域経済循環創造事業補助金</w:t>
      </w:r>
      <w:r w:rsidR="000A7557" w:rsidRPr="000237EA">
        <w:rPr>
          <w:rFonts w:ascii="ＭＳ 明朝" w:hAnsi="ＭＳ 明朝" w:hint="eastAsia"/>
          <w:szCs w:val="21"/>
        </w:rPr>
        <w:t>交付</w:t>
      </w:r>
      <w:r w:rsidR="00BA01C7" w:rsidRPr="000237EA">
        <w:rPr>
          <w:rFonts w:ascii="ＭＳ 明朝" w:hAnsi="ＭＳ 明朝" w:hint="eastAsia"/>
          <w:szCs w:val="21"/>
        </w:rPr>
        <w:t>決定通知書</w:t>
      </w:r>
    </w:p>
    <w:p w14:paraId="5F018ABD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59346D38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34363B52" w14:textId="77777777" w:rsidR="000D6072" w:rsidRPr="000237EA" w:rsidRDefault="00BA01C7" w:rsidP="00663F80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 xml:space="preserve">　</w:t>
      </w:r>
      <w:r w:rsidR="008E1C42" w:rsidRPr="000237EA">
        <w:rPr>
          <w:rFonts w:ascii="ＭＳ 明朝" w:hAnsi="ＭＳ 明朝" w:hint="eastAsia"/>
          <w:szCs w:val="21"/>
        </w:rPr>
        <w:t xml:space="preserve">　　</w:t>
      </w:r>
      <w:r w:rsidR="005A1935" w:rsidRPr="000237EA">
        <w:rPr>
          <w:rFonts w:ascii="ＭＳ 明朝" w:hAnsi="ＭＳ 明朝" w:hint="eastAsia"/>
          <w:szCs w:val="21"/>
        </w:rPr>
        <w:t xml:space="preserve">　</w:t>
      </w:r>
      <w:r w:rsidR="00104D04" w:rsidRPr="000237EA">
        <w:rPr>
          <w:rFonts w:ascii="ＭＳ 明朝" w:hAnsi="ＭＳ 明朝" w:hint="eastAsia"/>
          <w:szCs w:val="21"/>
        </w:rPr>
        <w:t xml:space="preserve"> </w:t>
      </w:r>
      <w:r w:rsidR="000A7557" w:rsidRPr="000237EA">
        <w:rPr>
          <w:rFonts w:ascii="ＭＳ 明朝" w:hAnsi="ＭＳ 明朝" w:hint="eastAsia"/>
          <w:szCs w:val="21"/>
        </w:rPr>
        <w:t>年</w:t>
      </w:r>
      <w:r w:rsidR="005A1935" w:rsidRPr="000237EA">
        <w:rPr>
          <w:rFonts w:ascii="ＭＳ 明朝" w:hAnsi="ＭＳ 明朝" w:hint="eastAsia"/>
          <w:szCs w:val="21"/>
        </w:rPr>
        <w:t xml:space="preserve">　</w:t>
      </w:r>
      <w:r w:rsidR="00104D04" w:rsidRPr="000237EA">
        <w:rPr>
          <w:rFonts w:ascii="ＭＳ 明朝" w:hAnsi="ＭＳ 明朝" w:hint="eastAsia"/>
          <w:szCs w:val="21"/>
        </w:rPr>
        <w:t xml:space="preserve"> </w:t>
      </w:r>
      <w:r w:rsidR="00EC3791" w:rsidRPr="000237EA">
        <w:rPr>
          <w:rFonts w:ascii="ＭＳ 明朝" w:hAnsi="ＭＳ 明朝" w:hint="eastAsia"/>
          <w:szCs w:val="21"/>
        </w:rPr>
        <w:t>月</w:t>
      </w:r>
      <w:r w:rsidR="005A1935" w:rsidRPr="000237EA">
        <w:rPr>
          <w:rFonts w:ascii="ＭＳ 明朝" w:hAnsi="ＭＳ 明朝" w:hint="eastAsia"/>
          <w:szCs w:val="21"/>
        </w:rPr>
        <w:t xml:space="preserve">　</w:t>
      </w:r>
      <w:r w:rsidR="00104D04" w:rsidRPr="000237EA">
        <w:rPr>
          <w:rFonts w:ascii="ＭＳ 明朝" w:hAnsi="ＭＳ 明朝" w:hint="eastAsia"/>
          <w:szCs w:val="21"/>
        </w:rPr>
        <w:t xml:space="preserve"> </w:t>
      </w:r>
      <w:r w:rsidRPr="000237EA">
        <w:rPr>
          <w:rFonts w:ascii="ＭＳ 明朝" w:hAnsi="ＭＳ 明朝" w:hint="eastAsia"/>
          <w:szCs w:val="21"/>
        </w:rPr>
        <w:t>日付けで申請のあった</w:t>
      </w:r>
      <w:r w:rsidR="003B3E10" w:rsidRPr="000237EA">
        <w:rPr>
          <w:rFonts w:ascii="ＭＳ 明朝" w:hAnsi="ＭＳ 明朝" w:hint="eastAsia"/>
          <w:szCs w:val="21"/>
        </w:rPr>
        <w:t>石垣市</w:t>
      </w:r>
      <w:r w:rsidR="00B0035C" w:rsidRPr="000237EA">
        <w:rPr>
          <w:rFonts w:ascii="ＭＳ 明朝" w:hAnsi="ＭＳ 明朝" w:hint="eastAsia"/>
          <w:szCs w:val="21"/>
        </w:rPr>
        <w:t>地域経済循環創造事業補助金</w:t>
      </w:r>
      <w:r w:rsidRPr="000237EA">
        <w:rPr>
          <w:rFonts w:ascii="ＭＳ 明朝" w:hAnsi="ＭＳ 明朝" w:hint="eastAsia"/>
          <w:szCs w:val="21"/>
        </w:rPr>
        <w:t>については、下記</w:t>
      </w:r>
      <w:r w:rsidR="000D6072" w:rsidRPr="000237EA">
        <w:rPr>
          <w:rFonts w:ascii="ＭＳ 明朝" w:hAnsi="ＭＳ 明朝" w:hint="eastAsia"/>
          <w:szCs w:val="21"/>
        </w:rPr>
        <w:t xml:space="preserve">　　　　</w:t>
      </w:r>
    </w:p>
    <w:p w14:paraId="4B4EE126" w14:textId="1F8E88D1" w:rsidR="00BA01C7" w:rsidRPr="000237EA" w:rsidRDefault="00BA01C7" w:rsidP="000D6072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のとおり交付すること</w:t>
      </w:r>
      <w:r w:rsidR="00276FA9" w:rsidRPr="000237EA">
        <w:rPr>
          <w:rFonts w:ascii="ＭＳ 明朝" w:hAnsi="ＭＳ 明朝" w:hint="eastAsia"/>
          <w:szCs w:val="21"/>
        </w:rPr>
        <w:t>を</w:t>
      </w:r>
      <w:r w:rsidRPr="000237EA">
        <w:rPr>
          <w:rFonts w:ascii="ＭＳ 明朝" w:hAnsi="ＭＳ 明朝" w:hint="eastAsia"/>
          <w:szCs w:val="21"/>
        </w:rPr>
        <w:t>決定したので通知</w:t>
      </w:r>
      <w:r w:rsidR="00BE55DC" w:rsidRPr="000237EA">
        <w:rPr>
          <w:rFonts w:ascii="ＭＳ 明朝" w:hAnsi="ＭＳ 明朝" w:hint="eastAsia"/>
          <w:szCs w:val="21"/>
        </w:rPr>
        <w:t>します</w:t>
      </w:r>
      <w:r w:rsidRPr="000237EA">
        <w:rPr>
          <w:rFonts w:ascii="ＭＳ 明朝" w:hAnsi="ＭＳ 明朝" w:hint="eastAsia"/>
          <w:szCs w:val="21"/>
        </w:rPr>
        <w:t>。</w:t>
      </w:r>
    </w:p>
    <w:p w14:paraId="2C20468C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6D3F373B" w14:textId="77777777" w:rsidR="00BA01C7" w:rsidRPr="000237EA" w:rsidRDefault="00BA01C7" w:rsidP="00663F80">
      <w:pPr>
        <w:jc w:val="center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記</w:t>
      </w:r>
    </w:p>
    <w:p w14:paraId="2D36D27D" w14:textId="77777777" w:rsidR="00A122AF" w:rsidRPr="000237EA" w:rsidRDefault="00A122AF" w:rsidP="00A122AF">
      <w:pPr>
        <w:rPr>
          <w:rFonts w:ascii="ＭＳ 明朝" w:hAnsi="ＭＳ 明朝"/>
          <w:szCs w:val="21"/>
        </w:rPr>
      </w:pPr>
    </w:p>
    <w:p w14:paraId="2B35C939" w14:textId="77777777" w:rsidR="00A122AF" w:rsidRPr="000237EA" w:rsidRDefault="00A122AF" w:rsidP="00D74164">
      <w:pPr>
        <w:ind w:firstLineChars="300" w:firstLine="630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1　事業名</w:t>
      </w:r>
    </w:p>
    <w:p w14:paraId="497551F2" w14:textId="77777777" w:rsidR="00A122AF" w:rsidRPr="000237EA" w:rsidRDefault="00A122AF" w:rsidP="00A122AF">
      <w:pPr>
        <w:rPr>
          <w:rFonts w:ascii="ＭＳ 明朝" w:hAnsi="ＭＳ 明朝"/>
          <w:szCs w:val="21"/>
        </w:rPr>
      </w:pPr>
    </w:p>
    <w:p w14:paraId="34D57A45" w14:textId="77777777" w:rsidR="00A122AF" w:rsidRPr="000237EA" w:rsidRDefault="00A122AF" w:rsidP="00D74164">
      <w:pPr>
        <w:ind w:firstLineChars="300" w:firstLine="630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2　交付決定額　　　金　　　　　　　　　　　円</w:t>
      </w:r>
    </w:p>
    <w:p w14:paraId="7CC07C3C" w14:textId="77777777" w:rsidR="00A122AF" w:rsidRPr="000237EA" w:rsidRDefault="00A122AF" w:rsidP="00A122AF">
      <w:pPr>
        <w:rPr>
          <w:rFonts w:ascii="ＭＳ 明朝" w:hAnsi="ＭＳ 明朝"/>
          <w:szCs w:val="21"/>
        </w:rPr>
      </w:pPr>
    </w:p>
    <w:p w14:paraId="7F6AFB76" w14:textId="77777777" w:rsidR="00A122AF" w:rsidRPr="000237EA" w:rsidRDefault="00A122AF" w:rsidP="00D74164">
      <w:pPr>
        <w:ind w:firstLineChars="300" w:firstLine="630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3　条件</w:t>
      </w:r>
    </w:p>
    <w:p w14:paraId="463DCCD6" w14:textId="77777777" w:rsidR="00A122AF" w:rsidRPr="000237EA" w:rsidRDefault="00A122AF" w:rsidP="00D74164">
      <w:pPr>
        <w:rPr>
          <w:rFonts w:ascii="ＭＳ 明朝" w:hAnsi="ＭＳ 明朝"/>
          <w:szCs w:val="21"/>
        </w:rPr>
      </w:pPr>
    </w:p>
    <w:p w14:paraId="4BE80808" w14:textId="77777777" w:rsidR="00663F80" w:rsidRPr="000237EA" w:rsidRDefault="00663F80" w:rsidP="00D74164">
      <w:pPr>
        <w:rPr>
          <w:rFonts w:ascii="ＭＳ 明朝" w:hAnsi="ＭＳ 明朝"/>
          <w:szCs w:val="21"/>
        </w:rPr>
      </w:pPr>
    </w:p>
    <w:sectPr w:rsidR="00663F80" w:rsidRPr="000237EA" w:rsidSect="00663F8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7F763" w14:textId="77777777" w:rsidR="002C223B" w:rsidRDefault="002C223B" w:rsidP="000E4C76">
      <w:r>
        <w:separator/>
      </w:r>
    </w:p>
  </w:endnote>
  <w:endnote w:type="continuationSeparator" w:id="0">
    <w:p w14:paraId="182DD52B" w14:textId="77777777" w:rsidR="002C223B" w:rsidRDefault="002C223B" w:rsidP="000E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8F007" w14:textId="77777777" w:rsidR="002C223B" w:rsidRDefault="002C223B" w:rsidP="000E4C76">
      <w:r>
        <w:separator/>
      </w:r>
    </w:p>
  </w:footnote>
  <w:footnote w:type="continuationSeparator" w:id="0">
    <w:p w14:paraId="673AAABA" w14:textId="77777777" w:rsidR="002C223B" w:rsidRDefault="002C223B" w:rsidP="000E4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C79FE"/>
    <w:multiLevelType w:val="hybridMultilevel"/>
    <w:tmpl w:val="570029DA"/>
    <w:lvl w:ilvl="0" w:tplc="1E48F2E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FD0CD7"/>
    <w:multiLevelType w:val="hybridMultilevel"/>
    <w:tmpl w:val="4936345E"/>
    <w:lvl w:ilvl="0" w:tplc="8F0E7B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8F"/>
    <w:rsid w:val="00015E72"/>
    <w:rsid w:val="00017938"/>
    <w:rsid w:val="000237EA"/>
    <w:rsid w:val="000602E2"/>
    <w:rsid w:val="00077E7D"/>
    <w:rsid w:val="0009612D"/>
    <w:rsid w:val="000A348B"/>
    <w:rsid w:val="000A4E2C"/>
    <w:rsid w:val="000A7557"/>
    <w:rsid w:val="000D6072"/>
    <w:rsid w:val="000E4C76"/>
    <w:rsid w:val="00104D04"/>
    <w:rsid w:val="001609FD"/>
    <w:rsid w:val="00174174"/>
    <w:rsid w:val="00194A8F"/>
    <w:rsid w:val="001F5AB0"/>
    <w:rsid w:val="00210F18"/>
    <w:rsid w:val="0026676D"/>
    <w:rsid w:val="00276FA9"/>
    <w:rsid w:val="00280DE7"/>
    <w:rsid w:val="002B3FA3"/>
    <w:rsid w:val="002C223B"/>
    <w:rsid w:val="002E0FD5"/>
    <w:rsid w:val="002E3F68"/>
    <w:rsid w:val="002E721A"/>
    <w:rsid w:val="003B3E10"/>
    <w:rsid w:val="00421259"/>
    <w:rsid w:val="00466633"/>
    <w:rsid w:val="00486C2E"/>
    <w:rsid w:val="00487D95"/>
    <w:rsid w:val="004A7632"/>
    <w:rsid w:val="00502EBD"/>
    <w:rsid w:val="00527454"/>
    <w:rsid w:val="00542878"/>
    <w:rsid w:val="00545DF2"/>
    <w:rsid w:val="005748D5"/>
    <w:rsid w:val="005A1935"/>
    <w:rsid w:val="005A6B12"/>
    <w:rsid w:val="005C5BDB"/>
    <w:rsid w:val="005D1E02"/>
    <w:rsid w:val="006320F0"/>
    <w:rsid w:val="00655D5F"/>
    <w:rsid w:val="00663F80"/>
    <w:rsid w:val="006C5B16"/>
    <w:rsid w:val="006C63A4"/>
    <w:rsid w:val="006F2A44"/>
    <w:rsid w:val="007406C8"/>
    <w:rsid w:val="00755195"/>
    <w:rsid w:val="007A5165"/>
    <w:rsid w:val="007C79FF"/>
    <w:rsid w:val="007F302A"/>
    <w:rsid w:val="00873028"/>
    <w:rsid w:val="00896A64"/>
    <w:rsid w:val="008A4A46"/>
    <w:rsid w:val="008C0EDF"/>
    <w:rsid w:val="008E1C42"/>
    <w:rsid w:val="008F1761"/>
    <w:rsid w:val="0096151A"/>
    <w:rsid w:val="0096360F"/>
    <w:rsid w:val="00982EFD"/>
    <w:rsid w:val="0098340D"/>
    <w:rsid w:val="00A04980"/>
    <w:rsid w:val="00A122AF"/>
    <w:rsid w:val="00A3147E"/>
    <w:rsid w:val="00A721A2"/>
    <w:rsid w:val="00A73F16"/>
    <w:rsid w:val="00A73F84"/>
    <w:rsid w:val="00AD25F9"/>
    <w:rsid w:val="00B0035C"/>
    <w:rsid w:val="00B649AE"/>
    <w:rsid w:val="00B87E85"/>
    <w:rsid w:val="00B94137"/>
    <w:rsid w:val="00BA01C7"/>
    <w:rsid w:val="00BA4103"/>
    <w:rsid w:val="00BE55DC"/>
    <w:rsid w:val="00C3068E"/>
    <w:rsid w:val="00C50BC5"/>
    <w:rsid w:val="00C62EF5"/>
    <w:rsid w:val="00CD0540"/>
    <w:rsid w:val="00CF0B8E"/>
    <w:rsid w:val="00D74164"/>
    <w:rsid w:val="00DA2148"/>
    <w:rsid w:val="00E556D1"/>
    <w:rsid w:val="00E87282"/>
    <w:rsid w:val="00EB461C"/>
    <w:rsid w:val="00EB7262"/>
    <w:rsid w:val="00EC3791"/>
    <w:rsid w:val="00EE60C7"/>
    <w:rsid w:val="00F2232E"/>
    <w:rsid w:val="00F53520"/>
    <w:rsid w:val="00FA7773"/>
    <w:rsid w:val="00FC6D09"/>
    <w:rsid w:val="00FD4BD5"/>
    <w:rsid w:val="00FF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E612CB"/>
  <w15:chartTrackingRefBased/>
  <w15:docId w15:val="{7CEDFB9E-ED2B-40EB-B09D-1080D94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80DE7"/>
  </w:style>
  <w:style w:type="paragraph" w:styleId="a4">
    <w:name w:val="Note Heading"/>
    <w:basedOn w:val="a"/>
    <w:next w:val="a"/>
    <w:rsid w:val="00BA01C7"/>
    <w:pPr>
      <w:jc w:val="center"/>
    </w:pPr>
    <w:rPr>
      <w:sz w:val="24"/>
    </w:rPr>
  </w:style>
  <w:style w:type="paragraph" w:styleId="a5">
    <w:name w:val="Closing"/>
    <w:basedOn w:val="a"/>
    <w:rsid w:val="00BA01C7"/>
    <w:pPr>
      <w:jc w:val="right"/>
    </w:pPr>
    <w:rPr>
      <w:sz w:val="24"/>
    </w:rPr>
  </w:style>
  <w:style w:type="paragraph" w:styleId="a6">
    <w:name w:val="Balloon Text"/>
    <w:basedOn w:val="a"/>
    <w:semiHidden/>
    <w:rsid w:val="0096360F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E4C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E4C76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E4C7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E4C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A8C2B-8326-42F8-8606-1A8C8802C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様式第2号（第11条関係）</vt:lpstr>
      <vt:lpstr>様式第2号（第11条関係）</vt:lpstr>
    </vt:vector>
  </TitlesOfParts>
  <Company>FM-USER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様式第2号（第11条関係）</dc:title>
  <dc:subject/>
  <dc:creator>WS314</dc:creator>
  <cp:keywords/>
  <dc:description/>
  <cp:lastModifiedBy>Isglg0038</cp:lastModifiedBy>
  <cp:revision>5</cp:revision>
  <cp:lastPrinted>2024-08-06T04:20:00Z</cp:lastPrinted>
  <dcterms:created xsi:type="dcterms:W3CDTF">2024-06-14T01:23:00Z</dcterms:created>
  <dcterms:modified xsi:type="dcterms:W3CDTF">2024-08-27T04:48:00Z</dcterms:modified>
</cp:coreProperties>
</file>