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3FFE8" w14:textId="0009E45D" w:rsidR="00E008B6" w:rsidRPr="00BB6FE0" w:rsidRDefault="00C92F71" w:rsidP="000E6917">
      <w:pPr>
        <w:autoSpaceDE w:val="0"/>
        <w:autoSpaceDN w:val="0"/>
        <w:adjustRightInd w:val="0"/>
        <w:spacing w:line="236" w:lineRule="exact"/>
        <w:jc w:val="left"/>
        <w:rPr>
          <w:rFonts w:asciiTheme="minorEastAsia" w:hAnsiTheme="minorEastAsia" w:cs="ＭＳ Ｐ明朝"/>
          <w:color w:val="000000" w:themeColor="text1"/>
          <w:kern w:val="0"/>
          <w:szCs w:val="21"/>
        </w:rPr>
      </w:pPr>
      <w:r>
        <w:rPr>
          <w:rFonts w:asciiTheme="minorEastAsia" w:hAnsiTheme="minorEastAsia" w:cs="ＭＳ Ｐ明朝" w:hint="eastAsia"/>
          <w:color w:val="000000" w:themeColor="text1"/>
          <w:spacing w:val="-2"/>
          <w:kern w:val="0"/>
          <w:szCs w:val="21"/>
        </w:rPr>
        <w:t>様式第1号</w:t>
      </w:r>
      <w:r w:rsidR="00E008B6" w:rsidRPr="00BB6FE0">
        <w:rPr>
          <w:rFonts w:asciiTheme="minorEastAsia" w:hAnsiTheme="minorEastAsia" w:cs="ＭＳ Ｐ明朝" w:hint="eastAsia"/>
          <w:color w:val="000000" w:themeColor="text1"/>
          <w:spacing w:val="-2"/>
          <w:kern w:val="0"/>
          <w:szCs w:val="21"/>
        </w:rPr>
        <w:t>（第</w:t>
      </w:r>
      <w:r w:rsidR="00BB6FE0" w:rsidRPr="00BB6FE0">
        <w:rPr>
          <w:rFonts w:asciiTheme="minorEastAsia" w:hAnsiTheme="minorEastAsia" w:cs="ＭＳ Ｐ明朝" w:hint="eastAsia"/>
          <w:color w:val="000000" w:themeColor="text1"/>
          <w:spacing w:val="-2"/>
          <w:kern w:val="0"/>
          <w:szCs w:val="21"/>
        </w:rPr>
        <w:t>4</w:t>
      </w:r>
      <w:r w:rsidR="00E008B6" w:rsidRPr="00BB6FE0">
        <w:rPr>
          <w:rFonts w:asciiTheme="minorEastAsia" w:hAnsiTheme="minorEastAsia" w:cs="ＭＳ Ｐ明朝" w:hint="eastAsia"/>
          <w:color w:val="000000" w:themeColor="text1"/>
          <w:spacing w:val="-2"/>
          <w:kern w:val="0"/>
          <w:szCs w:val="21"/>
        </w:rPr>
        <w:t>条関係）</w:t>
      </w:r>
    </w:p>
    <w:p w14:paraId="3470CA40" w14:textId="77777777" w:rsidR="00E008B6" w:rsidRPr="00BB6FE0" w:rsidRDefault="00E008B6" w:rsidP="00771B93">
      <w:pPr>
        <w:wordWrap w:val="0"/>
        <w:autoSpaceDE w:val="0"/>
        <w:autoSpaceDN w:val="0"/>
        <w:adjustRightInd w:val="0"/>
        <w:spacing w:line="315" w:lineRule="exact"/>
        <w:ind w:right="1936" w:firstLineChars="1600" w:firstLine="7744"/>
        <w:rPr>
          <w:rFonts w:asciiTheme="minorEastAsia" w:hAnsiTheme="minorEastAsia" w:cs="ＭＳ Ｐ明朝"/>
          <w:color w:val="000000" w:themeColor="text1"/>
          <w:kern w:val="0"/>
          <w:szCs w:val="21"/>
        </w:rPr>
      </w:pPr>
      <w:r w:rsidRPr="00BB6FE0">
        <w:rPr>
          <w:rFonts w:asciiTheme="minorEastAsia" w:hAnsiTheme="minorEastAsia" w:cs="ＭＳ Ｐ明朝" w:hint="eastAsia"/>
          <w:color w:val="000000" w:themeColor="text1"/>
          <w:spacing w:val="137"/>
          <w:kern w:val="0"/>
          <w:szCs w:val="21"/>
          <w:fitText w:val="1180" w:id="-966991359"/>
        </w:rPr>
        <w:t>年月</w:t>
      </w:r>
      <w:r w:rsidRPr="00BB6FE0">
        <w:rPr>
          <w:rFonts w:asciiTheme="minorEastAsia" w:hAnsiTheme="minorEastAsia" w:cs="ＭＳ Ｐ明朝" w:hint="eastAsia"/>
          <w:color w:val="000000" w:themeColor="text1"/>
          <w:spacing w:val="1"/>
          <w:kern w:val="0"/>
          <w:szCs w:val="21"/>
          <w:fitText w:val="1180" w:id="-966991359"/>
        </w:rPr>
        <w:t>日</w:t>
      </w:r>
    </w:p>
    <w:p w14:paraId="480AAF96" w14:textId="77777777" w:rsidR="00771B93" w:rsidRDefault="00771B93" w:rsidP="00196EC9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color w:val="000000" w:themeColor="text1"/>
          <w:kern w:val="0"/>
          <w:szCs w:val="21"/>
        </w:rPr>
      </w:pPr>
    </w:p>
    <w:p w14:paraId="660BD722" w14:textId="2A3B8283" w:rsidR="00E008B6" w:rsidRPr="00BB6FE0" w:rsidRDefault="000E6917" w:rsidP="00196EC9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color w:val="000000" w:themeColor="text1"/>
          <w:kern w:val="0"/>
          <w:szCs w:val="21"/>
        </w:rPr>
      </w:pPr>
      <w:r w:rsidRPr="00BB6FE0">
        <w:rPr>
          <w:rFonts w:asciiTheme="minorEastAsia" w:hAnsiTheme="minorEastAsia" w:cs="ＭＳ Ｐ明朝" w:hint="eastAsia"/>
          <w:color w:val="000000" w:themeColor="text1"/>
          <w:kern w:val="0"/>
          <w:szCs w:val="21"/>
        </w:rPr>
        <w:t>石垣市長</w:t>
      </w:r>
      <w:r w:rsidR="00E008B6" w:rsidRPr="00BB6FE0">
        <w:rPr>
          <w:rFonts w:asciiTheme="minorEastAsia" w:hAnsiTheme="minorEastAsia" w:cs="ＭＳ Ｐ明朝" w:hint="eastAsia"/>
          <w:color w:val="000000" w:themeColor="text1"/>
          <w:kern w:val="0"/>
          <w:szCs w:val="21"/>
        </w:rPr>
        <w:t xml:space="preserve">　</w:t>
      </w:r>
      <w:r w:rsidR="00196EC9">
        <w:rPr>
          <w:rFonts w:asciiTheme="minorEastAsia" w:hAnsiTheme="minorEastAsia" w:cs="ＭＳ Ｐ明朝" w:hint="eastAsia"/>
          <w:color w:val="000000" w:themeColor="text1"/>
          <w:kern w:val="0"/>
          <w:szCs w:val="21"/>
        </w:rPr>
        <w:t>様</w:t>
      </w:r>
    </w:p>
    <w:p w14:paraId="6F49240B" w14:textId="77777777" w:rsidR="00E008B6" w:rsidRPr="00BB6FE0" w:rsidRDefault="00E008B6" w:rsidP="00E008B6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color w:val="000000" w:themeColor="text1"/>
          <w:kern w:val="0"/>
          <w:szCs w:val="21"/>
        </w:rPr>
      </w:pPr>
    </w:p>
    <w:p w14:paraId="63F89B07" w14:textId="1A35C835" w:rsidR="00E008B6" w:rsidRPr="00BB6FE0" w:rsidRDefault="00E008B6" w:rsidP="00E008B6">
      <w:pPr>
        <w:wordWrap w:val="0"/>
        <w:autoSpaceDE w:val="0"/>
        <w:autoSpaceDN w:val="0"/>
        <w:adjustRightInd w:val="0"/>
        <w:ind w:right="864" w:firstLineChars="2500" w:firstLine="5150"/>
        <w:rPr>
          <w:rFonts w:asciiTheme="minorEastAsia" w:hAnsiTheme="minorEastAsia" w:cs="ＭＳ Ｐ明朝"/>
          <w:color w:val="000000" w:themeColor="text1"/>
          <w:spacing w:val="-2"/>
          <w:kern w:val="0"/>
          <w:szCs w:val="21"/>
        </w:rPr>
      </w:pPr>
      <w:r w:rsidRPr="00BB6FE0">
        <w:rPr>
          <w:rFonts w:asciiTheme="minorEastAsia" w:hAnsiTheme="minorEastAsia" w:cs="ＭＳ Ｐ明朝" w:hint="eastAsia"/>
          <w:color w:val="000000" w:themeColor="text1"/>
          <w:spacing w:val="-2"/>
          <w:kern w:val="0"/>
          <w:szCs w:val="21"/>
        </w:rPr>
        <w:t>住　　所</w:t>
      </w:r>
    </w:p>
    <w:p w14:paraId="53603E13" w14:textId="77777777" w:rsidR="00E008B6" w:rsidRPr="00BB6FE0" w:rsidRDefault="00E008B6" w:rsidP="00E008B6">
      <w:pPr>
        <w:wordWrap w:val="0"/>
        <w:autoSpaceDE w:val="0"/>
        <w:autoSpaceDN w:val="0"/>
        <w:adjustRightInd w:val="0"/>
        <w:ind w:right="864" w:firstLineChars="2500" w:firstLine="5150"/>
        <w:rPr>
          <w:rFonts w:asciiTheme="minorEastAsia" w:hAnsiTheme="minorEastAsia" w:cs="ＭＳ Ｐ明朝"/>
          <w:color w:val="000000" w:themeColor="text1"/>
          <w:spacing w:val="-2"/>
          <w:kern w:val="0"/>
          <w:szCs w:val="21"/>
        </w:rPr>
      </w:pPr>
      <w:r w:rsidRPr="00BB6FE0">
        <w:rPr>
          <w:rFonts w:asciiTheme="minorEastAsia" w:hAnsiTheme="minorEastAsia" w:cs="ＭＳ Ｐ明朝" w:hint="eastAsia"/>
          <w:color w:val="000000" w:themeColor="text1"/>
          <w:spacing w:val="-2"/>
          <w:kern w:val="0"/>
          <w:szCs w:val="21"/>
        </w:rPr>
        <w:t>事業者名</w:t>
      </w:r>
    </w:p>
    <w:p w14:paraId="2E3A3346" w14:textId="77777777" w:rsidR="00E008B6" w:rsidRPr="00BB6FE0" w:rsidRDefault="00E008B6" w:rsidP="00E008B6">
      <w:pPr>
        <w:wordWrap w:val="0"/>
        <w:autoSpaceDE w:val="0"/>
        <w:autoSpaceDN w:val="0"/>
        <w:adjustRightInd w:val="0"/>
        <w:ind w:right="864" w:firstLineChars="2500" w:firstLine="5150"/>
        <w:rPr>
          <w:rFonts w:asciiTheme="minorEastAsia" w:hAnsiTheme="minorEastAsia" w:cs="ＭＳ Ｐ明朝"/>
          <w:color w:val="000000" w:themeColor="text1"/>
          <w:spacing w:val="-2"/>
          <w:kern w:val="0"/>
          <w:szCs w:val="21"/>
        </w:rPr>
      </w:pPr>
      <w:r w:rsidRPr="00BB6FE0">
        <w:rPr>
          <w:rFonts w:asciiTheme="minorEastAsia" w:hAnsiTheme="minorEastAsia" w:cs="ＭＳ Ｐ明朝" w:hint="eastAsia"/>
          <w:color w:val="000000" w:themeColor="text1"/>
          <w:spacing w:val="-2"/>
          <w:kern w:val="0"/>
          <w:szCs w:val="21"/>
        </w:rPr>
        <w:t>代表者名</w:t>
      </w:r>
    </w:p>
    <w:p w14:paraId="09CDCC24" w14:textId="77777777" w:rsidR="00E008B6" w:rsidRPr="00BB6FE0" w:rsidRDefault="00E008B6" w:rsidP="00E008B6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color w:val="000000" w:themeColor="text1"/>
          <w:kern w:val="0"/>
          <w:szCs w:val="21"/>
        </w:rPr>
      </w:pPr>
    </w:p>
    <w:p w14:paraId="757BE882" w14:textId="21555036" w:rsidR="00E008B6" w:rsidRPr="00BB6FE0" w:rsidRDefault="000E6917" w:rsidP="000E6917">
      <w:pPr>
        <w:wordWrap w:val="0"/>
        <w:autoSpaceDE w:val="0"/>
        <w:autoSpaceDN w:val="0"/>
        <w:adjustRightInd w:val="0"/>
        <w:spacing w:line="315" w:lineRule="exact"/>
        <w:jc w:val="center"/>
        <w:rPr>
          <w:rFonts w:asciiTheme="minorEastAsia" w:hAnsiTheme="minorEastAsia" w:cs="ＭＳ Ｐ明朝"/>
          <w:color w:val="000000" w:themeColor="text1"/>
          <w:kern w:val="0"/>
          <w:szCs w:val="21"/>
        </w:rPr>
      </w:pPr>
      <w:r w:rsidRPr="00BB6FE0">
        <w:rPr>
          <w:rFonts w:asciiTheme="minorEastAsia" w:hAnsiTheme="minorEastAsia" w:cs="ＭＳ Ｐ明朝" w:hint="eastAsia"/>
          <w:color w:val="000000" w:themeColor="text1"/>
          <w:spacing w:val="-2"/>
          <w:kern w:val="0"/>
          <w:szCs w:val="21"/>
        </w:rPr>
        <w:t>石垣市</w:t>
      </w:r>
      <w:r w:rsidR="00E008B6" w:rsidRPr="00BB6FE0">
        <w:rPr>
          <w:rFonts w:asciiTheme="minorEastAsia" w:hAnsiTheme="minorEastAsia" w:cs="ＭＳ Ｐ明朝" w:hint="eastAsia"/>
          <w:color w:val="000000" w:themeColor="text1"/>
          <w:spacing w:val="-2"/>
          <w:kern w:val="0"/>
          <w:szCs w:val="21"/>
        </w:rPr>
        <w:t>地域経済循環創造事業補助金交付申請書</w:t>
      </w:r>
    </w:p>
    <w:p w14:paraId="1215BC6D" w14:textId="77777777" w:rsidR="000E6917" w:rsidRPr="00BB6FE0" w:rsidRDefault="000E6917" w:rsidP="000E6917">
      <w:pPr>
        <w:wordWrap w:val="0"/>
        <w:autoSpaceDE w:val="0"/>
        <w:autoSpaceDN w:val="0"/>
        <w:adjustRightInd w:val="0"/>
        <w:spacing w:line="315" w:lineRule="exact"/>
        <w:jc w:val="center"/>
        <w:rPr>
          <w:rFonts w:asciiTheme="minorEastAsia" w:hAnsiTheme="minorEastAsia" w:cs="ＭＳ Ｐ明朝"/>
          <w:color w:val="000000" w:themeColor="text1"/>
          <w:kern w:val="0"/>
          <w:szCs w:val="21"/>
        </w:rPr>
      </w:pPr>
    </w:p>
    <w:p w14:paraId="2D93A9E1" w14:textId="77777777" w:rsidR="00E008B6" w:rsidRPr="00BB6FE0" w:rsidRDefault="00E008B6" w:rsidP="00E008B6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color w:val="000000" w:themeColor="text1"/>
          <w:kern w:val="0"/>
          <w:szCs w:val="21"/>
        </w:rPr>
      </w:pPr>
    </w:p>
    <w:p w14:paraId="14E8F0E3" w14:textId="36141E84" w:rsidR="00E008B6" w:rsidRPr="00BB6FE0" w:rsidRDefault="000E6917" w:rsidP="00E008B6">
      <w:pPr>
        <w:wordWrap w:val="0"/>
        <w:autoSpaceDE w:val="0"/>
        <w:autoSpaceDN w:val="0"/>
        <w:adjustRightInd w:val="0"/>
        <w:spacing w:line="315" w:lineRule="exact"/>
        <w:ind w:firstLineChars="100" w:firstLine="206"/>
        <w:rPr>
          <w:rFonts w:asciiTheme="minorEastAsia" w:hAnsiTheme="minorEastAsia" w:cs="ＭＳ Ｐ明朝"/>
          <w:color w:val="000000" w:themeColor="text1"/>
          <w:kern w:val="0"/>
          <w:szCs w:val="21"/>
        </w:rPr>
      </w:pPr>
      <w:r w:rsidRPr="00BB6FE0">
        <w:rPr>
          <w:rFonts w:asciiTheme="minorEastAsia" w:hAnsiTheme="minorEastAsia" w:cs="ＭＳ Ｐ明朝" w:hint="eastAsia"/>
          <w:color w:val="000000" w:themeColor="text1"/>
          <w:spacing w:val="-2"/>
          <w:kern w:val="0"/>
          <w:szCs w:val="21"/>
        </w:rPr>
        <w:t>石垣市</w:t>
      </w:r>
      <w:r w:rsidR="00E008B6" w:rsidRPr="00BB6FE0">
        <w:rPr>
          <w:rFonts w:asciiTheme="minorEastAsia" w:hAnsiTheme="minorEastAsia" w:cs="ＭＳ Ｐ明朝" w:hint="eastAsia"/>
          <w:color w:val="000000" w:themeColor="text1"/>
          <w:spacing w:val="-2"/>
          <w:kern w:val="0"/>
          <w:szCs w:val="21"/>
        </w:rPr>
        <w:t>地域経済循環創造事業補助金の交付を受けたいので、</w:t>
      </w:r>
      <w:r w:rsidRPr="00BB6FE0">
        <w:rPr>
          <w:rFonts w:asciiTheme="minorEastAsia" w:hAnsiTheme="minorEastAsia" w:cs="ＭＳ Ｐ明朝" w:hint="eastAsia"/>
          <w:color w:val="000000" w:themeColor="text1"/>
          <w:spacing w:val="-2"/>
          <w:kern w:val="0"/>
          <w:szCs w:val="21"/>
        </w:rPr>
        <w:t>石垣市</w:t>
      </w:r>
      <w:r w:rsidR="00E008B6" w:rsidRPr="00BB6FE0">
        <w:rPr>
          <w:rFonts w:asciiTheme="minorEastAsia" w:hAnsiTheme="minorEastAsia" w:cs="ＭＳ Ｐ明朝" w:hint="eastAsia"/>
          <w:color w:val="000000" w:themeColor="text1"/>
          <w:spacing w:val="-2"/>
          <w:kern w:val="0"/>
          <w:szCs w:val="21"/>
        </w:rPr>
        <w:t>地域経済循環創造事業補助金交付要綱第</w:t>
      </w:r>
      <w:r w:rsidR="00BB6FE0" w:rsidRPr="00BB6FE0">
        <w:rPr>
          <w:rFonts w:asciiTheme="minorEastAsia" w:hAnsiTheme="minorEastAsia" w:cs="ＭＳ Ｐ明朝" w:hint="eastAsia"/>
          <w:color w:val="000000" w:themeColor="text1"/>
          <w:spacing w:val="-2"/>
          <w:kern w:val="0"/>
          <w:szCs w:val="21"/>
        </w:rPr>
        <w:t>4</w:t>
      </w:r>
      <w:r w:rsidR="00E008B6" w:rsidRPr="00BB6FE0">
        <w:rPr>
          <w:rFonts w:asciiTheme="minorEastAsia" w:hAnsiTheme="minorEastAsia" w:cs="ＭＳ Ｐ明朝" w:hint="eastAsia"/>
          <w:color w:val="000000" w:themeColor="text1"/>
          <w:spacing w:val="-2"/>
          <w:kern w:val="0"/>
          <w:szCs w:val="21"/>
        </w:rPr>
        <w:t>条の規定により、関係書類を添えて下記のとおり申請します。</w:t>
      </w:r>
    </w:p>
    <w:p w14:paraId="476DE744" w14:textId="77777777" w:rsidR="00E008B6" w:rsidRPr="00BB6FE0" w:rsidRDefault="00E008B6" w:rsidP="00E008B6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color w:val="000000" w:themeColor="text1"/>
          <w:kern w:val="0"/>
          <w:szCs w:val="21"/>
        </w:rPr>
      </w:pPr>
    </w:p>
    <w:p w14:paraId="5E4DFB63" w14:textId="77777777" w:rsidR="00E008B6" w:rsidRPr="00BB6FE0" w:rsidRDefault="00E008B6" w:rsidP="00E008B6">
      <w:pPr>
        <w:wordWrap w:val="0"/>
        <w:autoSpaceDE w:val="0"/>
        <w:autoSpaceDN w:val="0"/>
        <w:adjustRightInd w:val="0"/>
        <w:spacing w:line="315" w:lineRule="exact"/>
        <w:jc w:val="center"/>
        <w:rPr>
          <w:rFonts w:asciiTheme="minorEastAsia" w:hAnsiTheme="minorEastAsia" w:cs="ＭＳ Ｐ明朝"/>
          <w:color w:val="000000" w:themeColor="text1"/>
          <w:kern w:val="0"/>
          <w:szCs w:val="21"/>
        </w:rPr>
      </w:pPr>
      <w:r w:rsidRPr="00BB6FE0">
        <w:rPr>
          <w:rFonts w:asciiTheme="minorEastAsia" w:hAnsiTheme="minorEastAsia" w:cs="ＭＳ Ｐ明朝" w:hint="eastAsia"/>
          <w:color w:val="000000" w:themeColor="text1"/>
          <w:spacing w:val="-2"/>
          <w:kern w:val="0"/>
          <w:szCs w:val="21"/>
        </w:rPr>
        <w:t>記</w:t>
      </w:r>
    </w:p>
    <w:p w14:paraId="70B1DD14" w14:textId="77777777" w:rsidR="00E008B6" w:rsidRPr="00BB6FE0" w:rsidRDefault="00E008B6" w:rsidP="00E008B6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color w:val="000000" w:themeColor="text1"/>
          <w:kern w:val="0"/>
          <w:szCs w:val="21"/>
        </w:rPr>
      </w:pPr>
    </w:p>
    <w:p w14:paraId="727B397B" w14:textId="77777777" w:rsidR="00E008B6" w:rsidRPr="00BB6FE0" w:rsidRDefault="00E008B6" w:rsidP="00E008B6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color w:val="000000" w:themeColor="text1"/>
          <w:kern w:val="0"/>
          <w:szCs w:val="21"/>
        </w:rPr>
      </w:pPr>
      <w:r w:rsidRPr="00BB6FE0">
        <w:rPr>
          <w:rFonts w:asciiTheme="minorEastAsia" w:hAnsiTheme="minorEastAsia" w:cs="ＭＳ Ｐ明朝" w:hint="eastAsia"/>
          <w:color w:val="000000" w:themeColor="text1"/>
          <w:spacing w:val="-2"/>
          <w:kern w:val="0"/>
          <w:szCs w:val="21"/>
        </w:rPr>
        <w:t xml:space="preserve">１　交付金事業の目的　</w:t>
      </w:r>
    </w:p>
    <w:p w14:paraId="7C590F34" w14:textId="77777777" w:rsidR="00E008B6" w:rsidRPr="00BB6FE0" w:rsidRDefault="00E008B6" w:rsidP="00E008B6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color w:val="000000" w:themeColor="text1"/>
          <w:kern w:val="0"/>
          <w:szCs w:val="21"/>
        </w:rPr>
      </w:pPr>
    </w:p>
    <w:p w14:paraId="7FA930E7" w14:textId="77777777" w:rsidR="00E008B6" w:rsidRPr="00BB6FE0" w:rsidRDefault="00E008B6" w:rsidP="00E008B6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color w:val="000000" w:themeColor="text1"/>
          <w:spacing w:val="-2"/>
          <w:kern w:val="0"/>
          <w:szCs w:val="21"/>
        </w:rPr>
      </w:pPr>
      <w:r w:rsidRPr="00BB6FE0">
        <w:rPr>
          <w:rFonts w:asciiTheme="minorEastAsia" w:hAnsiTheme="minorEastAsia" w:cs="ＭＳ Ｐ明朝" w:hint="eastAsia"/>
          <w:color w:val="000000" w:themeColor="text1"/>
          <w:spacing w:val="-2"/>
          <w:kern w:val="0"/>
          <w:szCs w:val="21"/>
        </w:rPr>
        <w:t>２　交付申請金額　　　　　金　　　　　　　　　　　円</w:t>
      </w:r>
    </w:p>
    <w:p w14:paraId="18C6073B" w14:textId="77777777" w:rsidR="00E008B6" w:rsidRPr="00BB6FE0" w:rsidRDefault="00E008B6" w:rsidP="00E008B6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color w:val="000000" w:themeColor="text1"/>
          <w:spacing w:val="-2"/>
          <w:kern w:val="0"/>
          <w:szCs w:val="21"/>
        </w:rPr>
      </w:pPr>
    </w:p>
    <w:p w14:paraId="001018E9" w14:textId="77777777" w:rsidR="00E008B6" w:rsidRPr="00BB6FE0" w:rsidRDefault="00E008B6" w:rsidP="00E008B6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/>
          <w:color w:val="000000" w:themeColor="text1"/>
          <w:szCs w:val="21"/>
        </w:rPr>
      </w:pPr>
      <w:r w:rsidRPr="00BB6FE0">
        <w:rPr>
          <w:rFonts w:asciiTheme="minorEastAsia" w:hAnsiTheme="minorEastAsia" w:hint="eastAsia"/>
          <w:color w:val="000000" w:themeColor="text1"/>
          <w:szCs w:val="21"/>
        </w:rPr>
        <w:t>３　交付金事業経費総括表</w:t>
      </w:r>
    </w:p>
    <w:p w14:paraId="04985826" w14:textId="77777777" w:rsidR="00E008B6" w:rsidRPr="00BB6FE0" w:rsidRDefault="00E008B6" w:rsidP="00E008B6">
      <w:pPr>
        <w:wordWrap w:val="0"/>
        <w:autoSpaceDE w:val="0"/>
        <w:autoSpaceDN w:val="0"/>
        <w:adjustRightInd w:val="0"/>
        <w:spacing w:line="110" w:lineRule="exact"/>
        <w:rPr>
          <w:rFonts w:asciiTheme="minorEastAsia" w:hAnsiTheme="minorEastAsia" w:cs="ＭＳ Ｐ明朝"/>
          <w:color w:val="000000" w:themeColor="text1"/>
          <w:kern w:val="0"/>
          <w:szCs w:val="21"/>
        </w:rPr>
      </w:pPr>
    </w:p>
    <w:tbl>
      <w:tblPr>
        <w:tblStyle w:val="ac"/>
        <w:tblW w:w="8777" w:type="dxa"/>
        <w:tblInd w:w="392" w:type="dxa"/>
        <w:tblLook w:val="04A0" w:firstRow="1" w:lastRow="0" w:firstColumn="1" w:lastColumn="0" w:noHBand="0" w:noVBand="1"/>
      </w:tblPr>
      <w:tblGrid>
        <w:gridCol w:w="1424"/>
        <w:gridCol w:w="72"/>
        <w:gridCol w:w="1352"/>
        <w:gridCol w:w="144"/>
        <w:gridCol w:w="1281"/>
        <w:gridCol w:w="110"/>
        <w:gridCol w:w="1287"/>
        <w:gridCol w:w="27"/>
        <w:gridCol w:w="1425"/>
        <w:gridCol w:w="1655"/>
      </w:tblGrid>
      <w:tr w:rsidR="00E008B6" w:rsidRPr="00BB6FE0" w14:paraId="3B147818" w14:textId="77777777" w:rsidTr="004C7DA1">
        <w:trPr>
          <w:trHeight w:val="75"/>
        </w:trPr>
        <w:tc>
          <w:tcPr>
            <w:tcW w:w="7122" w:type="dxa"/>
            <w:gridSpan w:val="9"/>
            <w:vAlign w:val="center"/>
          </w:tcPr>
          <w:p w14:paraId="637A5171" w14:textId="77777777" w:rsidR="00E008B6" w:rsidRPr="00BB6FE0" w:rsidRDefault="00E008B6" w:rsidP="004C7DA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BB6FE0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交付対象経費区分（円）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14:paraId="669346EA" w14:textId="77777777" w:rsidR="00E008B6" w:rsidRPr="00BB6FE0" w:rsidRDefault="00E008B6" w:rsidP="004C7DA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BB6FE0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備考</w:t>
            </w:r>
          </w:p>
        </w:tc>
      </w:tr>
      <w:tr w:rsidR="00E008B6" w:rsidRPr="00BB6FE0" w14:paraId="6C0F1B4A" w14:textId="77777777" w:rsidTr="004C7DA1">
        <w:trPr>
          <w:trHeight w:val="75"/>
        </w:trPr>
        <w:tc>
          <w:tcPr>
            <w:tcW w:w="1424" w:type="dxa"/>
            <w:vAlign w:val="center"/>
          </w:tcPr>
          <w:p w14:paraId="1B4FF894" w14:textId="77777777" w:rsidR="00E008B6" w:rsidRPr="00BB6FE0" w:rsidRDefault="00E008B6" w:rsidP="004C7DA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BB6FE0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施設整備費</w:t>
            </w:r>
          </w:p>
        </w:tc>
        <w:tc>
          <w:tcPr>
            <w:tcW w:w="1424" w:type="dxa"/>
            <w:gridSpan w:val="2"/>
            <w:vAlign w:val="center"/>
          </w:tcPr>
          <w:p w14:paraId="660000A8" w14:textId="77777777" w:rsidR="00E008B6" w:rsidRPr="00BB6FE0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BB6FE0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機械装置費</w:t>
            </w:r>
          </w:p>
        </w:tc>
        <w:tc>
          <w:tcPr>
            <w:tcW w:w="1425" w:type="dxa"/>
            <w:gridSpan w:val="2"/>
            <w:vAlign w:val="center"/>
          </w:tcPr>
          <w:p w14:paraId="29262465" w14:textId="77777777" w:rsidR="00E008B6" w:rsidRPr="00BB6FE0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BB6FE0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備品費</w:t>
            </w:r>
          </w:p>
        </w:tc>
        <w:tc>
          <w:tcPr>
            <w:tcW w:w="1424" w:type="dxa"/>
            <w:gridSpan w:val="3"/>
            <w:vAlign w:val="center"/>
          </w:tcPr>
          <w:p w14:paraId="374EF7BB" w14:textId="77777777" w:rsidR="00E008B6" w:rsidRPr="00BB6FE0" w:rsidRDefault="00E008B6" w:rsidP="004C7DA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BB6FE0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調査研究費</w:t>
            </w:r>
          </w:p>
        </w:tc>
        <w:tc>
          <w:tcPr>
            <w:tcW w:w="1425" w:type="dxa"/>
            <w:vAlign w:val="center"/>
          </w:tcPr>
          <w:p w14:paraId="6B828DE2" w14:textId="77777777" w:rsidR="00E008B6" w:rsidRPr="00BB6FE0" w:rsidRDefault="00E008B6" w:rsidP="004C7DA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BB6FE0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計</w:t>
            </w:r>
          </w:p>
        </w:tc>
        <w:tc>
          <w:tcPr>
            <w:tcW w:w="1655" w:type="dxa"/>
            <w:vMerge w:val="restart"/>
            <w:tcBorders>
              <w:bottom w:val="nil"/>
            </w:tcBorders>
            <w:vAlign w:val="center"/>
          </w:tcPr>
          <w:p w14:paraId="0A8A05D9" w14:textId="77777777" w:rsidR="00E008B6" w:rsidRPr="00BB6FE0" w:rsidRDefault="00E008B6" w:rsidP="004C7DA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</w:p>
        </w:tc>
      </w:tr>
      <w:tr w:rsidR="00E008B6" w:rsidRPr="00BB6FE0" w14:paraId="1909F53F" w14:textId="77777777" w:rsidTr="004C7DA1">
        <w:trPr>
          <w:trHeight w:val="505"/>
        </w:trPr>
        <w:tc>
          <w:tcPr>
            <w:tcW w:w="1424" w:type="dxa"/>
            <w:vAlign w:val="center"/>
          </w:tcPr>
          <w:p w14:paraId="1A96CE56" w14:textId="77777777" w:rsidR="00E008B6" w:rsidRPr="00BB6FE0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267674D0" w14:textId="77777777" w:rsidR="00E008B6" w:rsidRPr="00BB6FE0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296C128D" w14:textId="77777777" w:rsidR="00E008B6" w:rsidRPr="00BB6FE0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24" w:type="dxa"/>
            <w:gridSpan w:val="3"/>
            <w:vAlign w:val="center"/>
          </w:tcPr>
          <w:p w14:paraId="32106D89" w14:textId="77777777" w:rsidR="00E008B6" w:rsidRPr="00BB6FE0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3B46F118" w14:textId="77777777" w:rsidR="00E008B6" w:rsidRPr="00BB6FE0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55" w:type="dxa"/>
            <w:vMerge/>
            <w:tcBorders>
              <w:bottom w:val="nil"/>
            </w:tcBorders>
            <w:vAlign w:val="center"/>
          </w:tcPr>
          <w:p w14:paraId="2B9BF4C5" w14:textId="77777777" w:rsidR="00E008B6" w:rsidRPr="00BB6FE0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</w:p>
        </w:tc>
      </w:tr>
      <w:tr w:rsidR="00E008B6" w:rsidRPr="00BB6FE0" w14:paraId="0BD0D433" w14:textId="77777777" w:rsidTr="004C7DA1">
        <w:trPr>
          <w:trHeight w:val="75"/>
        </w:trPr>
        <w:tc>
          <w:tcPr>
            <w:tcW w:w="8777" w:type="dxa"/>
            <w:gridSpan w:val="10"/>
            <w:tcBorders>
              <w:left w:val="nil"/>
              <w:right w:val="nil"/>
            </w:tcBorders>
            <w:vAlign w:val="center"/>
          </w:tcPr>
          <w:p w14:paraId="2E1236E6" w14:textId="77777777" w:rsidR="00E008B6" w:rsidRPr="00BB6FE0" w:rsidRDefault="00E008B6" w:rsidP="004C7DA1">
            <w:pPr>
              <w:autoSpaceDE w:val="0"/>
              <w:autoSpaceDN w:val="0"/>
              <w:adjustRightInd w:val="0"/>
              <w:spacing w:line="100" w:lineRule="exact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</w:p>
        </w:tc>
      </w:tr>
      <w:tr w:rsidR="00E008B6" w:rsidRPr="00BB6FE0" w14:paraId="1520EDDE" w14:textId="77777777" w:rsidTr="004C7DA1">
        <w:trPr>
          <w:trHeight w:val="60"/>
        </w:trPr>
        <w:tc>
          <w:tcPr>
            <w:tcW w:w="8777" w:type="dxa"/>
            <w:gridSpan w:val="10"/>
            <w:vAlign w:val="center"/>
          </w:tcPr>
          <w:p w14:paraId="6569564E" w14:textId="77777777" w:rsidR="00E008B6" w:rsidRPr="00BB6FE0" w:rsidRDefault="00E008B6" w:rsidP="004C7DA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BB6FE0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資金区分（円）</w:t>
            </w:r>
          </w:p>
        </w:tc>
      </w:tr>
      <w:tr w:rsidR="00E008B6" w:rsidRPr="00BB6FE0" w14:paraId="3C39C8C1" w14:textId="77777777" w:rsidTr="004C7DA1">
        <w:trPr>
          <w:trHeight w:val="213"/>
        </w:trPr>
        <w:tc>
          <w:tcPr>
            <w:tcW w:w="1496" w:type="dxa"/>
            <w:gridSpan w:val="2"/>
            <w:vMerge w:val="restart"/>
            <w:vAlign w:val="center"/>
          </w:tcPr>
          <w:p w14:paraId="2B5216F8" w14:textId="77777777" w:rsidR="00E008B6" w:rsidRPr="00BB6FE0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BB6FE0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融資額等</w:t>
            </w:r>
          </w:p>
        </w:tc>
        <w:tc>
          <w:tcPr>
            <w:tcW w:w="4174" w:type="dxa"/>
            <w:gridSpan w:val="5"/>
            <w:tcBorders>
              <w:bottom w:val="nil"/>
            </w:tcBorders>
            <w:vAlign w:val="center"/>
          </w:tcPr>
          <w:p w14:paraId="07480037" w14:textId="77777777" w:rsidR="00E008B6" w:rsidRPr="00BB6FE0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BB6FE0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公費による交付額</w:t>
            </w:r>
          </w:p>
        </w:tc>
        <w:tc>
          <w:tcPr>
            <w:tcW w:w="1452" w:type="dxa"/>
            <w:gridSpan w:val="2"/>
            <w:vMerge w:val="restart"/>
            <w:vAlign w:val="center"/>
          </w:tcPr>
          <w:p w14:paraId="703CE278" w14:textId="77777777" w:rsidR="00E008B6" w:rsidRPr="00BB6FE0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BB6FE0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その他</w:t>
            </w:r>
          </w:p>
        </w:tc>
        <w:tc>
          <w:tcPr>
            <w:tcW w:w="1655" w:type="dxa"/>
            <w:vMerge w:val="restart"/>
            <w:vAlign w:val="center"/>
          </w:tcPr>
          <w:p w14:paraId="6AC9010A" w14:textId="77777777" w:rsidR="00E008B6" w:rsidRPr="00BB6FE0" w:rsidRDefault="00E008B6" w:rsidP="004C7DA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BB6FE0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計</w:t>
            </w:r>
          </w:p>
        </w:tc>
      </w:tr>
      <w:tr w:rsidR="00E008B6" w:rsidRPr="00BB6FE0" w14:paraId="1AF8521E" w14:textId="77777777" w:rsidTr="004C7DA1">
        <w:trPr>
          <w:trHeight w:val="98"/>
        </w:trPr>
        <w:tc>
          <w:tcPr>
            <w:tcW w:w="1496" w:type="dxa"/>
            <w:gridSpan w:val="2"/>
            <w:vMerge/>
            <w:vAlign w:val="center"/>
          </w:tcPr>
          <w:p w14:paraId="0FD77227" w14:textId="77777777" w:rsidR="00E008B6" w:rsidRPr="00BB6FE0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96" w:type="dxa"/>
            <w:gridSpan w:val="2"/>
            <w:tcBorders>
              <w:top w:val="nil"/>
            </w:tcBorders>
            <w:vAlign w:val="center"/>
          </w:tcPr>
          <w:p w14:paraId="5742F412" w14:textId="77777777" w:rsidR="00E008B6" w:rsidRPr="00BB6FE0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3E9A2F54" w14:textId="77777777" w:rsidR="00E008B6" w:rsidRPr="00BB6FE0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BB6FE0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うち地方費</w:t>
            </w:r>
          </w:p>
        </w:tc>
        <w:tc>
          <w:tcPr>
            <w:tcW w:w="1287" w:type="dxa"/>
            <w:vAlign w:val="center"/>
          </w:tcPr>
          <w:p w14:paraId="3C168CB9" w14:textId="77777777" w:rsidR="00E008B6" w:rsidRPr="00BB6FE0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BB6FE0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うち国費</w:t>
            </w:r>
          </w:p>
          <w:p w14:paraId="48215B91" w14:textId="77777777" w:rsidR="00E008B6" w:rsidRPr="00BB6FE0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  <w:r w:rsidRPr="00BB6FE0">
              <w:rPr>
                <w:rFonts w:asciiTheme="minorEastAsia" w:eastAsiaTheme="minorEastAsia" w:hAnsiTheme="minorEastAsia" w:cs="ＭＳ Ｐ明朝" w:hint="eastAsia"/>
                <w:color w:val="000000" w:themeColor="text1"/>
                <w:sz w:val="21"/>
                <w:szCs w:val="21"/>
              </w:rPr>
              <w:t>（交付金）</w:t>
            </w:r>
          </w:p>
        </w:tc>
        <w:tc>
          <w:tcPr>
            <w:tcW w:w="1452" w:type="dxa"/>
            <w:gridSpan w:val="2"/>
            <w:vMerge/>
            <w:vAlign w:val="center"/>
          </w:tcPr>
          <w:p w14:paraId="42C292A8" w14:textId="77777777" w:rsidR="00E008B6" w:rsidRPr="00BB6FE0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55" w:type="dxa"/>
            <w:vMerge/>
            <w:vAlign w:val="center"/>
          </w:tcPr>
          <w:p w14:paraId="3D810DB9" w14:textId="77777777" w:rsidR="00E008B6" w:rsidRPr="00BB6FE0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</w:p>
        </w:tc>
      </w:tr>
      <w:tr w:rsidR="00E008B6" w:rsidRPr="00BB6FE0" w14:paraId="61BBD529" w14:textId="77777777" w:rsidTr="004C7DA1">
        <w:trPr>
          <w:trHeight w:val="473"/>
        </w:trPr>
        <w:tc>
          <w:tcPr>
            <w:tcW w:w="1496" w:type="dxa"/>
            <w:gridSpan w:val="2"/>
            <w:vAlign w:val="center"/>
          </w:tcPr>
          <w:p w14:paraId="43730F8E" w14:textId="77777777" w:rsidR="00E008B6" w:rsidRPr="00BB6FE0" w:rsidRDefault="00E008B6" w:rsidP="004C7DA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30289F71" w14:textId="77777777" w:rsidR="00E008B6" w:rsidRPr="00BB6FE0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21797843" w14:textId="77777777" w:rsidR="00E008B6" w:rsidRPr="00BB6FE0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4C075D62" w14:textId="77777777" w:rsidR="00E008B6" w:rsidRPr="00BB6FE0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51965789" w14:textId="77777777" w:rsidR="00E008B6" w:rsidRPr="00BB6FE0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 w14:paraId="0FA901EF" w14:textId="77777777" w:rsidR="00E008B6" w:rsidRPr="00BB6FE0" w:rsidRDefault="00E008B6" w:rsidP="004C7DA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 w:themeColor="text1"/>
                <w:sz w:val="21"/>
                <w:szCs w:val="21"/>
              </w:rPr>
            </w:pPr>
          </w:p>
        </w:tc>
      </w:tr>
    </w:tbl>
    <w:p w14:paraId="7DED6D98" w14:textId="77777777" w:rsidR="00E008B6" w:rsidRPr="00BB6FE0" w:rsidRDefault="00E008B6" w:rsidP="00E008B6">
      <w:pPr>
        <w:wordWrap w:val="0"/>
        <w:autoSpaceDE w:val="0"/>
        <w:autoSpaceDN w:val="0"/>
        <w:adjustRightInd w:val="0"/>
        <w:spacing w:line="110" w:lineRule="exact"/>
        <w:rPr>
          <w:rFonts w:asciiTheme="minorEastAsia" w:hAnsiTheme="minorEastAsia" w:cs="ＭＳ Ｐ明朝"/>
          <w:color w:val="000000" w:themeColor="text1"/>
          <w:kern w:val="0"/>
          <w:szCs w:val="21"/>
        </w:rPr>
      </w:pPr>
    </w:p>
    <w:p w14:paraId="1892490C" w14:textId="77777777" w:rsidR="00E008B6" w:rsidRPr="00BB6FE0" w:rsidRDefault="00E008B6" w:rsidP="00E008B6">
      <w:pPr>
        <w:wordWrap w:val="0"/>
        <w:autoSpaceDE w:val="0"/>
        <w:autoSpaceDN w:val="0"/>
        <w:adjustRightInd w:val="0"/>
        <w:spacing w:line="240" w:lineRule="exact"/>
        <w:ind w:leftChars="100" w:left="735" w:hangingChars="250" w:hanging="525"/>
        <w:rPr>
          <w:rFonts w:asciiTheme="minorEastAsia" w:hAnsiTheme="minorEastAsia" w:cs="ＭＳ Ｐ明朝"/>
          <w:color w:val="000000" w:themeColor="text1"/>
          <w:kern w:val="0"/>
          <w:szCs w:val="21"/>
        </w:rPr>
      </w:pPr>
      <w:r w:rsidRPr="00BB6FE0">
        <w:rPr>
          <w:rFonts w:asciiTheme="minorEastAsia" w:hAnsiTheme="minorEastAsia" w:cs="ＭＳ Ｐ明朝" w:hint="eastAsia"/>
          <w:color w:val="000000" w:themeColor="text1"/>
          <w:kern w:val="0"/>
          <w:szCs w:val="21"/>
        </w:rPr>
        <w:t>（注）　仕入れに係る消費税額及び地方消費税額については、これを減額し、備考欄には、「除税額○○○円、うち国費（交付金）○○○円」を、同税額が明らかでない場合には「含税額」とそれぞれ記入すること。</w:t>
      </w:r>
    </w:p>
    <w:p w14:paraId="3F090955" w14:textId="77777777" w:rsidR="00E008B6" w:rsidRPr="00BB6FE0" w:rsidRDefault="00E008B6" w:rsidP="00E008B6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color w:val="000000" w:themeColor="text1"/>
          <w:kern w:val="0"/>
          <w:szCs w:val="21"/>
        </w:rPr>
      </w:pPr>
    </w:p>
    <w:p w14:paraId="58B7CFA7" w14:textId="77777777" w:rsidR="00E008B6" w:rsidRPr="00BB6FE0" w:rsidRDefault="00E008B6" w:rsidP="00E008B6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color w:val="000000" w:themeColor="text1"/>
          <w:kern w:val="0"/>
          <w:szCs w:val="21"/>
        </w:rPr>
      </w:pPr>
      <w:r w:rsidRPr="00BB6FE0">
        <w:rPr>
          <w:rFonts w:asciiTheme="minorEastAsia" w:hAnsiTheme="minorEastAsia" w:cs="ＭＳ Ｐ明朝" w:hint="eastAsia"/>
          <w:color w:val="000000" w:themeColor="text1"/>
          <w:spacing w:val="-2"/>
          <w:kern w:val="0"/>
          <w:szCs w:val="21"/>
        </w:rPr>
        <w:t>４　交付金事業の開始（予定）日</w:t>
      </w:r>
      <w:r w:rsidRPr="00BB6FE0">
        <w:rPr>
          <w:rFonts w:asciiTheme="minorEastAsia" w:hAnsiTheme="minorEastAsia" w:cs="ＭＳ Ｐ明朝" w:hint="eastAsia"/>
          <w:color w:val="000000" w:themeColor="text1"/>
          <w:kern w:val="0"/>
          <w:szCs w:val="21"/>
        </w:rPr>
        <w:t xml:space="preserve">　　</w:t>
      </w:r>
      <w:r w:rsidRPr="00BB6FE0">
        <w:rPr>
          <w:rFonts w:asciiTheme="minorEastAsia" w:hAnsiTheme="minorEastAsia" w:cs="ＭＳ Ｐ明朝" w:hint="eastAsia"/>
          <w:color w:val="000000" w:themeColor="text1"/>
          <w:spacing w:val="-2"/>
          <w:kern w:val="0"/>
          <w:szCs w:val="21"/>
        </w:rPr>
        <w:t xml:space="preserve">　　　　年　　月　　日</w:t>
      </w:r>
    </w:p>
    <w:p w14:paraId="1EA62857" w14:textId="77777777" w:rsidR="00E008B6" w:rsidRPr="00BB6FE0" w:rsidRDefault="00E008B6" w:rsidP="00E008B6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color w:val="000000" w:themeColor="text1"/>
          <w:kern w:val="0"/>
          <w:szCs w:val="21"/>
        </w:rPr>
      </w:pPr>
    </w:p>
    <w:p w14:paraId="67664FF2" w14:textId="77777777" w:rsidR="00E008B6" w:rsidRPr="00BB6FE0" w:rsidRDefault="00E008B6" w:rsidP="00E008B6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color w:val="000000" w:themeColor="text1"/>
          <w:spacing w:val="-2"/>
          <w:kern w:val="0"/>
          <w:szCs w:val="21"/>
        </w:rPr>
      </w:pPr>
      <w:r w:rsidRPr="00BB6FE0">
        <w:rPr>
          <w:rFonts w:asciiTheme="minorEastAsia" w:hAnsiTheme="minorEastAsia" w:cs="ＭＳ Ｐ明朝" w:hint="eastAsia"/>
          <w:color w:val="000000" w:themeColor="text1"/>
          <w:spacing w:val="-2"/>
          <w:kern w:val="0"/>
          <w:szCs w:val="21"/>
        </w:rPr>
        <w:t>５　交付金事業の完了予定日</w:t>
      </w:r>
      <w:r w:rsidRPr="00BB6FE0">
        <w:rPr>
          <w:rFonts w:asciiTheme="minorEastAsia" w:hAnsiTheme="minorEastAsia" w:cs="ＭＳ Ｐ明朝" w:hint="eastAsia"/>
          <w:color w:val="000000" w:themeColor="text1"/>
          <w:kern w:val="0"/>
          <w:szCs w:val="21"/>
        </w:rPr>
        <w:t xml:space="preserve">　　　 </w:t>
      </w:r>
      <w:r w:rsidRPr="00BB6FE0">
        <w:rPr>
          <w:rFonts w:asciiTheme="minorEastAsia" w:hAnsiTheme="minorEastAsia" w:cs="ＭＳ Ｐ明朝" w:hint="eastAsia"/>
          <w:color w:val="000000" w:themeColor="text1"/>
          <w:spacing w:val="-2"/>
          <w:kern w:val="0"/>
          <w:szCs w:val="21"/>
        </w:rPr>
        <w:t xml:space="preserve">　　　　年　　月　　日</w:t>
      </w:r>
    </w:p>
    <w:p w14:paraId="5B15D58C" w14:textId="77777777" w:rsidR="00E008B6" w:rsidRPr="00BB6FE0" w:rsidRDefault="00E008B6" w:rsidP="00E008B6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color w:val="000000" w:themeColor="text1"/>
          <w:spacing w:val="-2"/>
          <w:kern w:val="0"/>
          <w:szCs w:val="21"/>
        </w:rPr>
      </w:pPr>
    </w:p>
    <w:p w14:paraId="6FAE4581" w14:textId="53436DC0" w:rsidR="00E008B6" w:rsidRPr="00BB6FE0" w:rsidRDefault="00E008B6" w:rsidP="00E008B6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BB6FE0">
        <w:rPr>
          <w:rFonts w:asciiTheme="minorEastAsia" w:hAnsiTheme="minorEastAsia" w:cs="ＭＳ Ｐ明朝" w:hint="eastAsia"/>
          <w:color w:val="000000" w:themeColor="text1"/>
          <w:kern w:val="0"/>
          <w:szCs w:val="21"/>
        </w:rPr>
        <w:t xml:space="preserve">６　添付書類　</w:t>
      </w:r>
      <w:r w:rsidR="00771B9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(1)　</w:t>
      </w:r>
      <w:r w:rsidR="000E6917" w:rsidRPr="00BB6FE0">
        <w:rPr>
          <w:rFonts w:asciiTheme="minorEastAsia" w:hAnsiTheme="minorEastAsia" w:hint="eastAsia"/>
          <w:szCs w:val="21"/>
        </w:rPr>
        <w:t>総務省が定める地域経済循環創造事業実施計画書</w:t>
      </w:r>
    </w:p>
    <w:p w14:paraId="0BAD6A6A" w14:textId="5CD63285" w:rsidR="00E008B6" w:rsidRPr="00BB6FE0" w:rsidRDefault="00E008B6" w:rsidP="00E008B6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BB6FE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</w:t>
      </w:r>
      <w:r w:rsidR="005E5111" w:rsidRPr="00BB6FE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</w:t>
      </w:r>
      <w:r w:rsidR="00771B9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(2)　</w:t>
      </w:r>
      <w:r w:rsidR="000E6917" w:rsidRPr="00BB6FE0">
        <w:rPr>
          <w:rFonts w:asciiTheme="minorEastAsia" w:hAnsiTheme="minorEastAsia" w:hint="eastAsia"/>
          <w:szCs w:val="21"/>
        </w:rPr>
        <w:t>収支計画書の具体的な積算根拠が分かる資料</w:t>
      </w:r>
    </w:p>
    <w:p w14:paraId="4E0F17D4" w14:textId="205CF501" w:rsidR="00BB6FE0" w:rsidRDefault="00E008B6" w:rsidP="00BB6FE0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/>
          <w:szCs w:val="21"/>
        </w:rPr>
      </w:pPr>
      <w:r w:rsidRPr="00BB6FE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</w:t>
      </w:r>
      <w:r w:rsidR="005E5111" w:rsidRPr="00BB6FE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</w:t>
      </w:r>
      <w:r w:rsidR="00771B93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(3)　</w:t>
      </w:r>
      <w:r w:rsidR="000E6917" w:rsidRPr="00BB6FE0">
        <w:rPr>
          <w:rFonts w:asciiTheme="minorEastAsia" w:hAnsiTheme="minorEastAsia" w:hint="eastAsia"/>
          <w:szCs w:val="21"/>
        </w:rPr>
        <w:t>工程表その他の完成までのスケジュールが分かる資料</w:t>
      </w:r>
    </w:p>
    <w:p w14:paraId="76AC66DF" w14:textId="292FF54A" w:rsidR="000E6917" w:rsidRPr="00BB6FE0" w:rsidRDefault="00771B93" w:rsidP="00BB6FE0">
      <w:pPr>
        <w:wordWrap w:val="0"/>
        <w:autoSpaceDE w:val="0"/>
        <w:autoSpaceDN w:val="0"/>
        <w:adjustRightInd w:val="0"/>
        <w:spacing w:line="315" w:lineRule="exact"/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(</w:t>
      </w:r>
      <w:bookmarkStart w:id="0" w:name="_Hlk124935021"/>
      <w:r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4)　</w:t>
      </w:r>
      <w:r w:rsidRPr="00BB6FE0">
        <w:rPr>
          <w:rFonts w:asciiTheme="minorEastAsia" w:hAnsiTheme="minorEastAsia" w:hint="eastAsia"/>
          <w:szCs w:val="21"/>
        </w:rPr>
        <w:t>市税に未納がない証明</w:t>
      </w:r>
      <w:bookmarkEnd w:id="0"/>
    </w:p>
    <w:p w14:paraId="2486CCD0" w14:textId="2FE1EE20" w:rsidR="00BB6FE0" w:rsidRPr="00BB6FE0" w:rsidRDefault="00771B93" w:rsidP="0021533B">
      <w:pPr>
        <w:ind w:leftChars="8" w:left="17"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(5)　</w:t>
      </w:r>
      <w:r w:rsidR="000E6917" w:rsidRPr="00BB6FE0">
        <w:rPr>
          <w:rFonts w:asciiTheme="minorEastAsia" w:hAnsiTheme="minorEastAsia" w:hint="eastAsia"/>
          <w:szCs w:val="21"/>
        </w:rPr>
        <w:t>その他市長が必要と認める書類</w:t>
      </w:r>
    </w:p>
    <w:sectPr w:rsidR="00BB6FE0" w:rsidRPr="00BB6FE0" w:rsidSect="000E6917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505A9" w14:textId="77777777" w:rsidR="00C11786" w:rsidRDefault="00C11786" w:rsidP="00B52AC8">
      <w:r>
        <w:separator/>
      </w:r>
    </w:p>
  </w:endnote>
  <w:endnote w:type="continuationSeparator" w:id="0">
    <w:p w14:paraId="75DBE1AE" w14:textId="77777777" w:rsidR="00C11786" w:rsidRDefault="00C11786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S平成明朝W3[JISX0213:2004]">
    <w:altName w:val="ＭＳ 明朝"/>
    <w:charset w:val="80"/>
    <w:family w:val="roman"/>
    <w:pitch w:val="fixed"/>
    <w:sig w:usb0="00000000" w:usb1="0A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A1ABF" w14:textId="77777777" w:rsidR="00C11786" w:rsidRDefault="00C11786" w:rsidP="00B52AC8">
      <w:r>
        <w:separator/>
      </w:r>
    </w:p>
  </w:footnote>
  <w:footnote w:type="continuationSeparator" w:id="0">
    <w:p w14:paraId="53529541" w14:textId="77777777" w:rsidR="00C11786" w:rsidRDefault="00C11786" w:rsidP="00B52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80B"/>
    <w:multiLevelType w:val="hybridMultilevel"/>
    <w:tmpl w:val="126279BE"/>
    <w:lvl w:ilvl="0" w:tplc="1E9A72D0">
      <w:start w:val="1"/>
      <w:numFmt w:val="decimal"/>
      <w:lvlText w:val="（%1）"/>
      <w:lvlJc w:val="left"/>
      <w:pPr>
        <w:ind w:left="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" w15:restartNumberingAfterBreak="0">
    <w:nsid w:val="14A772C5"/>
    <w:multiLevelType w:val="hybridMultilevel"/>
    <w:tmpl w:val="85A2252A"/>
    <w:lvl w:ilvl="0" w:tplc="D1CC2A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82623B"/>
    <w:multiLevelType w:val="hybridMultilevel"/>
    <w:tmpl w:val="B358CA78"/>
    <w:lvl w:ilvl="0" w:tplc="FEDE499E">
      <w:start w:val="1"/>
      <w:numFmt w:val="decimalFullWidth"/>
      <w:lvlText w:val="（%1）"/>
      <w:lvlJc w:val="left"/>
      <w:pPr>
        <w:ind w:left="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3" w15:restartNumberingAfterBreak="0">
    <w:nsid w:val="2FFF18A7"/>
    <w:multiLevelType w:val="hybridMultilevel"/>
    <w:tmpl w:val="9FC02502"/>
    <w:lvl w:ilvl="0" w:tplc="9648B2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3BE"/>
    <w:rsid w:val="000140AE"/>
    <w:rsid w:val="0001512F"/>
    <w:rsid w:val="00035B8A"/>
    <w:rsid w:val="0004087B"/>
    <w:rsid w:val="0004595B"/>
    <w:rsid w:val="00055E85"/>
    <w:rsid w:val="00062160"/>
    <w:rsid w:val="00062F33"/>
    <w:rsid w:val="000662A1"/>
    <w:rsid w:val="00077739"/>
    <w:rsid w:val="00077A8A"/>
    <w:rsid w:val="00081116"/>
    <w:rsid w:val="00082C57"/>
    <w:rsid w:val="000836CC"/>
    <w:rsid w:val="00085E5E"/>
    <w:rsid w:val="000912FE"/>
    <w:rsid w:val="000A0B4F"/>
    <w:rsid w:val="000B148B"/>
    <w:rsid w:val="000B2008"/>
    <w:rsid w:val="000B43BB"/>
    <w:rsid w:val="000B701C"/>
    <w:rsid w:val="000D0B97"/>
    <w:rsid w:val="000D0E9E"/>
    <w:rsid w:val="000D5A27"/>
    <w:rsid w:val="000E6917"/>
    <w:rsid w:val="000F2676"/>
    <w:rsid w:val="000F47A3"/>
    <w:rsid w:val="001002B5"/>
    <w:rsid w:val="001151F6"/>
    <w:rsid w:val="00122A14"/>
    <w:rsid w:val="00125C4D"/>
    <w:rsid w:val="00127521"/>
    <w:rsid w:val="001276CD"/>
    <w:rsid w:val="001318A9"/>
    <w:rsid w:val="001406E3"/>
    <w:rsid w:val="0014162C"/>
    <w:rsid w:val="001459FD"/>
    <w:rsid w:val="00145A09"/>
    <w:rsid w:val="00145AD0"/>
    <w:rsid w:val="00154B01"/>
    <w:rsid w:val="0016614D"/>
    <w:rsid w:val="00174E42"/>
    <w:rsid w:val="001763C8"/>
    <w:rsid w:val="001778C7"/>
    <w:rsid w:val="00196EC9"/>
    <w:rsid w:val="001C78A6"/>
    <w:rsid w:val="001E0D5E"/>
    <w:rsid w:val="001E164E"/>
    <w:rsid w:val="001E6512"/>
    <w:rsid w:val="001E7676"/>
    <w:rsid w:val="001E7AE2"/>
    <w:rsid w:val="001F180C"/>
    <w:rsid w:val="001F58D1"/>
    <w:rsid w:val="00200371"/>
    <w:rsid w:val="002009F5"/>
    <w:rsid w:val="00201D33"/>
    <w:rsid w:val="00202F55"/>
    <w:rsid w:val="00203DF8"/>
    <w:rsid w:val="0020558D"/>
    <w:rsid w:val="00205CB1"/>
    <w:rsid w:val="002137F6"/>
    <w:rsid w:val="0021533B"/>
    <w:rsid w:val="00217955"/>
    <w:rsid w:val="002310C7"/>
    <w:rsid w:val="0023595F"/>
    <w:rsid w:val="00235F5B"/>
    <w:rsid w:val="0023725F"/>
    <w:rsid w:val="00240D79"/>
    <w:rsid w:val="00242C5D"/>
    <w:rsid w:val="00244E46"/>
    <w:rsid w:val="00245FA4"/>
    <w:rsid w:val="002475D1"/>
    <w:rsid w:val="002616A2"/>
    <w:rsid w:val="002635D9"/>
    <w:rsid w:val="00267EBD"/>
    <w:rsid w:val="00267F17"/>
    <w:rsid w:val="002711E1"/>
    <w:rsid w:val="00275974"/>
    <w:rsid w:val="0028223B"/>
    <w:rsid w:val="002835F5"/>
    <w:rsid w:val="00285704"/>
    <w:rsid w:val="00285E5C"/>
    <w:rsid w:val="00287494"/>
    <w:rsid w:val="00292D12"/>
    <w:rsid w:val="002939BE"/>
    <w:rsid w:val="00296BFE"/>
    <w:rsid w:val="002A0FF7"/>
    <w:rsid w:val="002A53E4"/>
    <w:rsid w:val="002B328D"/>
    <w:rsid w:val="002B43DB"/>
    <w:rsid w:val="002B4653"/>
    <w:rsid w:val="002B4DE2"/>
    <w:rsid w:val="002B6CE9"/>
    <w:rsid w:val="002C58FF"/>
    <w:rsid w:val="002C737B"/>
    <w:rsid w:val="002D5B7A"/>
    <w:rsid w:val="002E45D3"/>
    <w:rsid w:val="002E7C5B"/>
    <w:rsid w:val="002F4E69"/>
    <w:rsid w:val="00310C50"/>
    <w:rsid w:val="00326738"/>
    <w:rsid w:val="00326D53"/>
    <w:rsid w:val="00334B6D"/>
    <w:rsid w:val="00335D4E"/>
    <w:rsid w:val="003416B1"/>
    <w:rsid w:val="0034344A"/>
    <w:rsid w:val="00345DE6"/>
    <w:rsid w:val="003474B9"/>
    <w:rsid w:val="0035124C"/>
    <w:rsid w:val="003518F2"/>
    <w:rsid w:val="0036014C"/>
    <w:rsid w:val="00374D0B"/>
    <w:rsid w:val="0038122A"/>
    <w:rsid w:val="0038206D"/>
    <w:rsid w:val="003967E9"/>
    <w:rsid w:val="003968A1"/>
    <w:rsid w:val="003A1653"/>
    <w:rsid w:val="003B006D"/>
    <w:rsid w:val="003B613B"/>
    <w:rsid w:val="003B6B25"/>
    <w:rsid w:val="003D3645"/>
    <w:rsid w:val="003E0BB1"/>
    <w:rsid w:val="003E179A"/>
    <w:rsid w:val="003E6E3F"/>
    <w:rsid w:val="003F4CDC"/>
    <w:rsid w:val="003F6C26"/>
    <w:rsid w:val="003F74D2"/>
    <w:rsid w:val="004069CA"/>
    <w:rsid w:val="0041333D"/>
    <w:rsid w:val="00434BFB"/>
    <w:rsid w:val="00440007"/>
    <w:rsid w:val="00442C36"/>
    <w:rsid w:val="00447DB9"/>
    <w:rsid w:val="004601D9"/>
    <w:rsid w:val="00462AA0"/>
    <w:rsid w:val="00462AF5"/>
    <w:rsid w:val="004632FB"/>
    <w:rsid w:val="00463707"/>
    <w:rsid w:val="00463C15"/>
    <w:rsid w:val="00463FD9"/>
    <w:rsid w:val="00473BDF"/>
    <w:rsid w:val="004835BB"/>
    <w:rsid w:val="004848E9"/>
    <w:rsid w:val="004906BC"/>
    <w:rsid w:val="00492B67"/>
    <w:rsid w:val="004947E5"/>
    <w:rsid w:val="004A2924"/>
    <w:rsid w:val="004A7D00"/>
    <w:rsid w:val="004B2B03"/>
    <w:rsid w:val="004B7CD5"/>
    <w:rsid w:val="004D54B0"/>
    <w:rsid w:val="004F4AEF"/>
    <w:rsid w:val="004F4B06"/>
    <w:rsid w:val="0050063F"/>
    <w:rsid w:val="00501862"/>
    <w:rsid w:val="00511E08"/>
    <w:rsid w:val="0051684E"/>
    <w:rsid w:val="00517E4E"/>
    <w:rsid w:val="005208EC"/>
    <w:rsid w:val="00527A55"/>
    <w:rsid w:val="005301EB"/>
    <w:rsid w:val="0053079B"/>
    <w:rsid w:val="0053345A"/>
    <w:rsid w:val="00542248"/>
    <w:rsid w:val="00565015"/>
    <w:rsid w:val="00570499"/>
    <w:rsid w:val="00577291"/>
    <w:rsid w:val="0058122A"/>
    <w:rsid w:val="0059300F"/>
    <w:rsid w:val="005A06BB"/>
    <w:rsid w:val="005A69E6"/>
    <w:rsid w:val="005B6ADB"/>
    <w:rsid w:val="005D135E"/>
    <w:rsid w:val="005E201D"/>
    <w:rsid w:val="005E5111"/>
    <w:rsid w:val="005F0781"/>
    <w:rsid w:val="00600B86"/>
    <w:rsid w:val="0060337B"/>
    <w:rsid w:val="006114A3"/>
    <w:rsid w:val="00611E34"/>
    <w:rsid w:val="006229A2"/>
    <w:rsid w:val="00624D1C"/>
    <w:rsid w:val="006442EA"/>
    <w:rsid w:val="00651AA7"/>
    <w:rsid w:val="00653B80"/>
    <w:rsid w:val="0066763D"/>
    <w:rsid w:val="00676BFB"/>
    <w:rsid w:val="006805A0"/>
    <w:rsid w:val="00680A1E"/>
    <w:rsid w:val="00682D02"/>
    <w:rsid w:val="006B07BB"/>
    <w:rsid w:val="006B11BB"/>
    <w:rsid w:val="006B7BA5"/>
    <w:rsid w:val="006C3A2E"/>
    <w:rsid w:val="006D71A2"/>
    <w:rsid w:val="006E1073"/>
    <w:rsid w:val="0070295D"/>
    <w:rsid w:val="00702FCC"/>
    <w:rsid w:val="00703D4E"/>
    <w:rsid w:val="00705C92"/>
    <w:rsid w:val="00726843"/>
    <w:rsid w:val="00740948"/>
    <w:rsid w:val="00744CC0"/>
    <w:rsid w:val="007505D5"/>
    <w:rsid w:val="007506CC"/>
    <w:rsid w:val="00753D4E"/>
    <w:rsid w:val="00755EDB"/>
    <w:rsid w:val="00757064"/>
    <w:rsid w:val="00757DAE"/>
    <w:rsid w:val="007602FD"/>
    <w:rsid w:val="00760976"/>
    <w:rsid w:val="0076529A"/>
    <w:rsid w:val="00765C81"/>
    <w:rsid w:val="007662A7"/>
    <w:rsid w:val="007704B7"/>
    <w:rsid w:val="007711C5"/>
    <w:rsid w:val="00771B93"/>
    <w:rsid w:val="007748F4"/>
    <w:rsid w:val="007823BE"/>
    <w:rsid w:val="007845F2"/>
    <w:rsid w:val="00784789"/>
    <w:rsid w:val="00790A27"/>
    <w:rsid w:val="0079322B"/>
    <w:rsid w:val="00793A30"/>
    <w:rsid w:val="007A06E9"/>
    <w:rsid w:val="007A4AFF"/>
    <w:rsid w:val="007B1534"/>
    <w:rsid w:val="007B5EB9"/>
    <w:rsid w:val="007C186A"/>
    <w:rsid w:val="007C3D15"/>
    <w:rsid w:val="007C411C"/>
    <w:rsid w:val="007C620B"/>
    <w:rsid w:val="007D365F"/>
    <w:rsid w:val="007D74F2"/>
    <w:rsid w:val="007E3465"/>
    <w:rsid w:val="007E6F45"/>
    <w:rsid w:val="007E7E4A"/>
    <w:rsid w:val="007F3FEF"/>
    <w:rsid w:val="007F441B"/>
    <w:rsid w:val="008013F7"/>
    <w:rsid w:val="0081688E"/>
    <w:rsid w:val="00820658"/>
    <w:rsid w:val="00825FC1"/>
    <w:rsid w:val="008347EF"/>
    <w:rsid w:val="00844026"/>
    <w:rsid w:val="008473EE"/>
    <w:rsid w:val="00872E50"/>
    <w:rsid w:val="00873E96"/>
    <w:rsid w:val="00887906"/>
    <w:rsid w:val="00887E60"/>
    <w:rsid w:val="008901BF"/>
    <w:rsid w:val="00891315"/>
    <w:rsid w:val="00892448"/>
    <w:rsid w:val="00892AFE"/>
    <w:rsid w:val="00893E09"/>
    <w:rsid w:val="008974BC"/>
    <w:rsid w:val="008A672A"/>
    <w:rsid w:val="008B2AC7"/>
    <w:rsid w:val="008B7899"/>
    <w:rsid w:val="008C088F"/>
    <w:rsid w:val="008C0DC9"/>
    <w:rsid w:val="008C2FB6"/>
    <w:rsid w:val="008C67CB"/>
    <w:rsid w:val="008C7821"/>
    <w:rsid w:val="008D50BA"/>
    <w:rsid w:val="008D615A"/>
    <w:rsid w:val="008E447B"/>
    <w:rsid w:val="008E52B9"/>
    <w:rsid w:val="008F5187"/>
    <w:rsid w:val="00900F13"/>
    <w:rsid w:val="00901250"/>
    <w:rsid w:val="00902626"/>
    <w:rsid w:val="00903F8D"/>
    <w:rsid w:val="00906124"/>
    <w:rsid w:val="00906AB0"/>
    <w:rsid w:val="00911288"/>
    <w:rsid w:val="0091231A"/>
    <w:rsid w:val="00913768"/>
    <w:rsid w:val="00914441"/>
    <w:rsid w:val="00914F7F"/>
    <w:rsid w:val="00923978"/>
    <w:rsid w:val="00930CD2"/>
    <w:rsid w:val="00942E3B"/>
    <w:rsid w:val="00943D36"/>
    <w:rsid w:val="00943EAD"/>
    <w:rsid w:val="00945B49"/>
    <w:rsid w:val="00950ADB"/>
    <w:rsid w:val="00951C4B"/>
    <w:rsid w:val="0096690D"/>
    <w:rsid w:val="00967655"/>
    <w:rsid w:val="009716FD"/>
    <w:rsid w:val="00975C8E"/>
    <w:rsid w:val="00982A17"/>
    <w:rsid w:val="00985A57"/>
    <w:rsid w:val="009A0A6F"/>
    <w:rsid w:val="009A1155"/>
    <w:rsid w:val="009A211C"/>
    <w:rsid w:val="009A3AA1"/>
    <w:rsid w:val="009A5761"/>
    <w:rsid w:val="009A7FA4"/>
    <w:rsid w:val="009D6FB5"/>
    <w:rsid w:val="009D7C35"/>
    <w:rsid w:val="009E4EE3"/>
    <w:rsid w:val="009E5000"/>
    <w:rsid w:val="00A0152D"/>
    <w:rsid w:val="00A03FCA"/>
    <w:rsid w:val="00A07E63"/>
    <w:rsid w:val="00A1227E"/>
    <w:rsid w:val="00A12AC0"/>
    <w:rsid w:val="00A4014C"/>
    <w:rsid w:val="00A451A4"/>
    <w:rsid w:val="00A5259E"/>
    <w:rsid w:val="00A55D15"/>
    <w:rsid w:val="00A56341"/>
    <w:rsid w:val="00A6091E"/>
    <w:rsid w:val="00A763FE"/>
    <w:rsid w:val="00A90716"/>
    <w:rsid w:val="00A91615"/>
    <w:rsid w:val="00A97C98"/>
    <w:rsid w:val="00AA2366"/>
    <w:rsid w:val="00AA6467"/>
    <w:rsid w:val="00AC39C6"/>
    <w:rsid w:val="00AC55C2"/>
    <w:rsid w:val="00AD0D2C"/>
    <w:rsid w:val="00AD111F"/>
    <w:rsid w:val="00AD19A9"/>
    <w:rsid w:val="00AD7337"/>
    <w:rsid w:val="00AE2F60"/>
    <w:rsid w:val="00AE6CA1"/>
    <w:rsid w:val="00B061A8"/>
    <w:rsid w:val="00B07D52"/>
    <w:rsid w:val="00B17EF1"/>
    <w:rsid w:val="00B23BD7"/>
    <w:rsid w:val="00B26B30"/>
    <w:rsid w:val="00B273D8"/>
    <w:rsid w:val="00B4441C"/>
    <w:rsid w:val="00B47F47"/>
    <w:rsid w:val="00B52AC8"/>
    <w:rsid w:val="00B57684"/>
    <w:rsid w:val="00B63CB4"/>
    <w:rsid w:val="00B6586C"/>
    <w:rsid w:val="00B71B8B"/>
    <w:rsid w:val="00B7636E"/>
    <w:rsid w:val="00B81126"/>
    <w:rsid w:val="00B8220C"/>
    <w:rsid w:val="00B86BAE"/>
    <w:rsid w:val="00B931D0"/>
    <w:rsid w:val="00B96FD7"/>
    <w:rsid w:val="00BB6DEF"/>
    <w:rsid w:val="00BB6FE0"/>
    <w:rsid w:val="00BC0185"/>
    <w:rsid w:val="00BC1B42"/>
    <w:rsid w:val="00BC2C29"/>
    <w:rsid w:val="00BD00E2"/>
    <w:rsid w:val="00BE4DAB"/>
    <w:rsid w:val="00BF6700"/>
    <w:rsid w:val="00BF67FF"/>
    <w:rsid w:val="00C07DF2"/>
    <w:rsid w:val="00C11786"/>
    <w:rsid w:val="00C17F92"/>
    <w:rsid w:val="00C31371"/>
    <w:rsid w:val="00C448FF"/>
    <w:rsid w:val="00C465CA"/>
    <w:rsid w:val="00C4743C"/>
    <w:rsid w:val="00C50498"/>
    <w:rsid w:val="00C5158B"/>
    <w:rsid w:val="00C53F4F"/>
    <w:rsid w:val="00C61056"/>
    <w:rsid w:val="00C67DFF"/>
    <w:rsid w:val="00C67E5C"/>
    <w:rsid w:val="00C82FC3"/>
    <w:rsid w:val="00C86431"/>
    <w:rsid w:val="00C8664A"/>
    <w:rsid w:val="00C92F71"/>
    <w:rsid w:val="00C965F8"/>
    <w:rsid w:val="00CA2334"/>
    <w:rsid w:val="00CA52BE"/>
    <w:rsid w:val="00CC417E"/>
    <w:rsid w:val="00CC4C5B"/>
    <w:rsid w:val="00CC55A1"/>
    <w:rsid w:val="00CD0D1A"/>
    <w:rsid w:val="00CD2A19"/>
    <w:rsid w:val="00CD61A2"/>
    <w:rsid w:val="00CF3875"/>
    <w:rsid w:val="00D000F9"/>
    <w:rsid w:val="00D1113F"/>
    <w:rsid w:val="00D173B9"/>
    <w:rsid w:val="00D20370"/>
    <w:rsid w:val="00D26AF3"/>
    <w:rsid w:val="00D32CC9"/>
    <w:rsid w:val="00D34D5A"/>
    <w:rsid w:val="00D42E64"/>
    <w:rsid w:val="00D555BE"/>
    <w:rsid w:val="00D55D7E"/>
    <w:rsid w:val="00D63F4B"/>
    <w:rsid w:val="00D67B71"/>
    <w:rsid w:val="00D765B9"/>
    <w:rsid w:val="00D76A59"/>
    <w:rsid w:val="00D8088A"/>
    <w:rsid w:val="00D87317"/>
    <w:rsid w:val="00D8778A"/>
    <w:rsid w:val="00DA1041"/>
    <w:rsid w:val="00DA1569"/>
    <w:rsid w:val="00DB5D2A"/>
    <w:rsid w:val="00DD4627"/>
    <w:rsid w:val="00DE13D5"/>
    <w:rsid w:val="00DE2FE8"/>
    <w:rsid w:val="00DE47C2"/>
    <w:rsid w:val="00DF79ED"/>
    <w:rsid w:val="00E008B6"/>
    <w:rsid w:val="00E05EDF"/>
    <w:rsid w:val="00E0772F"/>
    <w:rsid w:val="00E12F4F"/>
    <w:rsid w:val="00E360E7"/>
    <w:rsid w:val="00E363FE"/>
    <w:rsid w:val="00E36F48"/>
    <w:rsid w:val="00E60651"/>
    <w:rsid w:val="00E6168E"/>
    <w:rsid w:val="00E62118"/>
    <w:rsid w:val="00E62ACC"/>
    <w:rsid w:val="00E63D79"/>
    <w:rsid w:val="00E6617B"/>
    <w:rsid w:val="00E668D1"/>
    <w:rsid w:val="00E720AE"/>
    <w:rsid w:val="00E75F07"/>
    <w:rsid w:val="00E85E78"/>
    <w:rsid w:val="00E86FCF"/>
    <w:rsid w:val="00E92A30"/>
    <w:rsid w:val="00E95F28"/>
    <w:rsid w:val="00EA1FF0"/>
    <w:rsid w:val="00EB3604"/>
    <w:rsid w:val="00EB54DB"/>
    <w:rsid w:val="00EC68B1"/>
    <w:rsid w:val="00ED150F"/>
    <w:rsid w:val="00EE0059"/>
    <w:rsid w:val="00EE1211"/>
    <w:rsid w:val="00EE3487"/>
    <w:rsid w:val="00F00186"/>
    <w:rsid w:val="00F1347A"/>
    <w:rsid w:val="00F13B5C"/>
    <w:rsid w:val="00F24F52"/>
    <w:rsid w:val="00F25D8B"/>
    <w:rsid w:val="00F402AB"/>
    <w:rsid w:val="00F4524D"/>
    <w:rsid w:val="00F567E8"/>
    <w:rsid w:val="00F60CE3"/>
    <w:rsid w:val="00F61FEE"/>
    <w:rsid w:val="00F66202"/>
    <w:rsid w:val="00F71381"/>
    <w:rsid w:val="00F7605E"/>
    <w:rsid w:val="00F80C98"/>
    <w:rsid w:val="00F80EEF"/>
    <w:rsid w:val="00F83566"/>
    <w:rsid w:val="00F83841"/>
    <w:rsid w:val="00F97394"/>
    <w:rsid w:val="00FA7927"/>
    <w:rsid w:val="00FB4C20"/>
    <w:rsid w:val="00FB5C34"/>
    <w:rsid w:val="00FB5D6D"/>
    <w:rsid w:val="00FC1307"/>
    <w:rsid w:val="00FC58BF"/>
    <w:rsid w:val="00FD1C5C"/>
    <w:rsid w:val="00FD5764"/>
    <w:rsid w:val="00FE44FB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6CC3306"/>
  <w15:docId w15:val="{E4D56E09-FA5D-4292-9E18-41AD354E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23B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Plain Text"/>
    <w:basedOn w:val="a"/>
    <w:link w:val="a4"/>
    <w:uiPriority w:val="99"/>
    <w:unhideWhenUsed/>
    <w:rsid w:val="007823B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7823BE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782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23B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7605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52A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2AC8"/>
  </w:style>
  <w:style w:type="paragraph" w:styleId="aa">
    <w:name w:val="footer"/>
    <w:basedOn w:val="a"/>
    <w:link w:val="ab"/>
    <w:uiPriority w:val="99"/>
    <w:unhideWhenUsed/>
    <w:rsid w:val="00B52A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2AC8"/>
  </w:style>
  <w:style w:type="table" w:styleId="ac">
    <w:name w:val="Table Grid"/>
    <w:basedOn w:val="a1"/>
    <w:uiPriority w:val="59"/>
    <w:rsid w:val="00B63CB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qFormat/>
    <w:rsid w:val="00B63CB4"/>
    <w:pPr>
      <w:jc w:val="center"/>
    </w:pPr>
    <w:rPr>
      <w:rFonts w:eastAsia="JS平成明朝W3[JISX0213:2004]" w:cs="Times New Roman"/>
    </w:rPr>
  </w:style>
  <w:style w:type="character" w:styleId="ad">
    <w:name w:val="annotation reference"/>
    <w:basedOn w:val="a0"/>
    <w:uiPriority w:val="99"/>
    <w:semiHidden/>
    <w:unhideWhenUsed/>
    <w:rsid w:val="00982A1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82A1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82A1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82A1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82A17"/>
    <w:rPr>
      <w:b/>
      <w:bCs/>
    </w:rPr>
  </w:style>
  <w:style w:type="paragraph" w:customStyle="1" w:styleId="af2">
    <w:name w:val="一太郎"/>
    <w:rsid w:val="006114A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f3">
    <w:name w:val="Revision"/>
    <w:hidden/>
    <w:uiPriority w:val="99"/>
    <w:semiHidden/>
    <w:rsid w:val="00463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落　俊輔</dc:creator>
  <cp:lastModifiedBy>Isglg0038</cp:lastModifiedBy>
  <cp:revision>8</cp:revision>
  <cp:lastPrinted>2024-08-14T06:12:00Z</cp:lastPrinted>
  <dcterms:created xsi:type="dcterms:W3CDTF">2024-06-24T08:14:00Z</dcterms:created>
  <dcterms:modified xsi:type="dcterms:W3CDTF">2024-08-27T04:47:00Z</dcterms:modified>
</cp:coreProperties>
</file>