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BDA3" w14:textId="6B3E373F" w:rsidR="00EE7520" w:rsidRPr="005221FA" w:rsidRDefault="005221FA" w:rsidP="000D4D59">
      <w:pPr>
        <w:jc w:val="center"/>
        <w:rPr>
          <w:rFonts w:asciiTheme="majorEastAsia" w:eastAsiaTheme="majorEastAsia" w:hAnsiTheme="majorEastAsia"/>
          <w:sz w:val="32"/>
          <w:szCs w:val="21"/>
        </w:rPr>
      </w:pPr>
      <w:r w:rsidRPr="005221FA">
        <w:rPr>
          <w:rFonts w:asciiTheme="majorEastAsia" w:eastAsiaTheme="majorEastAsia" w:hAnsiTheme="majorEastAsia" w:hint="eastAsia"/>
          <w:sz w:val="32"/>
          <w:szCs w:val="21"/>
        </w:rPr>
        <w:t>類似</w:t>
      </w:r>
      <w:r w:rsidR="005228AB" w:rsidRPr="005221FA">
        <w:rPr>
          <w:rFonts w:asciiTheme="majorEastAsia" w:eastAsiaTheme="majorEastAsia" w:hAnsiTheme="majorEastAsia" w:hint="eastAsia"/>
          <w:sz w:val="32"/>
          <w:szCs w:val="21"/>
        </w:rPr>
        <w:t>業務実績調書</w:t>
      </w:r>
    </w:p>
    <w:p w14:paraId="5107E5F0" w14:textId="77777777"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令和 </w:t>
      </w:r>
      <w:r w:rsidR="008041ED" w:rsidRP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Pr="00263785">
        <w:rPr>
          <w:rFonts w:asciiTheme="minorEastAsia" w:hAnsiTheme="minorEastAsia" w:hint="eastAsia"/>
          <w:sz w:val="22"/>
          <w:szCs w:val="21"/>
        </w:rPr>
        <w:t xml:space="preserve"> 年 　 月 　 日</w:t>
      </w:r>
    </w:p>
    <w:p w14:paraId="370D0C38" w14:textId="77777777"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  <w:bookmarkStart w:id="0" w:name="_GoBack"/>
      <w:bookmarkEnd w:id="0"/>
    </w:p>
    <w:p w14:paraId="0A9A86A1" w14:textId="2FDA4C7B" w:rsidR="00D63569" w:rsidRPr="00263785" w:rsidRDefault="00965DD5" w:rsidP="00E06F0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石垣市長　中山　義隆</w:t>
      </w:r>
      <w:r w:rsidR="000D4D59" w:rsidRPr="00263785">
        <w:rPr>
          <w:rFonts w:asciiTheme="minorEastAsia" w:hAnsiTheme="minorEastAsia" w:hint="eastAsia"/>
          <w:sz w:val="22"/>
          <w:szCs w:val="21"/>
        </w:rPr>
        <w:t xml:space="preserve">　様</w:t>
      </w:r>
    </w:p>
    <w:p w14:paraId="652B9080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3535950" w14:textId="12552AF4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</w:t>
      </w:r>
      <w:r w:rsidR="001714FE">
        <w:rPr>
          <w:rFonts w:asciiTheme="minorEastAsia" w:hAnsiTheme="minorEastAsia" w:hint="eastAsia"/>
          <w:sz w:val="22"/>
          <w:szCs w:val="21"/>
        </w:rPr>
        <w:t xml:space="preserve">　　　　　</w:t>
      </w:r>
      <w:r w:rsidRPr="00263785">
        <w:rPr>
          <w:rFonts w:asciiTheme="minorEastAsia" w:hAnsiTheme="minorEastAsia" w:hint="eastAsia"/>
          <w:sz w:val="22"/>
          <w:szCs w:val="21"/>
        </w:rPr>
        <w:t>所在地又は住所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F963199" w14:textId="77777777" w:rsidR="00D63569" w:rsidRPr="0034649B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7FF984C2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商号又は名称</w:t>
      </w:r>
      <w:r w:rsidR="00263785">
        <w:rPr>
          <w:rFonts w:asciiTheme="minorEastAsia" w:hAnsiTheme="minorEastAsia" w:hint="eastAsia"/>
          <w:sz w:val="22"/>
          <w:szCs w:val="21"/>
        </w:rPr>
        <w:t xml:space="preserve">　　</w:t>
      </w:r>
    </w:p>
    <w:p w14:paraId="2266FFF0" w14:textId="77777777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</w:p>
    <w:p w14:paraId="64755E98" w14:textId="42D0B5E3" w:rsidR="00D63569" w:rsidRPr="00263785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 w:val="22"/>
          <w:szCs w:val="21"/>
        </w:rPr>
      </w:pPr>
      <w:r w:rsidRPr="00263785"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代表者職・氏名</w:t>
      </w:r>
      <w:r w:rsidR="00263785">
        <w:rPr>
          <w:rFonts w:asciiTheme="minorEastAsia" w:hAnsiTheme="minorEastAsia" w:hint="eastAsia"/>
          <w:sz w:val="22"/>
          <w:szCs w:val="21"/>
        </w:rPr>
        <w:t xml:space="preserve">　</w:t>
      </w:r>
      <w:r w:rsidR="00521FD7">
        <w:rPr>
          <w:rFonts w:asciiTheme="minorEastAsia" w:hAnsiTheme="minorEastAsia" w:hint="eastAsia"/>
          <w:sz w:val="22"/>
          <w:szCs w:val="21"/>
        </w:rPr>
        <w:t xml:space="preserve">　　　　　　　　　　　　　　</w:t>
      </w:r>
    </w:p>
    <w:p w14:paraId="05BAE73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55A15DBF" w14:textId="0F03221D" w:rsidR="00D63569" w:rsidRPr="00263785" w:rsidRDefault="00755757" w:rsidP="00D63569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石垣市ふるさと納税プロモーション業務委託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</w:tblGrid>
      <w:tr w:rsidR="005228AB" w:rsidRPr="00263785" w14:paraId="3AB69963" w14:textId="77777777" w:rsidTr="005228AB">
        <w:trPr>
          <w:trHeight w:val="75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092348A" w14:textId="64987048" w:rsidR="005228AB" w:rsidRPr="00263785" w:rsidRDefault="005228AB" w:rsidP="00D6356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5228AB">
              <w:rPr>
                <w:rFonts w:asciiTheme="minorEastAsia" w:hAnsiTheme="minorEastAsia" w:hint="eastAsia"/>
                <w:sz w:val="22"/>
                <w:szCs w:val="21"/>
              </w:rPr>
              <w:t>ふるさと納税受託業務開始年度</w:t>
            </w:r>
          </w:p>
        </w:tc>
        <w:tc>
          <w:tcPr>
            <w:tcW w:w="2693" w:type="dxa"/>
            <w:vAlign w:val="center"/>
          </w:tcPr>
          <w:p w14:paraId="6964AFD0" w14:textId="3A65A2E1" w:rsidR="005228AB" w:rsidRPr="00263785" w:rsidRDefault="005228AB" w:rsidP="005228AB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年度</w:t>
            </w:r>
          </w:p>
        </w:tc>
      </w:tr>
    </w:tbl>
    <w:p w14:paraId="6F4CD655" w14:textId="77777777" w:rsidR="00D63569" w:rsidRPr="00263785" w:rsidRDefault="00D63569" w:rsidP="00D63569">
      <w:pPr>
        <w:jc w:val="left"/>
        <w:rPr>
          <w:rFonts w:asciiTheme="minorEastAsia" w:hAnsiTheme="minorEastAsia"/>
          <w:sz w:val="22"/>
          <w:szCs w:val="21"/>
        </w:rPr>
      </w:pPr>
    </w:p>
    <w:p w14:paraId="71C7693F" w14:textId="2E4B69AC" w:rsidR="005342BC" w:rsidRPr="00965DD5" w:rsidRDefault="005342BC" w:rsidP="00965DD5">
      <w:pPr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5"/>
        <w:tblW w:w="8781" w:type="dxa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1985"/>
        <w:gridCol w:w="1701"/>
        <w:gridCol w:w="1835"/>
      </w:tblGrid>
      <w:tr w:rsidR="005228AB" w:rsidRPr="00263785" w14:paraId="20B6C03C" w14:textId="3F8DB850" w:rsidTr="005228AB">
        <w:trPr>
          <w:trHeight w:val="753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E0C484" w14:textId="5E27D89B" w:rsidR="005228AB" w:rsidRPr="00263785" w:rsidRDefault="005228AB" w:rsidP="005228AB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bookmarkStart w:id="1" w:name="_Hlk184148661"/>
            <w:r>
              <w:rPr>
                <w:rFonts w:asciiTheme="minorEastAsia" w:hAnsiTheme="minorEastAsia" w:hint="eastAsia"/>
                <w:sz w:val="22"/>
                <w:szCs w:val="21"/>
              </w:rPr>
              <w:t>契約自治体名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57F07F" w14:textId="261305D2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業務名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3DFBE1D" w14:textId="25025721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業務概要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48704" w14:textId="26F5E74D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履行期間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1D0AC6FB" w14:textId="77777777" w:rsidR="00525BB0" w:rsidRDefault="00525BB0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令和５年度</w:t>
            </w:r>
          </w:p>
          <w:p w14:paraId="3AE4ACCE" w14:textId="2B70AF88" w:rsidR="005228A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寄附額</w:t>
            </w:r>
          </w:p>
        </w:tc>
      </w:tr>
      <w:bookmarkEnd w:id="1"/>
      <w:tr w:rsidR="005228AB" w:rsidRPr="00263785" w14:paraId="2D0C2AC8" w14:textId="71C62935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DF981C2" w14:textId="67160B19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BDD836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F3BFA7" w14:textId="1AB23592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6AB6DC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5A27D64E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47EEBA3A" w14:textId="45555882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46D20E93" w14:textId="53B4A3D5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E6899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860808" w14:textId="2B1C75F9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B177E4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76315BD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11337DB3" w14:textId="5E9C9D5E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61C834FF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A5FA9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28C736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34591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94E18C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5BF85B62" w14:textId="04189CC0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777704C3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FEB6A2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5B14030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713983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3F423629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228AB" w:rsidRPr="00263785" w14:paraId="0591C164" w14:textId="6A249683" w:rsidTr="005228AB">
        <w:trPr>
          <w:trHeight w:val="753"/>
        </w:trPr>
        <w:tc>
          <w:tcPr>
            <w:tcW w:w="1559" w:type="dxa"/>
            <w:shd w:val="clear" w:color="auto" w:fill="auto"/>
            <w:vAlign w:val="center"/>
          </w:tcPr>
          <w:p w14:paraId="1A3FF900" w14:textId="77777777" w:rsidR="005228AB" w:rsidRPr="00E06F0B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403451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123CD8E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BD1075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18AF14B5" w14:textId="77777777" w:rsidR="005228AB" w:rsidRPr="00263785" w:rsidRDefault="005228AB" w:rsidP="005228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806C2E0" w14:textId="1E21AF72" w:rsidR="00965DD5" w:rsidRPr="00965DD5" w:rsidRDefault="00965DD5" w:rsidP="00965DD5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965DD5">
        <w:rPr>
          <w:rFonts w:asciiTheme="minorEastAsia" w:hAnsiTheme="minorEastAsia" w:hint="eastAsia"/>
          <w:szCs w:val="21"/>
        </w:rPr>
        <w:t>５年度において本プロポーザル業務と類似する業務の実績を記載すること。</w:t>
      </w:r>
    </w:p>
    <w:p w14:paraId="6C1214E7" w14:textId="40364FF5" w:rsidR="00525BB0" w:rsidRDefault="005228AB" w:rsidP="00D6356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※実績は、</w:t>
      </w:r>
      <w:r w:rsidR="00525BB0">
        <w:rPr>
          <w:rFonts w:asciiTheme="minorEastAsia" w:hAnsiTheme="minorEastAsia" w:hint="eastAsia"/>
          <w:szCs w:val="21"/>
        </w:rPr>
        <w:t>寄附額の多い順に５契約自治体について記入すること。</w:t>
      </w:r>
    </w:p>
    <w:p w14:paraId="46F485F1" w14:textId="57765029" w:rsidR="009C5195" w:rsidRPr="0094729E" w:rsidRDefault="009C5195" w:rsidP="00D6356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94729E">
        <w:rPr>
          <w:rFonts w:asciiTheme="minorEastAsia" w:hAnsiTheme="minorEastAsia" w:hint="eastAsia"/>
          <w:color w:val="000000" w:themeColor="text1"/>
          <w:szCs w:val="21"/>
        </w:rPr>
        <w:t>※寄附額の多い順に６以下の契約自治体については自治体名、令和５年度寄附額を記入したものを別添すること。（様式は問わない。）</w:t>
      </w:r>
    </w:p>
    <w:p w14:paraId="2C6B1A10" w14:textId="7EA64749" w:rsidR="00D63569" w:rsidRPr="0094729E" w:rsidRDefault="00D63569" w:rsidP="00D63569">
      <w:pPr>
        <w:jc w:val="left"/>
        <w:rPr>
          <w:rFonts w:asciiTheme="minorEastAsia" w:hAnsiTheme="minorEastAsia"/>
          <w:szCs w:val="21"/>
        </w:rPr>
      </w:pPr>
    </w:p>
    <w:sectPr w:rsidR="00D63569" w:rsidRPr="0094729E" w:rsidSect="00263785">
      <w:headerReference w:type="default" r:id="rId7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A521" w14:textId="77777777" w:rsidR="001A39FD" w:rsidRDefault="001A39FD" w:rsidP="00EE7520">
      <w:r>
        <w:separator/>
      </w:r>
    </w:p>
  </w:endnote>
  <w:endnote w:type="continuationSeparator" w:id="0">
    <w:p w14:paraId="64036ECA" w14:textId="77777777" w:rsidR="001A39FD" w:rsidRDefault="001A39FD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8CF9" w14:textId="77777777" w:rsidR="001A39FD" w:rsidRDefault="001A39FD" w:rsidP="00EE7520">
      <w:r>
        <w:separator/>
      </w:r>
    </w:p>
  </w:footnote>
  <w:footnote w:type="continuationSeparator" w:id="0">
    <w:p w14:paraId="6A28AFE5" w14:textId="77777777" w:rsidR="001A39FD" w:rsidRDefault="001A39FD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8EEF4" w14:textId="0A59DDB4" w:rsidR="000D4D59" w:rsidRDefault="000D4D59">
    <w:pPr>
      <w:pStyle w:val="ab"/>
      <w:rPr>
        <w:rFonts w:ascii="ＭＳ 明朝" w:eastAsia="ＭＳ 明朝" w:hAnsiTheme="majorEastAsia"/>
        <w:sz w:val="22"/>
      </w:rPr>
    </w:pPr>
    <w:r w:rsidRPr="00263785">
      <w:rPr>
        <w:rFonts w:ascii="ＭＳ 明朝" w:eastAsia="ＭＳ 明朝" w:hAnsiTheme="majorEastAsia" w:hint="eastAsia"/>
        <w:sz w:val="22"/>
      </w:rPr>
      <w:t>（</w:t>
    </w:r>
    <w:r w:rsidRPr="00263785">
      <w:rPr>
        <w:rFonts w:ascii="ＭＳ 明朝" w:eastAsia="ＭＳ 明朝" w:hAnsiTheme="majorEastAsia" w:hint="eastAsia"/>
        <w:sz w:val="22"/>
      </w:rPr>
      <w:t>様式</w:t>
    </w:r>
    <w:r w:rsidR="005221FA">
      <w:rPr>
        <w:rFonts w:ascii="ＭＳ 明朝" w:eastAsia="ＭＳ 明朝" w:hAnsiTheme="majorEastAsia" w:hint="eastAsia"/>
        <w:sz w:val="22"/>
      </w:rPr>
      <w:t>６</w:t>
    </w:r>
    <w:r w:rsidR="00B45DB9">
      <w:rPr>
        <w:rFonts w:ascii="ＭＳ 明朝" w:eastAsia="ＭＳ 明朝" w:hAnsiTheme="majorEastAsia" w:hint="eastAsia"/>
        <w:sz w:val="22"/>
      </w:rPr>
      <w:t>号</w:t>
    </w:r>
    <w:r w:rsidRPr="00263785">
      <w:rPr>
        <w:rFonts w:ascii="ＭＳ 明朝" w:eastAsia="ＭＳ 明朝" w:hAnsiTheme="majorEastAsia" w:hint="eastAsia"/>
        <w:sz w:val="22"/>
      </w:rPr>
      <w:t>）</w:t>
    </w:r>
  </w:p>
  <w:p w14:paraId="7A795339" w14:textId="3F89018B" w:rsidR="003D4CB9" w:rsidRPr="00263785" w:rsidRDefault="003D4CB9" w:rsidP="003D4CB9">
    <w:pPr>
      <w:pStyle w:val="ab"/>
      <w:jc w:val="right"/>
      <w:rPr>
        <w:rFonts w:ascii="ＭＳ 明朝" w:eastAsia="ＭＳ 明朝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20067"/>
    <w:rsid w:val="0004110C"/>
    <w:rsid w:val="000678EF"/>
    <w:rsid w:val="000801FD"/>
    <w:rsid w:val="000A5D9F"/>
    <w:rsid w:val="000B1FCB"/>
    <w:rsid w:val="000C5A16"/>
    <w:rsid w:val="000D4D59"/>
    <w:rsid w:val="000E4186"/>
    <w:rsid w:val="000F3943"/>
    <w:rsid w:val="00131180"/>
    <w:rsid w:val="001451D0"/>
    <w:rsid w:val="001714FE"/>
    <w:rsid w:val="00180F7F"/>
    <w:rsid w:val="001967FC"/>
    <w:rsid w:val="001A39FD"/>
    <w:rsid w:val="001B3112"/>
    <w:rsid w:val="001B7166"/>
    <w:rsid w:val="001E1279"/>
    <w:rsid w:val="001F6C2D"/>
    <w:rsid w:val="00205970"/>
    <w:rsid w:val="0021225C"/>
    <w:rsid w:val="00213827"/>
    <w:rsid w:val="002572DF"/>
    <w:rsid w:val="00263785"/>
    <w:rsid w:val="002831B7"/>
    <w:rsid w:val="00283A3E"/>
    <w:rsid w:val="002E11B1"/>
    <w:rsid w:val="002F3B87"/>
    <w:rsid w:val="00312331"/>
    <w:rsid w:val="00323396"/>
    <w:rsid w:val="0032427F"/>
    <w:rsid w:val="0034649B"/>
    <w:rsid w:val="003C7763"/>
    <w:rsid w:val="003D4CB9"/>
    <w:rsid w:val="003E5C90"/>
    <w:rsid w:val="00414A90"/>
    <w:rsid w:val="00420407"/>
    <w:rsid w:val="00454711"/>
    <w:rsid w:val="00471DB4"/>
    <w:rsid w:val="00483DDD"/>
    <w:rsid w:val="00486577"/>
    <w:rsid w:val="004941BD"/>
    <w:rsid w:val="004F1A4D"/>
    <w:rsid w:val="00521FD7"/>
    <w:rsid w:val="005221FA"/>
    <w:rsid w:val="005228AB"/>
    <w:rsid w:val="00523BC2"/>
    <w:rsid w:val="00525BB0"/>
    <w:rsid w:val="005342BC"/>
    <w:rsid w:val="005435A9"/>
    <w:rsid w:val="0056046E"/>
    <w:rsid w:val="005C5CB4"/>
    <w:rsid w:val="005F7667"/>
    <w:rsid w:val="00636D9C"/>
    <w:rsid w:val="0064594E"/>
    <w:rsid w:val="00686F30"/>
    <w:rsid w:val="006C2EA2"/>
    <w:rsid w:val="006F11E2"/>
    <w:rsid w:val="006F3D21"/>
    <w:rsid w:val="00700307"/>
    <w:rsid w:val="00703209"/>
    <w:rsid w:val="00752C44"/>
    <w:rsid w:val="00755757"/>
    <w:rsid w:val="00756EBB"/>
    <w:rsid w:val="007711FE"/>
    <w:rsid w:val="00780BD6"/>
    <w:rsid w:val="00803ADE"/>
    <w:rsid w:val="008041ED"/>
    <w:rsid w:val="0082042D"/>
    <w:rsid w:val="0086760F"/>
    <w:rsid w:val="00870401"/>
    <w:rsid w:val="008B49BC"/>
    <w:rsid w:val="008E2B61"/>
    <w:rsid w:val="008E4B47"/>
    <w:rsid w:val="008F076A"/>
    <w:rsid w:val="00913058"/>
    <w:rsid w:val="00915C47"/>
    <w:rsid w:val="00940F46"/>
    <w:rsid w:val="0094729E"/>
    <w:rsid w:val="009548D7"/>
    <w:rsid w:val="00965DD5"/>
    <w:rsid w:val="009701DF"/>
    <w:rsid w:val="00987262"/>
    <w:rsid w:val="00993181"/>
    <w:rsid w:val="009A12DF"/>
    <w:rsid w:val="009C5195"/>
    <w:rsid w:val="00A02D20"/>
    <w:rsid w:val="00A21A1B"/>
    <w:rsid w:val="00A5266D"/>
    <w:rsid w:val="00A61469"/>
    <w:rsid w:val="00A63E87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45DB9"/>
    <w:rsid w:val="00B52E55"/>
    <w:rsid w:val="00B9039D"/>
    <w:rsid w:val="00BB4629"/>
    <w:rsid w:val="00BC20D4"/>
    <w:rsid w:val="00BE5105"/>
    <w:rsid w:val="00BF46CB"/>
    <w:rsid w:val="00BF4B1A"/>
    <w:rsid w:val="00C937A6"/>
    <w:rsid w:val="00CA2573"/>
    <w:rsid w:val="00CA32D6"/>
    <w:rsid w:val="00CA5668"/>
    <w:rsid w:val="00CB05BA"/>
    <w:rsid w:val="00CC4647"/>
    <w:rsid w:val="00D01B67"/>
    <w:rsid w:val="00D35A16"/>
    <w:rsid w:val="00D36CDB"/>
    <w:rsid w:val="00D43B3A"/>
    <w:rsid w:val="00D52F3C"/>
    <w:rsid w:val="00D570AA"/>
    <w:rsid w:val="00D63569"/>
    <w:rsid w:val="00D8533D"/>
    <w:rsid w:val="00DC02D6"/>
    <w:rsid w:val="00DC471E"/>
    <w:rsid w:val="00DD7368"/>
    <w:rsid w:val="00E06F0B"/>
    <w:rsid w:val="00E2137B"/>
    <w:rsid w:val="00E42D5D"/>
    <w:rsid w:val="00EB1AB7"/>
    <w:rsid w:val="00EE7520"/>
    <w:rsid w:val="00F33822"/>
    <w:rsid w:val="00F351A1"/>
    <w:rsid w:val="00F55A14"/>
    <w:rsid w:val="00F841F8"/>
    <w:rsid w:val="00FC0AC3"/>
    <w:rsid w:val="00FC7E03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5D9A6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Isglg207</dc:creator>
  <cp:lastModifiedBy>Isglg207</cp:lastModifiedBy>
  <cp:revision>5</cp:revision>
  <cp:lastPrinted>2024-12-26T23:53:00Z</cp:lastPrinted>
  <dcterms:created xsi:type="dcterms:W3CDTF">2024-12-26T13:44:00Z</dcterms:created>
  <dcterms:modified xsi:type="dcterms:W3CDTF">2024-12-26T23:53:00Z</dcterms:modified>
</cp:coreProperties>
</file>