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A50ED" w14:textId="77777777" w:rsidR="00BF6DCE" w:rsidRPr="000549BC" w:rsidRDefault="00611A34" w:rsidP="00BF6DCE">
      <w:pPr>
        <w:jc w:val="right"/>
      </w:pPr>
      <w:r>
        <w:rPr>
          <w:b/>
          <w:noProof/>
          <w:color w:val="FF0000"/>
        </w:rPr>
        <w:pict w14:anchorId="71B7F68C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40.55pt;height:38.15pt;z-index:251649536">
            <v:textbox style="mso-fit-shape-to-text:t" inset="5.85pt,.7pt,5.85pt,.7pt">
              <w:txbxContent>
                <w:p w14:paraId="2D11C0FB" w14:textId="77777777" w:rsidR="001120F8" w:rsidRPr="00D2243E" w:rsidRDefault="001120F8" w:rsidP="00125633">
                  <w:pPr>
                    <w:jc w:val="center"/>
                    <w:rPr>
                      <w:sz w:val="36"/>
                      <w:szCs w:val="44"/>
                    </w:rPr>
                  </w:pPr>
                  <w:r w:rsidRPr="00D2243E">
                    <w:rPr>
                      <w:rFonts w:hint="eastAsia"/>
                      <w:sz w:val="36"/>
                      <w:szCs w:val="44"/>
                    </w:rPr>
                    <w:t>記載の仕方</w:t>
                  </w:r>
                  <w:r w:rsidR="00D2243E">
                    <w:rPr>
                      <w:rFonts w:hint="eastAsia"/>
                      <w:sz w:val="36"/>
                      <w:szCs w:val="44"/>
                    </w:rPr>
                    <w:t>（地域防災ウエ）</w:t>
                  </w:r>
                </w:p>
              </w:txbxContent>
            </v:textbox>
          </v:shape>
        </w:pict>
      </w:r>
      <w:r w:rsidR="00B76EDB" w:rsidRPr="00B76EDB">
        <w:rPr>
          <w:rFonts w:hint="eastAsia"/>
          <w:b/>
          <w:color w:val="FF0000"/>
        </w:rPr>
        <w:t>消防</w:t>
      </w:r>
      <w:r w:rsidR="00BF6DCE" w:rsidRPr="000549BC">
        <w:rPr>
          <w:rFonts w:hint="eastAsia"/>
        </w:rPr>
        <w:t>第</w:t>
      </w:r>
      <w:r w:rsidR="00B76EDB" w:rsidRPr="00B76EDB">
        <w:rPr>
          <w:rFonts w:hint="eastAsia"/>
          <w:b/>
          <w:color w:val="FF0000"/>
        </w:rPr>
        <w:t>○○</w:t>
      </w:r>
      <w:r w:rsidR="00BF6DCE" w:rsidRPr="000549BC">
        <w:rPr>
          <w:rFonts w:hint="eastAsia"/>
        </w:rPr>
        <w:t>号</w:t>
      </w:r>
    </w:p>
    <w:p w14:paraId="206F58E2" w14:textId="77777777" w:rsidR="00BF6DCE" w:rsidRPr="00585678" w:rsidRDefault="00C2766D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>
        <w:rPr>
          <w:rFonts w:hint="eastAsia"/>
          <w:b/>
          <w:color w:val="FF0000"/>
          <w:szCs w:val="21"/>
        </w:rPr>
        <w:t>〇</w:t>
      </w:r>
      <w:r w:rsidR="00BF6DCE" w:rsidRPr="00585678">
        <w:rPr>
          <w:rFonts w:hint="eastAsia"/>
          <w:szCs w:val="21"/>
        </w:rPr>
        <w:t>年</w:t>
      </w:r>
      <w:r w:rsidR="00CB022A">
        <w:rPr>
          <w:rFonts w:hint="eastAsia"/>
          <w:b/>
          <w:color w:val="FF0000"/>
          <w:szCs w:val="21"/>
        </w:rPr>
        <w:t>○</w:t>
      </w:r>
      <w:r w:rsidR="00BF6DCE" w:rsidRPr="00585678">
        <w:rPr>
          <w:rFonts w:hint="eastAsia"/>
          <w:szCs w:val="21"/>
        </w:rPr>
        <w:t>月</w:t>
      </w:r>
      <w:r w:rsidR="00B76EDB" w:rsidRPr="00B76EDB">
        <w:rPr>
          <w:rFonts w:hint="eastAsia"/>
          <w:b/>
          <w:color w:val="FF0000"/>
          <w:szCs w:val="21"/>
        </w:rPr>
        <w:t>×</w:t>
      </w:r>
      <w:r w:rsidR="00BF6DCE" w:rsidRPr="00585678">
        <w:rPr>
          <w:rFonts w:hint="eastAsia"/>
          <w:szCs w:val="21"/>
        </w:rPr>
        <w:t>日</w:t>
      </w:r>
    </w:p>
    <w:p w14:paraId="6AB1A633" w14:textId="77777777" w:rsidR="00F53E23" w:rsidRDefault="00B96804" w:rsidP="00BF6DCE">
      <w:r>
        <w:rPr>
          <w:rFonts w:hint="eastAsia"/>
        </w:rPr>
        <w:t>一般</w:t>
      </w:r>
      <w:r w:rsidR="00611A34">
        <w:rPr>
          <w:noProof/>
        </w:rPr>
        <w:pict w14:anchorId="397A4F66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06.25pt;margin-top:5.25pt;width:291.75pt;height:41.05pt;z-index:251650560;mso-position-horizontal-relative:text;mso-position-vertical-relative:text" adj="5501,25652" fillcolor="yellow">
            <v:textbox style="mso-next-textbox:#_x0000_s2051" inset="5.85pt,.7pt,5.85pt,.7pt">
              <w:txbxContent>
                <w:p w14:paraId="32BFB45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4D648E" w:rsidRPr="005821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 w:rsidR="00584B27"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="00584B27"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C41D309" w14:textId="3F681A68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C3210C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4449D84F" w14:textId="77777777" w:rsidR="00BF6DCE" w:rsidRPr="00746BCB" w:rsidRDefault="00BF6DCE" w:rsidP="00081F50"/>
    <w:p w14:paraId="5FFC38F2" w14:textId="110DCD75" w:rsidR="00BF6DCE" w:rsidRPr="000549BC" w:rsidRDefault="00611A34" w:rsidP="00B76EDB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3" type="#_x0000_t62" style="position:absolute;left:0;text-align:left;margin-left:2.25pt;margin-top:14.8pt;width:247pt;height:28.7pt;z-index:251666944;mso-wrap-style:none" adj="26941,23707" fillcolor="yellow">
            <v:textbox style="mso-next-textbox:#_x0000_s2073" inset="5.85pt,.7pt,5.85pt,.7pt">
              <w:txbxContent>
                <w:p w14:paraId="2AAD2C57" w14:textId="28768C54" w:rsidR="00C3210C" w:rsidRPr="00B218E1" w:rsidRDefault="00C3210C" w:rsidP="00C3210C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適格請求書発行事業者登録番号を記載してください。</w:t>
                  </w:r>
                </w:p>
              </w:txbxContent>
            </v:textbox>
          </v:shape>
        </w:pic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BF6DCE" w:rsidRPr="00B76EDB">
        <w:rPr>
          <w:rFonts w:ascii="ＭＳ 明朝" w:hAnsi="ＭＳ ゴシック" w:hint="eastAsia"/>
          <w:b/>
          <w:color w:val="FF0000"/>
        </w:rPr>
        <w:t>都道府県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　</w: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C608F3" w:rsidRPr="00B76EDB">
        <w:rPr>
          <w:rFonts w:ascii="ＭＳ 明朝" w:hAnsi="ＭＳ ゴシック" w:hint="eastAsia"/>
          <w:b/>
          <w:color w:val="FF0000"/>
        </w:rPr>
        <w:t>助成対象団体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長　</w:t>
      </w:r>
      <w:r w:rsidR="00081F50" w:rsidRPr="00B76EDB">
        <w:rPr>
          <w:rFonts w:ascii="ＭＳ 明朝" w:hAnsi="ＭＳ ゴシック" w:hint="eastAsia"/>
          <w:b/>
          <w:color w:val="FF0000"/>
        </w:rPr>
        <w:t>○○　○○</w:t>
      </w:r>
      <w:r w:rsidR="00081F50">
        <w:rPr>
          <w:rFonts w:ascii="ＭＳ 明朝" w:hAnsi="ＭＳ ゴシック" w:hint="eastAsia"/>
        </w:rPr>
        <w:t xml:space="preserve">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79813884" w14:textId="77777777" w:rsidR="00C3210C" w:rsidRDefault="00C3210C" w:rsidP="00C3210C">
      <w:pPr>
        <w:ind w:firstLineChars="1000" w:firstLine="2100"/>
        <w:jc w:val="right"/>
        <w:rPr>
          <w:rFonts w:ascii="ＭＳ 明朝" w:hAnsi="ＭＳ ゴシック"/>
        </w:rPr>
      </w:pPr>
    </w:p>
    <w:p w14:paraId="6D622447" w14:textId="77777777" w:rsidR="00C3210C" w:rsidRPr="00DE4431" w:rsidRDefault="00C3210C" w:rsidP="00C3210C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7B85016A" w14:textId="77777777" w:rsidR="00BB15D0" w:rsidRDefault="00BB15D0" w:rsidP="00081F50">
      <w:pPr>
        <w:ind w:right="840"/>
        <w:rPr>
          <w:rFonts w:ascii="ＭＳ 明朝" w:hAnsi="ＭＳ ゴシック"/>
        </w:rPr>
      </w:pPr>
    </w:p>
    <w:p w14:paraId="6A218B7B" w14:textId="261BBC26" w:rsidR="00BF6DCE" w:rsidRPr="00C3210C" w:rsidRDefault="00BF6DCE" w:rsidP="00081F50">
      <w:pPr>
        <w:ind w:right="840"/>
      </w:pPr>
    </w:p>
    <w:p w14:paraId="23F0D948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69CC72B3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63592B2C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6EDA1145" w14:textId="77777777" w:rsidR="00C837DC" w:rsidRPr="00081F50" w:rsidRDefault="00C837DC" w:rsidP="00C837DC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ED57F8C" w14:textId="77777777" w:rsidR="00C837DC" w:rsidRPr="00C837DC" w:rsidRDefault="00C837DC" w:rsidP="0067498B">
      <w:pPr>
        <w:spacing w:line="340" w:lineRule="exact"/>
        <w:rPr>
          <w:bCs/>
          <w:szCs w:val="21"/>
        </w:rPr>
      </w:pPr>
    </w:p>
    <w:p w14:paraId="1F8B04E3" w14:textId="77777777" w:rsidR="00C837DC" w:rsidRPr="00081F50" w:rsidRDefault="00C837DC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A4542B" w14:paraId="1BE9C410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4748F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5FC2C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680DC8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E59DC6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E2B941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A4542B" w14:paraId="1C88E85F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135E4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56432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B1C33C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D9B8C05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5770A3" w14:textId="77777777" w:rsidR="00A4542B" w:rsidRDefault="00A4542B" w:rsidP="005E3A7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A4542B" w14:paraId="04516A58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B473F1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74CCA4D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F99722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D27BECE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CFBB4D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A4542B" w14:paraId="6890DA85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2695EA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F6003DA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180B956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4252C460" w14:textId="77777777" w:rsidR="00A4542B" w:rsidRPr="008E6451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7C447030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A4542B" w14:paraId="62159876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81C0E8A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07667F08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24008B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3A359589" w14:textId="77777777" w:rsidR="00A4542B" w:rsidRDefault="00A4542B" w:rsidP="005E3A79">
            <w:pPr>
              <w:pStyle w:val="a5"/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34B675B9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CF1997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A4542B" w14:paraId="43789BC0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7186C234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9D52ED7" w14:textId="77777777" w:rsidR="00A4542B" w:rsidRDefault="00A4542B" w:rsidP="005E3A7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72C1F3" w14:textId="77777777" w:rsidR="00A4542B" w:rsidRPr="00E34DEA" w:rsidRDefault="00A4542B" w:rsidP="005E3A79"/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7876AEE" w14:textId="77777777" w:rsidR="00A4542B" w:rsidRPr="00E34DEA" w:rsidRDefault="00A4542B" w:rsidP="005E3A79">
            <w:pPr>
              <w:jc w:val="center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1E1CA1" w14:textId="77777777" w:rsidR="00A4542B" w:rsidRPr="00E34DEA" w:rsidRDefault="00A4542B" w:rsidP="005E3A79"/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3D231C" w14:textId="77777777" w:rsidR="00A4542B" w:rsidRPr="00E34DEA" w:rsidRDefault="00A4542B" w:rsidP="005E3A79">
            <w:r w:rsidRPr="00FF50DA">
              <w:rPr>
                <w:rFonts w:hint="eastAsia"/>
              </w:rPr>
              <w:t>広域連携推進</w:t>
            </w:r>
          </w:p>
        </w:tc>
      </w:tr>
      <w:tr w:rsidR="00A4542B" w14:paraId="7F7025F1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4FBDF88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4DBB2285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F283869" w14:textId="77777777" w:rsidR="00A4542B" w:rsidRDefault="00A4542B" w:rsidP="005E3A7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08E3CB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2117BFCF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726329B" w14:textId="77777777" w:rsidR="00A4542B" w:rsidRPr="00D53EC6" w:rsidRDefault="00A4542B" w:rsidP="005E3A7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A4542B" w14:paraId="2DF21545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C6C9341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3C59CC1A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BF7D0B8" w14:textId="77777777" w:rsidR="00A4542B" w:rsidRDefault="00A4542B" w:rsidP="005E3A7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0F036D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54034B9B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D785F70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A4542B" w14:paraId="258280EA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B26B9C7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7B1EC98" w14:textId="77777777" w:rsidR="00A4542B" w:rsidRDefault="00A4542B" w:rsidP="005E3A7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E733C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27B3D8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2B204A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A4542B" w14:paraId="152C19B9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1A98562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12E7C32" w14:textId="77777777" w:rsidR="00A4542B" w:rsidRDefault="00A4542B" w:rsidP="005E3A79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F5F7C6E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D3561E1" w14:textId="77777777" w:rsidR="00A4542B" w:rsidRDefault="00A4542B" w:rsidP="005E3A79"/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3F8A704" w14:textId="77777777" w:rsidR="00A4542B" w:rsidRDefault="00A4542B" w:rsidP="005E3A79"/>
        </w:tc>
      </w:tr>
      <w:tr w:rsidR="00A4542B" w14:paraId="79AB9A3F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7E39CCE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5203796E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A564EB2" w14:textId="77777777" w:rsidR="00A4542B" w:rsidRDefault="00A4542B" w:rsidP="005E3A79"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C15E56C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F2325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42426" w14:textId="77777777" w:rsidR="00A4542B" w:rsidRDefault="00A4542B" w:rsidP="005E3A79"/>
        </w:tc>
      </w:tr>
      <w:tr w:rsidR="00A4542B" w14:paraId="7F2C1449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74957ED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63BEEE72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ECE72F7" w14:textId="77777777" w:rsidR="00A4542B" w:rsidRPr="001C0D8E" w:rsidRDefault="00A4542B" w:rsidP="005E3A79"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11D489E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7BBE7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052F9" w14:textId="77777777" w:rsidR="00A4542B" w:rsidRDefault="00A4542B" w:rsidP="005E3A79"/>
        </w:tc>
      </w:tr>
      <w:tr w:rsidR="00A4542B" w14:paraId="1B54FD24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13420F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DA17EF" w14:textId="77777777" w:rsidR="00A4542B" w:rsidRDefault="00A4542B" w:rsidP="005E3A7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D5078A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8EF932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AD89D" w14:textId="77777777" w:rsidR="00A4542B" w:rsidRDefault="00A4542B" w:rsidP="005E3A79"/>
        </w:tc>
      </w:tr>
    </w:tbl>
    <w:p w14:paraId="26801C88" w14:textId="77777777" w:rsidR="00BF6DCE" w:rsidRPr="00A4542B" w:rsidRDefault="00611A34" w:rsidP="0067498B">
      <w:pPr>
        <w:spacing w:line="340" w:lineRule="exact"/>
        <w:rPr>
          <w:szCs w:val="21"/>
        </w:rPr>
      </w:pPr>
      <w:r>
        <w:rPr>
          <w:noProof/>
          <w:szCs w:val="21"/>
        </w:rPr>
        <w:pict w14:anchorId="2444BD52">
          <v:shape id="_x0000_s2052" type="#_x0000_t62" style="position:absolute;left:0;text-align:left;margin-left:-15pt;margin-top:7.25pt;width:187.3pt;height:21.55pt;z-index:251651584;mso-wrap-style:none;mso-position-horizontal-relative:text;mso-position-vertical-relative:text" adj="3764,-104291" fillcolor="yellow">
            <v:textbox style="mso-next-textbox:#_x0000_s2052;mso-fit-shape-to-text:t" inset="5.85pt,.7pt,5.85pt,.7pt">
              <w:txbxContent>
                <w:p w14:paraId="5F396B1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申請する助成事業に○を</w:t>
                  </w:r>
                  <w:r w:rsidR="000D3A20">
                    <w:rPr>
                      <w:rFonts w:hint="eastAsia"/>
                      <w:sz w:val="18"/>
                      <w:szCs w:val="18"/>
                    </w:rPr>
                    <w:t>付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して下さい。</w:t>
                  </w:r>
                </w:p>
              </w:txbxContent>
            </v:textbox>
          </v:shape>
        </w:pict>
      </w:r>
    </w:p>
    <w:p w14:paraId="1BD347B4" w14:textId="77777777" w:rsidR="00B41764" w:rsidRPr="00B41764" w:rsidRDefault="00B41764" w:rsidP="0067498B">
      <w:pPr>
        <w:spacing w:line="340" w:lineRule="exact"/>
        <w:rPr>
          <w:szCs w:val="21"/>
        </w:rPr>
      </w:pPr>
    </w:p>
    <w:p w14:paraId="6F53C3C8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4DF95E5" w14:textId="77777777" w:rsidTr="00F46199">
        <w:trPr>
          <w:jc w:val="right"/>
        </w:trPr>
        <w:tc>
          <w:tcPr>
            <w:tcW w:w="1620" w:type="dxa"/>
          </w:tcPr>
          <w:p w14:paraId="7B8AC6B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5F64C73" w14:textId="77777777" w:rsidR="00BF6DCE" w:rsidRPr="00605A6E" w:rsidRDefault="00BF6DCE" w:rsidP="00B76EDB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Pr="00605A6E">
              <w:rPr>
                <w:rFonts w:hint="eastAsia"/>
              </w:rPr>
              <w:t xml:space="preserve">　部　　　　</w:t>
            </w:r>
            <w:r w:rsidR="00B76EDB" w:rsidRPr="00B76EDB">
              <w:rPr>
                <w:rFonts w:hint="eastAsia"/>
                <w:b/>
                <w:color w:val="FF0000"/>
              </w:rPr>
              <w:t>△△</w:t>
            </w:r>
            <w:r w:rsidRPr="00605A6E">
              <w:rPr>
                <w:rFonts w:hint="eastAsia"/>
              </w:rPr>
              <w:t xml:space="preserve">　　　課（室）　　</w:t>
            </w:r>
            <w:r w:rsidR="00B76EDB" w:rsidRPr="00B76EDB">
              <w:rPr>
                <w:rFonts w:hint="eastAsia"/>
                <w:b/>
                <w:color w:val="FF0000"/>
              </w:rPr>
              <w:t>××</w:t>
            </w:r>
            <w:r w:rsidRPr="00605A6E">
              <w:rPr>
                <w:rFonts w:hint="eastAsia"/>
              </w:rPr>
              <w:t xml:space="preserve">　係</w:t>
            </w:r>
          </w:p>
        </w:tc>
      </w:tr>
      <w:tr w:rsidR="00BF6DCE" w:rsidRPr="00605A6E" w14:paraId="5A3D38A9" w14:textId="77777777" w:rsidTr="00F46199">
        <w:trPr>
          <w:jc w:val="right"/>
        </w:trPr>
        <w:tc>
          <w:tcPr>
            <w:tcW w:w="1620" w:type="dxa"/>
          </w:tcPr>
          <w:p w14:paraId="30863BEC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8B59C63" w14:textId="77777777" w:rsidR="00BF6DCE" w:rsidRPr="00B76EDB" w:rsidRDefault="00B76EDB" w:rsidP="00B76EDB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605A6E" w14:paraId="51140787" w14:textId="77777777" w:rsidTr="00F46199">
        <w:trPr>
          <w:jc w:val="right"/>
        </w:trPr>
        <w:tc>
          <w:tcPr>
            <w:tcW w:w="1620" w:type="dxa"/>
          </w:tcPr>
          <w:p w14:paraId="79B39C2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A7AB8E4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21B0C0D1" w14:textId="77777777" w:rsidTr="00F46199">
        <w:trPr>
          <w:jc w:val="right"/>
        </w:trPr>
        <w:tc>
          <w:tcPr>
            <w:tcW w:w="1620" w:type="dxa"/>
          </w:tcPr>
          <w:p w14:paraId="087193E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8438778" w14:textId="77777777" w:rsidR="00BF6DCE" w:rsidRPr="00605A6E" w:rsidRDefault="00B76EDB" w:rsidP="00F46199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6DA92033" w14:textId="77777777" w:rsidTr="00F46199">
        <w:trPr>
          <w:jc w:val="right"/>
        </w:trPr>
        <w:tc>
          <w:tcPr>
            <w:tcW w:w="1620" w:type="dxa"/>
          </w:tcPr>
          <w:p w14:paraId="14E1CA9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525292B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＠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</w:t>
            </w:r>
          </w:p>
        </w:tc>
      </w:tr>
    </w:tbl>
    <w:p w14:paraId="0C452C9B" w14:textId="77777777" w:rsidR="00BF6DCE" w:rsidRPr="000549BC" w:rsidRDefault="00611A34" w:rsidP="00BF6DCE">
      <w:pPr>
        <w:rPr>
          <w:b/>
          <w:bCs/>
        </w:rPr>
      </w:pPr>
      <w:r>
        <w:rPr>
          <w:bCs/>
          <w:noProof/>
        </w:rPr>
        <w:lastRenderedPageBreak/>
        <w:pict w14:anchorId="7C1FAE47">
          <v:shape id="_x0000_s2067" type="#_x0000_t62" style="position:absolute;left:0;text-align:left;margin-left:215.1pt;margin-top:-17.25pt;width:274.7pt;height:21.55pt;z-index:251662848;mso-wrap-style:none;mso-position-horizontal-relative:text;mso-position-vertical-relative:text" adj="1861,58836" fillcolor="yellow">
            <v:textbox style="mso-next-textbox:#_x0000_s2067;mso-fit-shape-to-text:t" inset="5.85pt,.7pt,5.85pt,.7pt">
              <w:txbxContent>
                <w:p w14:paraId="7781C815" w14:textId="77777777" w:rsidR="00584B27" w:rsidRPr="00B218E1" w:rsidRDefault="00584B27" w:rsidP="00584B27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を希望するクラブについての情報を記入してください。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4010999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CCF553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5EC41C6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3A433DA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6613C1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BF6DCE" w:rsidRPr="000549BC" w14:paraId="47D2680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7E23FA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DB1C4AA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△△婦人防火クラブ</w:t>
            </w:r>
          </w:p>
        </w:tc>
      </w:tr>
      <w:tr w:rsidR="00BF6DCE" w:rsidRPr="000549BC" w14:paraId="69ACB1E8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6DEEA0B3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7697D508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9D48439" w14:textId="77777777" w:rsidR="00BF6DCE" w:rsidRDefault="00BF6DCE" w:rsidP="00F46199">
            <w:r w:rsidRPr="00B76EDB">
              <w:rPr>
                <w:rFonts w:hint="eastAsia"/>
                <w:b/>
                <w:color w:val="FF0000"/>
                <w:u w:val="single"/>
              </w:rPr>
              <w:t>〒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</w:t>
            </w:r>
            <w:r w:rsidRPr="00B76EDB">
              <w:rPr>
                <w:rFonts w:hint="eastAsia"/>
                <w:b/>
                <w:color w:val="FF0000"/>
                <w:u w:val="single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○○○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○－○○○○</w:t>
            </w:r>
            <w:r w:rsidR="00F53E23">
              <w:rPr>
                <w:rFonts w:hint="eastAsia"/>
              </w:rPr>
              <w:t>）</w:t>
            </w:r>
          </w:p>
          <w:p w14:paraId="28E16356" w14:textId="77777777" w:rsidR="000E7C8F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BF6DCE" w:rsidRPr="000549BC" w14:paraId="5CE71221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131FF0E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127389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0549BC" w14:paraId="2990E9D2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7AF6125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0E2E842A" w14:textId="77777777" w:rsidR="00BF6DCE" w:rsidRPr="000549BC" w:rsidRDefault="00B76EDB" w:rsidP="00B76EDB">
            <w:r w:rsidRPr="00B76EDB">
              <w:rPr>
                <w:rFonts w:hint="eastAsia"/>
                <w:b/>
                <w:color w:val="FF0000"/>
              </w:rPr>
              <w:t>昭和○○</w:t>
            </w:r>
            <w:r w:rsidR="00BF6DCE"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="00BF6DCE"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 xml:space="preserve">　日</w:t>
            </w:r>
          </w:p>
        </w:tc>
      </w:tr>
      <w:tr w:rsidR="00BF6DCE" w:rsidRPr="000549BC" w14:paraId="5B10830E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3766D75C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7F60B57E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C1F9125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  <w:p w14:paraId="22100159" w14:textId="77777777" w:rsidR="00BF6DCE" w:rsidRPr="000549BC" w:rsidRDefault="00C608F3" w:rsidP="00814EAB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2380941E" w14:textId="77777777" w:rsidR="00BF6DCE" w:rsidRPr="00336DFB" w:rsidRDefault="00BF6DCE" w:rsidP="00BF6DCE">
      <w:pPr>
        <w:rPr>
          <w:bCs/>
        </w:rPr>
      </w:pPr>
    </w:p>
    <w:p w14:paraId="16BF092F" w14:textId="77777777" w:rsidR="00BF6DCE" w:rsidRPr="00336DFB" w:rsidRDefault="00BF6DCE" w:rsidP="00BF6DCE">
      <w:pPr>
        <w:rPr>
          <w:bCs/>
        </w:rPr>
      </w:pPr>
    </w:p>
    <w:p w14:paraId="39D01216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555AE5F" w14:textId="77777777" w:rsidTr="004A3136">
        <w:trPr>
          <w:trHeight w:val="1060"/>
        </w:trPr>
        <w:tc>
          <w:tcPr>
            <w:tcW w:w="9679" w:type="dxa"/>
            <w:shd w:val="clear" w:color="auto" w:fill="auto"/>
          </w:tcPr>
          <w:p w14:paraId="7E52B0CD" w14:textId="77777777" w:rsidR="00E85569" w:rsidRPr="00DB61C9" w:rsidRDefault="00611A34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666DE289">
                <v:roundrect id="_x0000_s2053" style="position:absolute;left:0;text-align:left;margin-left:-1.5pt;margin-top:2.75pt;width:475.5pt;height:43.5pt;z-index:251652608" arcsize="10923f" fillcolor="yellow">
                  <v:textbox style="mso-next-textbox:#_x0000_s2053" inset="5.85pt,.7pt,5.85pt,.7pt">
                    <w:txbxContent>
                      <w:p w14:paraId="33163620" w14:textId="77777777" w:rsidR="001120F8" w:rsidRPr="004A3136" w:rsidRDefault="001120F8" w:rsidP="00814EAB">
                        <w:pPr>
                          <w:ind w:left="200" w:hangingChars="100" w:hanging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・</w:t>
                        </w:r>
                        <w:r w:rsidR="00584B27" w:rsidRPr="004A3136">
                          <w:rPr>
                            <w:rFonts w:hint="eastAsia"/>
                            <w:sz w:val="20"/>
                            <w:szCs w:val="16"/>
                          </w:rPr>
                          <w:t>申請を希望するクラブの</w:t>
                        </w:r>
                        <w:r w:rsidR="00AE6A1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、活動地域や活動内容等を含めて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説明をして下さい。</w:t>
                        </w:r>
                      </w:p>
                      <w:p w14:paraId="5C4E12A6" w14:textId="77777777" w:rsidR="001120F8" w:rsidRPr="004A3136" w:rsidRDefault="001120F8" w:rsidP="00814EAB">
                        <w:pPr>
                          <w:ind w:firstLineChars="100" w:firstLine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例）○○県○○市○○地域（地区、集落）で○○や○○の活動を行っている</w:t>
                        </w:r>
                        <w:r w:rsidR="00814EA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クラブ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である。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30F3CC5" w14:textId="77777777" w:rsidR="00D76032" w:rsidRPr="00336DFB" w:rsidRDefault="00D76032" w:rsidP="00BF6DCE">
      <w:pPr>
        <w:rPr>
          <w:bCs/>
        </w:rPr>
      </w:pPr>
    </w:p>
    <w:p w14:paraId="7A9B0544" w14:textId="77777777" w:rsidR="00BF6DCE" w:rsidRPr="00336DFB" w:rsidRDefault="00BF6DCE" w:rsidP="00BF6DCE"/>
    <w:p w14:paraId="2825E84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409"/>
        <w:gridCol w:w="408"/>
        <w:gridCol w:w="408"/>
        <w:gridCol w:w="408"/>
        <w:gridCol w:w="408"/>
        <w:gridCol w:w="654"/>
      </w:tblGrid>
      <w:tr w:rsidR="00BF6DCE" w:rsidRPr="000549BC" w14:paraId="3CC4AB28" w14:textId="77777777" w:rsidTr="001C2CF2">
        <w:tc>
          <w:tcPr>
            <w:tcW w:w="2780" w:type="dxa"/>
          </w:tcPr>
          <w:p w14:paraId="514CF62F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108D55B9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91E5C39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2810711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5FE6FD10" w14:textId="77777777" w:rsidR="00BF6DCE" w:rsidRPr="000549BC" w:rsidRDefault="00006DED" w:rsidP="00814EAB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□□□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873F5B" w14:textId="77777777" w:rsidR="00BF6DCE" w:rsidRPr="000549BC" w:rsidRDefault="00006DED" w:rsidP="00006DED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×××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96592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8E717DD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8B6C4D" w14:textId="77777777" w:rsidR="00BF6DCE" w:rsidRPr="00814EAB" w:rsidRDefault="00006DED" w:rsidP="00BF0408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△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3C698E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4E54C2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BA6893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EEC0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FEF17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7AF8E58C" w14:textId="77777777" w:rsidR="0033031E" w:rsidRPr="000549BC" w:rsidRDefault="0033031E" w:rsidP="0033031E">
      <w:pPr>
        <w:rPr>
          <w:b/>
          <w:bCs/>
        </w:rPr>
      </w:pPr>
    </w:p>
    <w:p w14:paraId="398B2BEA" w14:textId="77777777" w:rsidR="00C8027B" w:rsidRPr="00081F50" w:rsidRDefault="00611A34" w:rsidP="00BF6DCE">
      <w:pPr>
        <w:rPr>
          <w:bCs/>
        </w:rPr>
      </w:pPr>
      <w:r>
        <w:rPr>
          <w:noProof/>
        </w:rPr>
        <w:pict w14:anchorId="20988EA5">
          <v:shape id="_x0000_s2070" type="#_x0000_t62" style="position:absolute;left:0;text-align:left;margin-left:215.1pt;margin-top:1.95pt;width:187.3pt;height:21.55pt;z-index:251663872;mso-wrap-style:none" adj="15730,-16338" fillcolor="yellow">
            <v:textbox style="mso-next-textbox:#_x0000_s2070;mso-fit-shape-to-text:t" inset="5.85pt,.7pt,5.85pt,.7pt">
              <w:txbxContent>
                <w:p w14:paraId="1FADA670" w14:textId="77777777" w:rsidR="00814EAB" w:rsidRPr="00B218E1" w:rsidRDefault="00814EAB" w:rsidP="00814EAB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助成申請額は１０万円単位となります。</w:t>
                  </w:r>
                </w:p>
              </w:txbxContent>
            </v:textbox>
          </v:shape>
        </w:pict>
      </w:r>
    </w:p>
    <w:p w14:paraId="2B2073D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17080187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9B8593A" w14:textId="77777777" w:rsidTr="00C608F3">
        <w:trPr>
          <w:trHeight w:val="1929"/>
        </w:trPr>
        <w:tc>
          <w:tcPr>
            <w:tcW w:w="9469" w:type="dxa"/>
            <w:shd w:val="clear" w:color="auto" w:fill="auto"/>
          </w:tcPr>
          <w:p w14:paraId="292F6166" w14:textId="77777777" w:rsidR="00D872E9" w:rsidRDefault="00611A34" w:rsidP="00D872E9">
            <w:r>
              <w:rPr>
                <w:noProof/>
              </w:rPr>
              <w:pict w14:anchorId="17A5007F">
                <v:roundrect id="_x0000_s2055" style="position:absolute;left:0;text-align:left;margin-left:-2.4pt;margin-top:2.95pt;width:465.9pt;height:97.5pt;z-index:251653632" arcsize="10923f" fillcolor="yellow">
                  <v:textbox style="mso-next-textbox:#_x0000_s2055" inset="5.85pt,.7pt,5.85pt,.7pt">
                    <w:txbxContent>
                      <w:p w14:paraId="452FDB3C" w14:textId="77777777" w:rsidR="00C608F3" w:rsidRPr="00AF6C54" w:rsidRDefault="00814EAB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希望する区分及び事業名を記入してください。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【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留意事項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（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別紙２）参照】</w:t>
                        </w:r>
                      </w:p>
                      <w:p w14:paraId="57FA73AC" w14:textId="77777777" w:rsid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（例）・区分ウ　防火防災訓練用資器材　①消火訓練用放射器具・模擬消火訓練装置セット</w:t>
                        </w:r>
                      </w:p>
                      <w:p w14:paraId="3E347662" w14:textId="77777777" w:rsid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②心肺蘇生訓練用マネキンセット、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AED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トレーナー</w:t>
                        </w:r>
                      </w:p>
                      <w:p w14:paraId="7DAE72D4" w14:textId="77777777" w:rsid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③煙体験用資機材</w:t>
                        </w:r>
                      </w:p>
                      <w:p w14:paraId="28781811" w14:textId="77777777" w:rsidR="004A2D6D" w:rsidRP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・区分エ　幼年消防用活動資器材　幼年消防用鼓笛隊セット</w:t>
                        </w:r>
                      </w:p>
                      <w:p w14:paraId="22401121" w14:textId="77777777" w:rsidR="00814EAB" w:rsidRP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EDDE75F" w14:textId="77777777" w:rsidR="00814EAB" w:rsidRP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5043D15F" w14:textId="77777777" w:rsidR="00D872E9" w:rsidRDefault="00D872E9" w:rsidP="00D872E9"/>
    <w:p w14:paraId="54C41868" w14:textId="77777777" w:rsidR="00BF6DCE" w:rsidRDefault="00611A34" w:rsidP="00BF6DCE">
      <w:r>
        <w:rPr>
          <w:noProof/>
        </w:rPr>
        <w:pict w14:anchorId="3010D697">
          <v:roundrect id="_x0000_s2062" style="position:absolute;left:0;text-align:left;margin-left:19.35pt;margin-top:15.75pt;width:465.9pt;height:61.3pt;z-index:251658752" arcsize="10923f" fillcolor="yellow">
            <v:textbox style="mso-next-textbox:#_x0000_s2062" inset="5.85pt,.7pt,5.85pt,.7pt">
              <w:txbxContent>
                <w:p w14:paraId="4EE70ECD" w14:textId="77777777" w:rsidR="00C608F3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助成を希望する理由を記入してください</w:t>
                  </w:r>
                  <w:r w:rsidR="00CD1066" w:rsidRPr="00AF6C54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  <w:p w14:paraId="112FB880" w14:textId="20096BDF" w:rsidR="004A2D6D" w:rsidRPr="00AF6C54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>例）当クラブは、防災訓練時に住民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への</w:t>
                  </w:r>
                  <w:r>
                    <w:rPr>
                      <w:rFonts w:hint="eastAsia"/>
                      <w:sz w:val="18"/>
                      <w:szCs w:val="18"/>
                    </w:rPr>
                    <w:t>初期消火講習を行っている。新た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な</w:t>
                  </w:r>
                  <w:r>
                    <w:rPr>
                      <w:rFonts w:hint="eastAsia"/>
                      <w:sz w:val="18"/>
                      <w:szCs w:val="18"/>
                    </w:rPr>
                    <w:t>模擬消火訓練セット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の</w:t>
                  </w:r>
                  <w:r>
                    <w:rPr>
                      <w:rFonts w:hint="eastAsia"/>
                      <w:sz w:val="18"/>
                      <w:szCs w:val="18"/>
                    </w:rPr>
                    <w:t>整備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が、</w:t>
                  </w:r>
                  <w:r>
                    <w:rPr>
                      <w:rFonts w:hint="eastAsia"/>
                      <w:sz w:val="18"/>
                      <w:szCs w:val="18"/>
                    </w:rPr>
                    <w:t>防火意識高揚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に繋がり、</w:t>
                  </w:r>
                  <w:r>
                    <w:rPr>
                      <w:rFonts w:hint="eastAsia"/>
                      <w:sz w:val="18"/>
                      <w:szCs w:val="18"/>
                    </w:rPr>
                    <w:t>また、クラブ員の技術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</w:t>
                  </w:r>
                  <w:r>
                    <w:rPr>
                      <w:rFonts w:hint="eastAsia"/>
                      <w:sz w:val="18"/>
                      <w:szCs w:val="18"/>
                    </w:rPr>
                    <w:t>向上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し</w:t>
                  </w:r>
                  <w:r>
                    <w:rPr>
                      <w:rFonts w:hint="eastAsia"/>
                      <w:sz w:val="18"/>
                      <w:szCs w:val="18"/>
                    </w:rPr>
                    <w:t>更なる士気高揚が見込まれることから助成を希望する。</w:t>
                  </w:r>
                </w:p>
              </w:txbxContent>
            </v:textbox>
          </v:roundrect>
        </w:pict>
      </w:r>
      <w:r w:rsidR="00D872E9"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67A4DBD0" w14:textId="77777777" w:rsidTr="00DB61C9">
        <w:trPr>
          <w:trHeight w:val="1210"/>
        </w:trPr>
        <w:tc>
          <w:tcPr>
            <w:tcW w:w="9469" w:type="dxa"/>
            <w:shd w:val="clear" w:color="auto" w:fill="auto"/>
          </w:tcPr>
          <w:p w14:paraId="01E92108" w14:textId="77777777" w:rsidR="00E85569" w:rsidRDefault="00E85569" w:rsidP="00E70FE0"/>
        </w:tc>
      </w:tr>
    </w:tbl>
    <w:p w14:paraId="3A91A557" w14:textId="77777777" w:rsidR="00C8027B" w:rsidRPr="00BF6DCE" w:rsidRDefault="00C8027B" w:rsidP="00BF6DCE"/>
    <w:p w14:paraId="0080BEDF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3AA63E0" w14:textId="77777777" w:rsidTr="004A3136">
        <w:trPr>
          <w:trHeight w:val="699"/>
        </w:trPr>
        <w:tc>
          <w:tcPr>
            <w:tcW w:w="9469" w:type="dxa"/>
            <w:shd w:val="clear" w:color="auto" w:fill="auto"/>
          </w:tcPr>
          <w:p w14:paraId="66271054" w14:textId="2745F200" w:rsidR="00AE7074" w:rsidRDefault="00611A34" w:rsidP="00AE7074">
            <w:r>
              <w:rPr>
                <w:noProof/>
              </w:rPr>
              <w:lastRenderedPageBreak/>
              <w:pict w14:anchorId="11051927">
                <v:roundrect id="_x0000_s2071" style="position:absolute;left:0;text-align:left;margin-left:-1.65pt;margin-top:2.5pt;width:451.65pt;height:29.25pt;z-index:251664896" arcsize="10923f" fillcolor="yellow">
                  <v:textbox style="mso-next-textbox:#_x0000_s2071" inset="5.85pt,.7pt,5.85pt,.7pt">
                    <w:txbxContent>
                      <w:p w14:paraId="329C1C12" w14:textId="77777777" w:rsidR="0050075B" w:rsidRDefault="0050075B" w:rsidP="0050075B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クラブの構成員数を記入してください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AC642E5" w14:textId="77777777" w:rsidR="00AE7074" w:rsidRDefault="00AE7074" w:rsidP="00AE7074"/>
    <w:p w14:paraId="63011FB5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3D2A5EC3" w14:textId="77777777" w:rsidR="00D872E9" w:rsidRDefault="00C2766D" w:rsidP="00D872E9">
      <w:pPr>
        <w:ind w:leftChars="200" w:left="420"/>
      </w:pPr>
      <w:r>
        <w:rPr>
          <w:rFonts w:hint="eastAsia"/>
        </w:rPr>
        <w:t>①　実施期間：令和</w:t>
      </w:r>
      <w:r w:rsidR="007E10E8" w:rsidRPr="007E10E8">
        <w:rPr>
          <w:rFonts w:hint="eastAsia"/>
          <w:b/>
          <w:color w:val="FF0000"/>
        </w:rPr>
        <w:t>◯◯</w:t>
      </w:r>
      <w:r w:rsidR="00D872E9">
        <w:rPr>
          <w:rFonts w:hint="eastAsia"/>
        </w:rPr>
        <w:t xml:space="preserve">年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2A4AD5">
        <w:rPr>
          <w:rFonts w:hint="eastAsia"/>
          <w:b/>
          <w:color w:val="FF0000"/>
        </w:rPr>
        <w:t>☓☓</w:t>
      </w:r>
      <w:r w:rsidR="00D872E9">
        <w:rPr>
          <w:rFonts w:hint="eastAsia"/>
        </w:rPr>
        <w:t xml:space="preserve">年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日</w:t>
      </w:r>
      <w:r w:rsidR="00765172">
        <w:rPr>
          <w:rFonts w:hint="eastAsia"/>
        </w:rPr>
        <w:t>完了</w:t>
      </w:r>
    </w:p>
    <w:p w14:paraId="1D8229EC" w14:textId="4161AF3C" w:rsidR="00D872E9" w:rsidRDefault="00611A34" w:rsidP="00D872E9">
      <w:pPr>
        <w:ind w:leftChars="200" w:left="420"/>
      </w:pPr>
      <w:r>
        <w:rPr>
          <w:noProof/>
        </w:rPr>
        <w:pict w14:anchorId="0BA2ACC9">
          <v:shape id="_x0000_s2057" type="#_x0000_t62" style="position:absolute;left:0;text-align:left;margin-left:232.05pt;margin-top:3.8pt;width:252.45pt;height:27pt;z-index:251655680" adj="3204,-8720" fillcolor="yellow">
            <v:textbox style="mso-next-textbox:#_x0000_s2057" inset="5.85pt,.7pt,5.85pt,.7pt">
              <w:txbxContent>
                <w:p w14:paraId="010464C1" w14:textId="5B8C6457" w:rsidR="001120F8" w:rsidRPr="00B218E1" w:rsidRDefault="000D3A20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50075B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D872E9">
        <w:rPr>
          <w:rFonts w:hint="eastAsia"/>
        </w:rPr>
        <w:t>②　実施場所：</w:t>
      </w:r>
      <w:r w:rsidR="00320409">
        <w:rPr>
          <w:rFonts w:hint="eastAsia"/>
          <w:b/>
          <w:color w:val="FF0000"/>
        </w:rPr>
        <w:t>☓☓</w:t>
      </w:r>
      <w:r w:rsidR="0050075B" w:rsidRPr="0050075B">
        <w:rPr>
          <w:rFonts w:hint="eastAsia"/>
          <w:b/>
          <w:color w:val="FF0000"/>
        </w:rPr>
        <w:t>市消防本部</w:t>
      </w:r>
    </w:p>
    <w:p w14:paraId="258EF65D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7BB08F0D" w14:textId="77777777" w:rsidTr="004A3136">
        <w:trPr>
          <w:trHeight w:val="1017"/>
        </w:trPr>
        <w:tc>
          <w:tcPr>
            <w:tcW w:w="9259" w:type="dxa"/>
            <w:shd w:val="clear" w:color="auto" w:fill="auto"/>
          </w:tcPr>
          <w:p w14:paraId="788E0707" w14:textId="77777777" w:rsidR="00D872E9" w:rsidRDefault="00611A34" w:rsidP="00D872E9">
            <w:r>
              <w:rPr>
                <w:noProof/>
              </w:rPr>
              <w:pict w14:anchorId="7ACB56A9">
                <v:roundrect id="_x0000_s2063" style="position:absolute;left:0;text-align:left;margin-left:-2.5pt;margin-top:4.8pt;width:456.25pt;height:42pt;z-index:251659776" arcsize="10923f" fillcolor="yellow">
                  <v:textbox style="mso-next-textbox:#_x0000_s2063" inset="5.85pt,.7pt,5.85pt,.7pt">
                    <w:txbxContent>
                      <w:p w14:paraId="4BA46ABA" w14:textId="77777777" w:rsidR="00CD1066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="00CD1066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7D9F5179" w14:textId="77777777" w:rsidR="00CC6C9A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F6CDB23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4E1F9978" w14:textId="77777777" w:rsidR="00F048A9" w:rsidRPr="00AB2A77" w:rsidRDefault="00F048A9" w:rsidP="00A21D0A"/>
    <w:p w14:paraId="2D4F5C93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DB18B40" w14:textId="77777777" w:rsidTr="004A3136">
        <w:trPr>
          <w:trHeight w:val="594"/>
        </w:trPr>
        <w:tc>
          <w:tcPr>
            <w:tcW w:w="9469" w:type="dxa"/>
            <w:shd w:val="clear" w:color="auto" w:fill="auto"/>
          </w:tcPr>
          <w:p w14:paraId="589F2DEC" w14:textId="77777777" w:rsidR="00E85569" w:rsidRDefault="00611A34" w:rsidP="00E70FE0">
            <w:r>
              <w:rPr>
                <w:noProof/>
              </w:rPr>
              <w:pict w14:anchorId="65C881B6">
                <v:roundrect id="_x0000_s2056" style="position:absolute;left:0;text-align:left;margin-left:-1.65pt;margin-top:3.75pt;width:465.15pt;height:24.2pt;z-index:251654656" arcsize="10923f" fillcolor="yellow">
                  <v:textbox style="mso-next-textbox:#_x0000_s2056" inset="5.85pt,.7pt,5.85pt,.7pt">
                    <w:txbxContent>
                      <w:p w14:paraId="430D1855" w14:textId="60B8E94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F381241" w14:textId="77777777" w:rsidR="00C8027B" w:rsidRPr="00BF6DCE" w:rsidRDefault="00C8027B" w:rsidP="00BF6DCE"/>
    <w:p w14:paraId="35213921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569987F2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0D3A20">
        <w:rPr>
          <w:rFonts w:hint="eastAsia"/>
        </w:rPr>
        <w:t>を</w:t>
      </w:r>
      <w:r>
        <w:rPr>
          <w:rFonts w:hint="eastAsia"/>
        </w:rPr>
        <w:t>実施（開始）</w:t>
      </w:r>
      <w:r w:rsidR="000D3A20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56C482F0" w14:textId="77777777" w:rsidTr="004A3136">
        <w:trPr>
          <w:trHeight w:val="746"/>
        </w:trPr>
        <w:tc>
          <w:tcPr>
            <w:tcW w:w="9259" w:type="dxa"/>
            <w:shd w:val="clear" w:color="auto" w:fill="auto"/>
          </w:tcPr>
          <w:p w14:paraId="5B012A66" w14:textId="77777777" w:rsidR="00797A63" w:rsidRDefault="00611A34" w:rsidP="00797A63">
            <w:r>
              <w:rPr>
                <w:noProof/>
              </w:rPr>
              <w:pict w14:anchorId="582507BF">
                <v:roundrect id="_x0000_s2065" style="position:absolute;left:0;text-align:left;margin-left:-3.25pt;margin-top:4pt;width:456.25pt;height:29.95pt;z-index:251661824" arcsize="10923f" fillcolor="yellow">
                  <v:textbox style="mso-next-textbox:#_x0000_s2065" inset="5.85pt,.7pt,5.85pt,.7pt">
                    <w:txbxContent>
                      <w:p w14:paraId="74C97C44" w14:textId="77777777" w:rsidR="00765172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BE02301" w14:textId="16A6A65C" w:rsidR="00797A63" w:rsidRDefault="00797A63" w:rsidP="00797A63">
      <w:pPr>
        <w:ind w:leftChars="300" w:left="630"/>
      </w:pPr>
    </w:p>
    <w:p w14:paraId="70ABB3D4" w14:textId="69CC7D2A" w:rsidR="00797A63" w:rsidRPr="00355705" w:rsidRDefault="00C2766D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2A4AD5">
        <w:rPr>
          <w:rFonts w:hint="eastAsia"/>
          <w:b/>
          <w:color w:val="FF0000"/>
        </w:rPr>
        <w:t>△△</w:t>
      </w:r>
      <w:r w:rsidR="00797A63">
        <w:rPr>
          <w:rFonts w:hint="eastAsia"/>
        </w:rPr>
        <w:t>年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月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日</w:t>
      </w:r>
      <w:r w:rsidR="004A3136">
        <w:rPr>
          <w:rFonts w:hint="eastAsia"/>
        </w:rPr>
        <w:t>（広報誌発行予定日より後であること）</w:t>
      </w:r>
    </w:p>
    <w:p w14:paraId="061EBD63" w14:textId="1248DD55" w:rsidR="00F65019" w:rsidRPr="00D77E3F" w:rsidRDefault="00611A34" w:rsidP="00797A63">
      <w:r>
        <w:rPr>
          <w:noProof/>
        </w:rPr>
        <w:pict w14:anchorId="1FA7020E">
          <v:shape id="_x0000_s2058" type="#_x0000_t62" style="position:absolute;left:0;text-align:left;margin-left:199.35pt;margin-top:2.55pt;width:311.6pt;height:24.4pt;z-index:251656704;mso-wrap-style:none;mso-position-horizontal-relative:text;mso-position-vertical-relative:text" adj="1272,-6462" fillcolor="yellow">
            <v:textbox style="mso-next-textbox:#_x0000_s2058;mso-fit-shape-to-text:t" inset="5.85pt,.7pt,5.85pt,.7pt">
              <w:txbxContent>
                <w:p w14:paraId="3F539EA3" w14:textId="3E5BE990" w:rsidR="0058216F" w:rsidRPr="005821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2C4413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C2766D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C3210C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45039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C3210C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7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4542BB2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57BB5A70" w14:textId="77777777" w:rsidTr="004A3136">
        <w:trPr>
          <w:trHeight w:val="664"/>
        </w:trPr>
        <w:tc>
          <w:tcPr>
            <w:tcW w:w="9469" w:type="dxa"/>
            <w:shd w:val="clear" w:color="auto" w:fill="auto"/>
          </w:tcPr>
          <w:p w14:paraId="0C1D365E" w14:textId="77777777" w:rsidR="000D0BAB" w:rsidRDefault="00611A34" w:rsidP="000D0BAB">
            <w:r>
              <w:rPr>
                <w:noProof/>
              </w:rPr>
              <w:pict w14:anchorId="65069A7E">
                <v:roundrect id="_x0000_s2064" style="position:absolute;left:0;text-align:left;margin-left:-1.65pt;margin-top:3.25pt;width:465.15pt;height:26.95pt;z-index:251660800" arcsize="10923f" fillcolor="yellow">
                  <v:textbox style="mso-next-textbox:#_x0000_s2064" inset="5.85pt,.7pt,5.85pt,.7pt">
                    <w:txbxContent>
                      <w:p w14:paraId="58596DC5" w14:textId="77777777" w:rsidR="00800BFE" w:rsidRPr="00AF6C54" w:rsidRDefault="00800BFE" w:rsidP="0054750E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 w:rsidR="0054750E"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9894D8F" w14:textId="77777777" w:rsidR="000D0BAB" w:rsidRDefault="000D0BAB" w:rsidP="00797A63"/>
    <w:p w14:paraId="33713CBE" w14:textId="77777777" w:rsidR="00336DFB" w:rsidRPr="00081F50" w:rsidRDefault="00336DFB" w:rsidP="00BF6DCE">
      <w:pPr>
        <w:rPr>
          <w:bCs/>
        </w:rPr>
      </w:pPr>
    </w:p>
    <w:p w14:paraId="1A341E0A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5C713761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E85569" w:rsidRPr="00605A6E" w14:paraId="36832B24" w14:textId="77777777" w:rsidTr="00320409">
        <w:tc>
          <w:tcPr>
            <w:tcW w:w="3118" w:type="dxa"/>
            <w:vAlign w:val="center"/>
          </w:tcPr>
          <w:p w14:paraId="7E666498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261" w:type="dxa"/>
            <w:vAlign w:val="center"/>
          </w:tcPr>
          <w:p w14:paraId="392E0BB0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2DCCA96" w14:textId="77777777" w:rsidTr="00320409">
        <w:tc>
          <w:tcPr>
            <w:tcW w:w="3118" w:type="dxa"/>
            <w:vAlign w:val="center"/>
          </w:tcPr>
          <w:p w14:paraId="611AD380" w14:textId="77777777" w:rsidR="00E85569" w:rsidRPr="003F1E37" w:rsidRDefault="003F1E37" w:rsidP="00D33B87">
            <w:pPr>
              <w:spacing w:line="400" w:lineRule="exact"/>
              <w:jc w:val="center"/>
              <w:rPr>
                <w:b/>
                <w:color w:val="FF0000"/>
              </w:rPr>
            </w:pPr>
            <w:r w:rsidRPr="003F1E37">
              <w:rPr>
                <w:rFonts w:hint="eastAsia"/>
                <w:b/>
                <w:color w:val="FF0000"/>
              </w:rPr>
              <w:t>市報××</w:t>
            </w:r>
          </w:p>
        </w:tc>
        <w:tc>
          <w:tcPr>
            <w:tcW w:w="3261" w:type="dxa"/>
            <w:vAlign w:val="center"/>
          </w:tcPr>
          <w:p w14:paraId="5D30C405" w14:textId="77777777" w:rsidR="00E85569" w:rsidRPr="00605A6E" w:rsidRDefault="008A77BB" w:rsidP="003F1E3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320409">
              <w:rPr>
                <w:rFonts w:hint="eastAsia"/>
                <w:b/>
                <w:color w:val="FF0000"/>
              </w:rPr>
              <w:t>◯◯</w:t>
            </w:r>
            <w:r w:rsidR="001C2CF2">
              <w:rPr>
                <w:rFonts w:hint="eastAsia"/>
              </w:rPr>
              <w:t>年</w:t>
            </w:r>
            <w:r w:rsidR="003F1E37">
              <w:rPr>
                <w:rFonts w:hint="eastAsia"/>
              </w:rPr>
              <w:t xml:space="preserve">　</w:t>
            </w:r>
            <w:r w:rsidR="002A4AD5">
              <w:rPr>
                <w:rFonts w:hint="eastAsia"/>
                <w:b/>
                <w:color w:val="FF0000"/>
              </w:rPr>
              <w:t>△</w:t>
            </w:r>
            <w:r w:rsidR="001C2CF2">
              <w:rPr>
                <w:rFonts w:hint="eastAsia"/>
              </w:rPr>
              <w:t xml:space="preserve">月　</w:t>
            </w:r>
            <w:r w:rsidR="003F1E37" w:rsidRPr="003F1E37">
              <w:rPr>
                <w:rFonts w:hint="eastAsia"/>
                <w:b/>
                <w:color w:val="FF0000"/>
              </w:rPr>
              <w:t>×</w:t>
            </w:r>
            <w:r w:rsidR="001C2CF2">
              <w:rPr>
                <w:rFonts w:hint="eastAsia"/>
              </w:rPr>
              <w:t xml:space="preserve">　日</w:t>
            </w:r>
          </w:p>
        </w:tc>
      </w:tr>
    </w:tbl>
    <w:p w14:paraId="5B549D01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8181843" w14:textId="77777777" w:rsidR="00336DFB" w:rsidRDefault="00611A34" w:rsidP="00A21D0A">
      <w:r>
        <w:rPr>
          <w:b/>
          <w:bCs/>
          <w:noProof/>
        </w:rPr>
        <w:pict w14:anchorId="4961B195">
          <v:shape id="_x0000_s2059" type="#_x0000_t62" style="position:absolute;left:0;text-align:left;margin-left:252pt;margin-top:6.75pt;width:265.45pt;height:79.85pt;z-index:251657728;mso-wrap-style:none" adj="-65,-7588" fillcolor="yellow">
            <v:textbox style="mso-next-textbox:#_x0000_s2059;mso-fit-shape-to-text:t" inset="5.85pt,.7pt,5.85pt,.7pt">
              <w:txbxContent>
                <w:p w14:paraId="7E77CF57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55A3E01" w14:textId="77777777" w:rsidR="00ED12ED" w:rsidRPr="00082A22" w:rsidRDefault="00ED12ED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209A0E2" w14:textId="77777777" w:rsidR="00ED12ED" w:rsidRPr="00082A22" w:rsidRDefault="00D77E3F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ED12ED" w:rsidRPr="00082A2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66D9C86" w14:textId="77777777" w:rsidR="001120F8" w:rsidRPr="00B218E1" w:rsidRDefault="001120F8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B3ABD" w:rsidRPr="004D648E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B3ABD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2F67A792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36944EBA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29D025E" w14:textId="77777777" w:rsidR="00E23665" w:rsidRPr="00A21D0A" w:rsidRDefault="00E23665" w:rsidP="00BF6DCE"/>
    <w:p w14:paraId="0C70D753" w14:textId="77777777" w:rsidR="00D76032" w:rsidRPr="00605A6E" w:rsidRDefault="00D76032" w:rsidP="00BF6DCE"/>
    <w:p w14:paraId="60013257" w14:textId="47C55A64" w:rsidR="00F57BD6" w:rsidRPr="00E85569" w:rsidRDefault="00F57BD6" w:rsidP="00F57BD6">
      <w:pPr>
        <w:rPr>
          <w:b/>
          <w:bCs/>
        </w:rPr>
      </w:pPr>
      <w:r>
        <w:rPr>
          <w:rFonts w:hint="eastAsia"/>
          <w:b/>
          <w:bCs/>
        </w:rPr>
        <w:lastRenderedPageBreak/>
        <w:t>６</w:t>
      </w:r>
      <w:r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A4542B" w14:paraId="0B2EDCCA" w14:textId="77777777" w:rsidTr="005E3A79">
        <w:tc>
          <w:tcPr>
            <w:tcW w:w="567" w:type="dxa"/>
          </w:tcPr>
          <w:p w14:paraId="28F50D5F" w14:textId="77777777" w:rsidR="00A4542B" w:rsidRDefault="00A4542B" w:rsidP="005E3A79">
            <w:pPr>
              <w:jc w:val="center"/>
            </w:pPr>
          </w:p>
        </w:tc>
        <w:tc>
          <w:tcPr>
            <w:tcW w:w="3827" w:type="dxa"/>
          </w:tcPr>
          <w:p w14:paraId="5C0EC037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3CF0DB7E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7F213E9F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96C4F66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4542B" w14:paraId="289E09D2" w14:textId="77777777" w:rsidTr="005E3A79">
        <w:tc>
          <w:tcPr>
            <w:tcW w:w="567" w:type="dxa"/>
            <w:vAlign w:val="center"/>
          </w:tcPr>
          <w:p w14:paraId="1FD8F7F8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61AD9C9D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5C5E23B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8D779B" w14:textId="79299893" w:rsidR="00A4542B" w:rsidRDefault="00611A34" w:rsidP="005E3A79">
            <w:pPr>
              <w:jc w:val="center"/>
            </w:pPr>
            <w:r>
              <w:rPr>
                <w:b/>
                <w:bCs/>
                <w:noProof/>
                <w:lang w:val="ja-JP"/>
              </w:rPr>
              <w:pict w14:anchorId="107F9707">
                <v:roundrect id="_x0000_s2076" style="position:absolute;left:0;text-align:left;margin-left:-2.85pt;margin-top:2.8pt;width:54.9pt;height:304.65pt;z-index:251668992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3817AA7D" w14:textId="77777777" w:rsidR="004A3136" w:rsidRDefault="004A3136" w:rsidP="004A3136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EF455D2" w14:textId="77777777" w:rsidR="004A3136" w:rsidRPr="000244B8" w:rsidRDefault="004A3136" w:rsidP="004A3136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b/>
                <w:bCs/>
                <w:noProof/>
                <w:lang w:val="ja-JP"/>
              </w:rPr>
              <w:pict w14:anchorId="107F9707">
                <v:roundrect id="_x0000_s2075" style="position:absolute;left:0;text-align:left;margin-left:-61.75pt;margin-top:3.4pt;width:54.9pt;height:304.05pt;z-index:251667968;mso-position-horizontal-relative:text;mso-position-vertical-relative:text" arcsize="10923f" fillcolor="yellow">
                  <v:textbox style="layout-flow:vertical-ideographic;mso-next-textbox:#_x0000_s2075" inset="0,.7pt,0,.7pt">
                    <w:txbxContent>
                      <w:p w14:paraId="52DAE205" w14:textId="77777777" w:rsidR="004A3136" w:rsidRDefault="004A3136" w:rsidP="004A3136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321DB0E2" w14:textId="77777777" w:rsidR="004A3136" w:rsidRPr="000244B8" w:rsidRDefault="004A3136" w:rsidP="004A3136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8323167" w14:textId="77777777" w:rsidR="00A4542B" w:rsidRDefault="00A4542B" w:rsidP="005E3A79"/>
        </w:tc>
      </w:tr>
      <w:tr w:rsidR="00A4542B" w14:paraId="6E311AEB" w14:textId="77777777" w:rsidTr="005E3A79">
        <w:tc>
          <w:tcPr>
            <w:tcW w:w="567" w:type="dxa"/>
            <w:vAlign w:val="center"/>
          </w:tcPr>
          <w:p w14:paraId="51EB891E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53F816D8" w14:textId="11385EB5" w:rsidR="00A4542B" w:rsidRPr="00BD79DB" w:rsidRDefault="00A4542B" w:rsidP="005E3A7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F91393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4D6154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09BA5B7" w14:textId="77777777" w:rsidR="00A4542B" w:rsidRDefault="00A4542B" w:rsidP="005E3A79"/>
        </w:tc>
      </w:tr>
      <w:tr w:rsidR="00A4542B" w14:paraId="5024569D" w14:textId="77777777" w:rsidTr="005E3A79">
        <w:tc>
          <w:tcPr>
            <w:tcW w:w="567" w:type="dxa"/>
            <w:vAlign w:val="center"/>
          </w:tcPr>
          <w:p w14:paraId="6CE2A779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4E3FCD4F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0B42F6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8A9AB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F5E4FB3" w14:textId="77777777" w:rsidR="00A4542B" w:rsidRDefault="00A4542B" w:rsidP="005E3A79"/>
        </w:tc>
      </w:tr>
      <w:tr w:rsidR="00A4542B" w14:paraId="66687D9B" w14:textId="77777777" w:rsidTr="005E3A79">
        <w:tc>
          <w:tcPr>
            <w:tcW w:w="567" w:type="dxa"/>
            <w:vAlign w:val="center"/>
          </w:tcPr>
          <w:p w14:paraId="1D1B994B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D4A2B8" w14:textId="3A59D960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45039F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67349D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E433D0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0A49EB0" w14:textId="77777777" w:rsidR="00A4542B" w:rsidRDefault="00A4542B" w:rsidP="005E3A79"/>
        </w:tc>
      </w:tr>
      <w:tr w:rsidR="00A4542B" w14:paraId="07490C40" w14:textId="77777777" w:rsidTr="005E3A79">
        <w:tc>
          <w:tcPr>
            <w:tcW w:w="567" w:type="dxa"/>
            <w:vAlign w:val="center"/>
          </w:tcPr>
          <w:p w14:paraId="51A7A1F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26FC4CFB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821F60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9E830E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BA8D6E6" w14:textId="77777777" w:rsidR="00A4542B" w:rsidRDefault="00A4542B" w:rsidP="005E3A79"/>
        </w:tc>
      </w:tr>
      <w:tr w:rsidR="00A4542B" w14:paraId="088BF292" w14:textId="77777777" w:rsidTr="005E3A79">
        <w:tc>
          <w:tcPr>
            <w:tcW w:w="567" w:type="dxa"/>
            <w:vAlign w:val="center"/>
          </w:tcPr>
          <w:p w14:paraId="1867ACCC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5C5CD4C4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705B480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8E82DA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E2C6782" w14:textId="77777777" w:rsidR="00A4542B" w:rsidRDefault="00A4542B" w:rsidP="005E3A79"/>
        </w:tc>
      </w:tr>
      <w:tr w:rsidR="00A4542B" w14:paraId="3763C4FE" w14:textId="77777777" w:rsidTr="005E3A79">
        <w:tc>
          <w:tcPr>
            <w:tcW w:w="567" w:type="dxa"/>
            <w:vAlign w:val="center"/>
          </w:tcPr>
          <w:p w14:paraId="7BE586C1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2F6F9167" w14:textId="77777777" w:rsidR="00A4542B" w:rsidRPr="0054657C" w:rsidRDefault="00A4542B" w:rsidP="005E3A7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6629D67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64A7B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343F0D" w14:textId="77777777" w:rsidR="00A4542B" w:rsidRDefault="00A4542B" w:rsidP="005E3A79"/>
        </w:tc>
      </w:tr>
      <w:tr w:rsidR="00A4542B" w14:paraId="66C28D22" w14:textId="77777777" w:rsidTr="005E3A79">
        <w:tc>
          <w:tcPr>
            <w:tcW w:w="567" w:type="dxa"/>
            <w:vAlign w:val="center"/>
          </w:tcPr>
          <w:p w14:paraId="0989140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AD101A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F39C36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60A2EF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FB7BC61" w14:textId="77777777" w:rsidR="00A4542B" w:rsidRDefault="00A4542B" w:rsidP="005E3A79"/>
        </w:tc>
      </w:tr>
      <w:tr w:rsidR="00A4542B" w14:paraId="7CC25B4D" w14:textId="77777777" w:rsidTr="005E3A7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0AD3E85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144671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8345B2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992FDE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ECE55E6" w14:textId="77777777" w:rsidR="00A4542B" w:rsidRDefault="00A4542B" w:rsidP="005E3A79"/>
        </w:tc>
      </w:tr>
      <w:tr w:rsidR="00A4542B" w14:paraId="1F7DF2B8" w14:textId="77777777" w:rsidTr="005E3A7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597D3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E676B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2780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427B9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4A2FF" w14:textId="77777777" w:rsidR="00A4542B" w:rsidRDefault="00A4542B" w:rsidP="005E3A79"/>
        </w:tc>
      </w:tr>
      <w:tr w:rsidR="00A4542B" w14:paraId="79EE9F26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DD54DC4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B1538A3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82A964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4D45CE3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1FC5FA8" w14:textId="77777777" w:rsidR="00A4542B" w:rsidRDefault="00A4542B" w:rsidP="005E3A79"/>
        </w:tc>
      </w:tr>
      <w:tr w:rsidR="00A4542B" w14:paraId="130AF52B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5C5D07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C69C8D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4B684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4ED3DA6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C62BD75" w14:textId="77777777" w:rsidR="00A4542B" w:rsidRDefault="00A4542B" w:rsidP="005E3A79"/>
        </w:tc>
      </w:tr>
      <w:tr w:rsidR="00A4542B" w14:paraId="35DB55F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66C26EC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E1DFD55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C784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AEFF45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27CB93D" w14:textId="77777777" w:rsidR="00A4542B" w:rsidRDefault="00A4542B" w:rsidP="005E3A79"/>
        </w:tc>
      </w:tr>
      <w:tr w:rsidR="00A4542B" w14:paraId="1E521131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7EBC6D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0F828E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D105D1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7CF736D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8BE80C" w14:textId="77777777" w:rsidR="00A4542B" w:rsidRDefault="00A4542B" w:rsidP="005E3A79"/>
        </w:tc>
      </w:tr>
      <w:tr w:rsidR="00A4542B" w14:paraId="32F4E57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D6A4FF4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28A249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8AADD1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EFCD11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39AC143" w14:textId="77777777" w:rsidR="00A4542B" w:rsidRDefault="00A4542B" w:rsidP="005E3A79"/>
        </w:tc>
      </w:tr>
      <w:tr w:rsidR="00A4542B" w14:paraId="16CE54C5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814F32A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6C19964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266E9D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96E5C5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9D9779C" w14:textId="77777777" w:rsidR="00A4542B" w:rsidRDefault="00A4542B" w:rsidP="005E3A79"/>
        </w:tc>
      </w:tr>
    </w:tbl>
    <w:p w14:paraId="0496CCC8" w14:textId="77777777" w:rsidR="00F57BD6" w:rsidRDefault="00F57BD6" w:rsidP="00F57BD6"/>
    <w:p w14:paraId="283AC583" w14:textId="77777777" w:rsidR="006A2D70" w:rsidRDefault="006A2D70" w:rsidP="00F57BD6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1FB6A" w14:textId="77777777" w:rsidR="00C377CF" w:rsidRDefault="00C377CF" w:rsidP="00023A57">
      <w:r>
        <w:separator/>
      </w:r>
    </w:p>
  </w:endnote>
  <w:endnote w:type="continuationSeparator" w:id="0">
    <w:p w14:paraId="5751AA2E" w14:textId="77777777" w:rsidR="00C377CF" w:rsidRDefault="00C377CF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7BFF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0117AC73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BE26A" w14:textId="77777777" w:rsidR="00C377CF" w:rsidRDefault="00C377CF" w:rsidP="00023A57">
      <w:r>
        <w:separator/>
      </w:r>
    </w:p>
  </w:footnote>
  <w:footnote w:type="continuationSeparator" w:id="0">
    <w:p w14:paraId="632DB543" w14:textId="77777777" w:rsidR="00C377CF" w:rsidRDefault="00C377CF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8E4EE" w14:textId="4C440DAA" w:rsidR="00821C9B" w:rsidRPr="00851FF0" w:rsidRDefault="00C2766D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C3210C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0211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8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6DED"/>
    <w:rsid w:val="00023A57"/>
    <w:rsid w:val="00024C75"/>
    <w:rsid w:val="00026E11"/>
    <w:rsid w:val="00047B5F"/>
    <w:rsid w:val="00070D50"/>
    <w:rsid w:val="000769D6"/>
    <w:rsid w:val="00081F50"/>
    <w:rsid w:val="00082A22"/>
    <w:rsid w:val="000B2629"/>
    <w:rsid w:val="000B3ABD"/>
    <w:rsid w:val="000B466F"/>
    <w:rsid w:val="000D0BAB"/>
    <w:rsid w:val="000D0C8A"/>
    <w:rsid w:val="000D3A20"/>
    <w:rsid w:val="000E7C8F"/>
    <w:rsid w:val="000F057C"/>
    <w:rsid w:val="001120F8"/>
    <w:rsid w:val="0012330F"/>
    <w:rsid w:val="00124CFA"/>
    <w:rsid w:val="00125633"/>
    <w:rsid w:val="001256E4"/>
    <w:rsid w:val="00132416"/>
    <w:rsid w:val="00135771"/>
    <w:rsid w:val="001536E4"/>
    <w:rsid w:val="001544A7"/>
    <w:rsid w:val="00172E09"/>
    <w:rsid w:val="001A18B5"/>
    <w:rsid w:val="001A7440"/>
    <w:rsid w:val="001B15CA"/>
    <w:rsid w:val="001B2B2B"/>
    <w:rsid w:val="001B7E99"/>
    <w:rsid w:val="001C2CF2"/>
    <w:rsid w:val="001D6F4F"/>
    <w:rsid w:val="001E4482"/>
    <w:rsid w:val="002154AC"/>
    <w:rsid w:val="002178F4"/>
    <w:rsid w:val="00230654"/>
    <w:rsid w:val="0026250E"/>
    <w:rsid w:val="00265C80"/>
    <w:rsid w:val="00271ABD"/>
    <w:rsid w:val="00273F62"/>
    <w:rsid w:val="00290FDF"/>
    <w:rsid w:val="0029156F"/>
    <w:rsid w:val="00293EB3"/>
    <w:rsid w:val="002A4AD5"/>
    <w:rsid w:val="002A4D5B"/>
    <w:rsid w:val="002A4DB8"/>
    <w:rsid w:val="002B5540"/>
    <w:rsid w:val="002C4413"/>
    <w:rsid w:val="002E013E"/>
    <w:rsid w:val="002E10CC"/>
    <w:rsid w:val="00303D04"/>
    <w:rsid w:val="0031311D"/>
    <w:rsid w:val="00320409"/>
    <w:rsid w:val="0033031E"/>
    <w:rsid w:val="00336DFB"/>
    <w:rsid w:val="0034552C"/>
    <w:rsid w:val="00355705"/>
    <w:rsid w:val="00387DFC"/>
    <w:rsid w:val="003A2323"/>
    <w:rsid w:val="003B1FB0"/>
    <w:rsid w:val="003B5593"/>
    <w:rsid w:val="003C0A9D"/>
    <w:rsid w:val="003C70FD"/>
    <w:rsid w:val="003D4D74"/>
    <w:rsid w:val="003E53F6"/>
    <w:rsid w:val="003F0330"/>
    <w:rsid w:val="003F1E37"/>
    <w:rsid w:val="003F3BB9"/>
    <w:rsid w:val="003F7497"/>
    <w:rsid w:val="004151CA"/>
    <w:rsid w:val="00426EF4"/>
    <w:rsid w:val="0045039F"/>
    <w:rsid w:val="00467AFF"/>
    <w:rsid w:val="004711E1"/>
    <w:rsid w:val="00497B4F"/>
    <w:rsid w:val="004A2D6D"/>
    <w:rsid w:val="004A3136"/>
    <w:rsid w:val="004D648E"/>
    <w:rsid w:val="004D6E6F"/>
    <w:rsid w:val="004E6FC8"/>
    <w:rsid w:val="004F5006"/>
    <w:rsid w:val="0050075B"/>
    <w:rsid w:val="0052089D"/>
    <w:rsid w:val="00526287"/>
    <w:rsid w:val="005369A5"/>
    <w:rsid w:val="0054750E"/>
    <w:rsid w:val="005512A0"/>
    <w:rsid w:val="0058216F"/>
    <w:rsid w:val="00584B27"/>
    <w:rsid w:val="00585500"/>
    <w:rsid w:val="00585678"/>
    <w:rsid w:val="005A2556"/>
    <w:rsid w:val="005A7B58"/>
    <w:rsid w:val="005C0558"/>
    <w:rsid w:val="005D4C5A"/>
    <w:rsid w:val="005E3A79"/>
    <w:rsid w:val="00611A34"/>
    <w:rsid w:val="00612E41"/>
    <w:rsid w:val="0061470E"/>
    <w:rsid w:val="00637AD9"/>
    <w:rsid w:val="00646ABA"/>
    <w:rsid w:val="00650EA3"/>
    <w:rsid w:val="00655995"/>
    <w:rsid w:val="00657497"/>
    <w:rsid w:val="0067498B"/>
    <w:rsid w:val="006912AC"/>
    <w:rsid w:val="006A2D70"/>
    <w:rsid w:val="006B3201"/>
    <w:rsid w:val="006B5562"/>
    <w:rsid w:val="006C05E5"/>
    <w:rsid w:val="006C6C69"/>
    <w:rsid w:val="006D72A1"/>
    <w:rsid w:val="006E5DDA"/>
    <w:rsid w:val="006F0CCA"/>
    <w:rsid w:val="006F151F"/>
    <w:rsid w:val="006F196B"/>
    <w:rsid w:val="006F706A"/>
    <w:rsid w:val="00716F7C"/>
    <w:rsid w:val="0072374A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5A00"/>
    <w:rsid w:val="007B6168"/>
    <w:rsid w:val="007D7F67"/>
    <w:rsid w:val="007E10E8"/>
    <w:rsid w:val="007F30A7"/>
    <w:rsid w:val="00800BFE"/>
    <w:rsid w:val="00814EAB"/>
    <w:rsid w:val="00821C9B"/>
    <w:rsid w:val="0083757E"/>
    <w:rsid w:val="00841BA4"/>
    <w:rsid w:val="00845E0D"/>
    <w:rsid w:val="00851D3B"/>
    <w:rsid w:val="00851FF0"/>
    <w:rsid w:val="00852EEF"/>
    <w:rsid w:val="00862EDE"/>
    <w:rsid w:val="00865CBF"/>
    <w:rsid w:val="008706E6"/>
    <w:rsid w:val="00892273"/>
    <w:rsid w:val="008A77BB"/>
    <w:rsid w:val="008B03E9"/>
    <w:rsid w:val="008C44A0"/>
    <w:rsid w:val="008D606A"/>
    <w:rsid w:val="008D64BA"/>
    <w:rsid w:val="008D66C4"/>
    <w:rsid w:val="008F0877"/>
    <w:rsid w:val="00901C5B"/>
    <w:rsid w:val="00903D44"/>
    <w:rsid w:val="00912364"/>
    <w:rsid w:val="009169E1"/>
    <w:rsid w:val="009274D6"/>
    <w:rsid w:val="00994A56"/>
    <w:rsid w:val="00995FD8"/>
    <w:rsid w:val="009A1E81"/>
    <w:rsid w:val="009A6ACB"/>
    <w:rsid w:val="009C4225"/>
    <w:rsid w:val="009D7A8B"/>
    <w:rsid w:val="00A00ACF"/>
    <w:rsid w:val="00A213FE"/>
    <w:rsid w:val="00A21D0A"/>
    <w:rsid w:val="00A44A01"/>
    <w:rsid w:val="00A4542B"/>
    <w:rsid w:val="00A53BF8"/>
    <w:rsid w:val="00A709A8"/>
    <w:rsid w:val="00A768F9"/>
    <w:rsid w:val="00A81404"/>
    <w:rsid w:val="00AA310C"/>
    <w:rsid w:val="00AB0016"/>
    <w:rsid w:val="00AB2A77"/>
    <w:rsid w:val="00AB3CE7"/>
    <w:rsid w:val="00AC0287"/>
    <w:rsid w:val="00AE6A1B"/>
    <w:rsid w:val="00AE7074"/>
    <w:rsid w:val="00AE7B71"/>
    <w:rsid w:val="00AF041F"/>
    <w:rsid w:val="00AF0D83"/>
    <w:rsid w:val="00AF6C54"/>
    <w:rsid w:val="00B12748"/>
    <w:rsid w:val="00B218E1"/>
    <w:rsid w:val="00B41764"/>
    <w:rsid w:val="00B4588A"/>
    <w:rsid w:val="00B46E28"/>
    <w:rsid w:val="00B5340E"/>
    <w:rsid w:val="00B5625B"/>
    <w:rsid w:val="00B56C7E"/>
    <w:rsid w:val="00B61F66"/>
    <w:rsid w:val="00B73C16"/>
    <w:rsid w:val="00B76EDB"/>
    <w:rsid w:val="00B85006"/>
    <w:rsid w:val="00B96804"/>
    <w:rsid w:val="00BA0D10"/>
    <w:rsid w:val="00BA7DA5"/>
    <w:rsid w:val="00BB0CCC"/>
    <w:rsid w:val="00BB15D0"/>
    <w:rsid w:val="00BB477E"/>
    <w:rsid w:val="00BE502B"/>
    <w:rsid w:val="00BF0408"/>
    <w:rsid w:val="00BF6DCE"/>
    <w:rsid w:val="00C024B6"/>
    <w:rsid w:val="00C04909"/>
    <w:rsid w:val="00C2536F"/>
    <w:rsid w:val="00C26E5C"/>
    <w:rsid w:val="00C2766D"/>
    <w:rsid w:val="00C3210C"/>
    <w:rsid w:val="00C377CF"/>
    <w:rsid w:val="00C52C03"/>
    <w:rsid w:val="00C52D5F"/>
    <w:rsid w:val="00C565D9"/>
    <w:rsid w:val="00C608F3"/>
    <w:rsid w:val="00C670B0"/>
    <w:rsid w:val="00C8027B"/>
    <w:rsid w:val="00C837DC"/>
    <w:rsid w:val="00C86E6D"/>
    <w:rsid w:val="00C956F5"/>
    <w:rsid w:val="00CA0958"/>
    <w:rsid w:val="00CB022A"/>
    <w:rsid w:val="00CB5DFD"/>
    <w:rsid w:val="00CC6C9A"/>
    <w:rsid w:val="00CD1066"/>
    <w:rsid w:val="00CD4527"/>
    <w:rsid w:val="00CE07DF"/>
    <w:rsid w:val="00CE50E4"/>
    <w:rsid w:val="00CF2DEF"/>
    <w:rsid w:val="00CF3BB8"/>
    <w:rsid w:val="00D00E1A"/>
    <w:rsid w:val="00D051BF"/>
    <w:rsid w:val="00D2243E"/>
    <w:rsid w:val="00D244D6"/>
    <w:rsid w:val="00D33B87"/>
    <w:rsid w:val="00D70527"/>
    <w:rsid w:val="00D72081"/>
    <w:rsid w:val="00D73655"/>
    <w:rsid w:val="00D76032"/>
    <w:rsid w:val="00D77E3F"/>
    <w:rsid w:val="00D872E9"/>
    <w:rsid w:val="00D94A8D"/>
    <w:rsid w:val="00D95300"/>
    <w:rsid w:val="00DA1B96"/>
    <w:rsid w:val="00DB31C4"/>
    <w:rsid w:val="00DB61C9"/>
    <w:rsid w:val="00DB65A5"/>
    <w:rsid w:val="00DE6BFE"/>
    <w:rsid w:val="00DF55F3"/>
    <w:rsid w:val="00E12527"/>
    <w:rsid w:val="00E162A4"/>
    <w:rsid w:val="00E22FB9"/>
    <w:rsid w:val="00E23665"/>
    <w:rsid w:val="00E249F6"/>
    <w:rsid w:val="00E26779"/>
    <w:rsid w:val="00E50130"/>
    <w:rsid w:val="00E563AE"/>
    <w:rsid w:val="00E56964"/>
    <w:rsid w:val="00E70FE0"/>
    <w:rsid w:val="00E7257F"/>
    <w:rsid w:val="00E74D94"/>
    <w:rsid w:val="00E8391A"/>
    <w:rsid w:val="00E85569"/>
    <w:rsid w:val="00EA7D95"/>
    <w:rsid w:val="00EB0A0F"/>
    <w:rsid w:val="00EB3457"/>
    <w:rsid w:val="00ED12ED"/>
    <w:rsid w:val="00EE1F42"/>
    <w:rsid w:val="00EE4F9F"/>
    <w:rsid w:val="00EE5265"/>
    <w:rsid w:val="00F020A1"/>
    <w:rsid w:val="00F048A9"/>
    <w:rsid w:val="00F04A4F"/>
    <w:rsid w:val="00F10EC4"/>
    <w:rsid w:val="00F115AA"/>
    <w:rsid w:val="00F24B48"/>
    <w:rsid w:val="00F30E79"/>
    <w:rsid w:val="00F372E6"/>
    <w:rsid w:val="00F46199"/>
    <w:rsid w:val="00F53E23"/>
    <w:rsid w:val="00F55AAE"/>
    <w:rsid w:val="00F5653A"/>
    <w:rsid w:val="00F57BD6"/>
    <w:rsid w:val="00F6376D"/>
    <w:rsid w:val="00F65019"/>
    <w:rsid w:val="00F77BC0"/>
    <w:rsid w:val="00F86839"/>
    <w:rsid w:val="00F87129"/>
    <w:rsid w:val="00FA0658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3"/>
        <o:r id="V:Rule3" type="callout" idref="#_x0000_s2052"/>
        <o:r id="V:Rule4" type="callout" idref="#_x0000_s2067"/>
        <o:r id="V:Rule5" type="callout" idref="#_x0000_s2070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1A419F02"/>
  <w15:chartTrackingRefBased/>
  <w15:docId w15:val="{3F894D8B-38B6-49D0-9491-60A0E986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85EA7-C733-464A-8242-C6490A8C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6</cp:revision>
  <cp:lastPrinted>2017-08-08T01:37:00Z</cp:lastPrinted>
  <dcterms:created xsi:type="dcterms:W3CDTF">2024-06-11T04:26:00Z</dcterms:created>
  <dcterms:modified xsi:type="dcterms:W3CDTF">2024-08-02T01:56:00Z</dcterms:modified>
</cp:coreProperties>
</file>