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C4" w:rsidRDefault="00705FC4">
      <w:pPr>
        <w:spacing w:after="1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705FC4">
        <w:trPr>
          <w:cantSplit/>
          <w:trHeight w:val="3400"/>
        </w:trPr>
        <w:tc>
          <w:tcPr>
            <w:tcW w:w="8505" w:type="dxa"/>
            <w:gridSpan w:val="2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  <w:spacing w:val="630"/>
              </w:rPr>
              <w:t>質疑</w:t>
            </w:r>
            <w:r>
              <w:rPr>
                <w:rFonts w:hint="eastAsia"/>
              </w:rPr>
              <w:t>書</w:t>
            </w:r>
          </w:p>
          <w:p w:rsidR="00705FC4" w:rsidRDefault="00705FC4"/>
          <w:p w:rsidR="00705FC4" w:rsidRDefault="00894B55">
            <w:pPr>
              <w:jc w:val="right"/>
            </w:pPr>
            <w:r>
              <w:rPr>
                <w:rFonts w:hint="eastAsia"/>
              </w:rPr>
              <w:t>令和</w:t>
            </w:r>
            <w:r w:rsidR="004A0208">
              <w:rPr>
                <w:rFonts w:hint="eastAsia"/>
              </w:rPr>
              <w:t xml:space="preserve">　　</w:t>
            </w:r>
            <w:r w:rsidR="00705FC4">
              <w:rPr>
                <w:rFonts w:hint="eastAsia"/>
              </w:rPr>
              <w:t xml:space="preserve">年　　月　　日　</w:t>
            </w:r>
          </w:p>
          <w:p w:rsidR="00705FC4" w:rsidRDefault="00705FC4"/>
          <w:p w:rsidR="0004699F" w:rsidRDefault="00374ACB">
            <w:r>
              <w:rPr>
                <w:rFonts w:hint="eastAsia"/>
              </w:rPr>
              <w:t xml:space="preserve">　</w:t>
            </w:r>
          </w:p>
          <w:p w:rsidR="00705FC4" w:rsidRDefault="00606E07" w:rsidP="0004699F">
            <w:pPr>
              <w:ind w:firstLine="210"/>
            </w:pPr>
            <w:r>
              <w:rPr>
                <w:rFonts w:hint="eastAsia"/>
              </w:rPr>
              <w:t>〇〇〇</w:t>
            </w:r>
            <w:bookmarkStart w:id="0" w:name="_GoBack"/>
            <w:bookmarkEnd w:id="0"/>
            <w:r w:rsidR="0004699F">
              <w:rPr>
                <w:rFonts w:hint="eastAsia"/>
              </w:rPr>
              <w:t xml:space="preserve">課長　</w:t>
            </w:r>
            <w:r w:rsidR="004D426E">
              <w:rPr>
                <w:rFonts w:hint="eastAsia"/>
              </w:rPr>
              <w:t xml:space="preserve">　</w:t>
            </w:r>
            <w:r w:rsidR="00705FC4">
              <w:rPr>
                <w:rFonts w:hint="eastAsia"/>
              </w:rPr>
              <w:t>様</w:t>
            </w:r>
          </w:p>
          <w:p w:rsidR="00705FC4" w:rsidRDefault="00705FC4"/>
          <w:p w:rsidR="00705FC4" w:rsidRDefault="00705FC4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05FC4" w:rsidRDefault="00705FC4">
            <w:pPr>
              <w:jc w:val="right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705FC4" w:rsidRDefault="00705FC4">
            <w:pPr>
              <w:jc w:val="right"/>
            </w:pPr>
            <w:r>
              <w:rPr>
                <w:rFonts w:hint="eastAsia"/>
              </w:rPr>
              <w:t xml:space="preserve">代表者名　　　　　　　　　　印　</w:t>
            </w:r>
          </w:p>
          <w:p w:rsidR="004A0208" w:rsidRDefault="004A0208">
            <w:pPr>
              <w:jc w:val="right"/>
            </w:pPr>
          </w:p>
          <w:p w:rsidR="004A0208" w:rsidRDefault="00705FC4">
            <w:r>
              <w:rPr>
                <w:rFonts w:hint="eastAsia"/>
              </w:rPr>
              <w:t>入札事項：</w:t>
            </w:r>
          </w:p>
          <w:p w:rsidR="0004699F" w:rsidRDefault="0004699F"/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04699F">
            <w:pPr>
              <w:jc w:val="center"/>
            </w:pPr>
            <w:r>
              <w:rPr>
                <w:rFonts w:hint="eastAsia"/>
              </w:rPr>
              <w:t>仕様書</w:t>
            </w:r>
            <w:r w:rsidR="00705FC4">
              <w:rPr>
                <w:rFonts w:hint="eastAsia"/>
              </w:rPr>
              <w:t>等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  <w:spacing w:val="420"/>
              </w:rPr>
              <w:t>質疑事</w:t>
            </w:r>
            <w:r>
              <w:rPr>
                <w:rFonts w:hint="eastAsia"/>
              </w:rPr>
              <w:t>項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FC4">
        <w:trPr>
          <w:trHeight w:val="400"/>
        </w:trPr>
        <w:tc>
          <w:tcPr>
            <w:tcW w:w="1365" w:type="dxa"/>
            <w:vAlign w:val="center"/>
          </w:tcPr>
          <w:p w:rsidR="00705FC4" w:rsidRDefault="00705FC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vAlign w:val="center"/>
          </w:tcPr>
          <w:p w:rsidR="00705FC4" w:rsidRDefault="00705F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5FC4" w:rsidRDefault="00705FC4"/>
    <w:sectPr w:rsidR="00705FC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17" w:rsidRDefault="003D4B17" w:rsidP="005C0A25">
      <w:r>
        <w:separator/>
      </w:r>
    </w:p>
  </w:endnote>
  <w:endnote w:type="continuationSeparator" w:id="0">
    <w:p w:rsidR="003D4B17" w:rsidRDefault="003D4B17" w:rsidP="005C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17" w:rsidRDefault="003D4B17" w:rsidP="005C0A25">
      <w:r>
        <w:separator/>
      </w:r>
    </w:p>
  </w:footnote>
  <w:footnote w:type="continuationSeparator" w:id="0">
    <w:p w:rsidR="003D4B17" w:rsidRDefault="003D4B17" w:rsidP="005C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C4"/>
    <w:rsid w:val="0004699F"/>
    <w:rsid w:val="000B06AF"/>
    <w:rsid w:val="00197DFB"/>
    <w:rsid w:val="00227A3D"/>
    <w:rsid w:val="002F7333"/>
    <w:rsid w:val="00374ACB"/>
    <w:rsid w:val="00376B90"/>
    <w:rsid w:val="003D4B17"/>
    <w:rsid w:val="004A0208"/>
    <w:rsid w:val="004D426E"/>
    <w:rsid w:val="005179D7"/>
    <w:rsid w:val="005C0A25"/>
    <w:rsid w:val="00606E07"/>
    <w:rsid w:val="00671DF0"/>
    <w:rsid w:val="00705FC4"/>
    <w:rsid w:val="007F4A7E"/>
    <w:rsid w:val="00894B55"/>
    <w:rsid w:val="008E52BF"/>
    <w:rsid w:val="0099001E"/>
    <w:rsid w:val="00991B43"/>
    <w:rsid w:val="00B23A47"/>
    <w:rsid w:val="00B50FE2"/>
    <w:rsid w:val="00C31C68"/>
    <w:rsid w:val="00CC393C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B2E5A"/>
  <w14:defaultImageDpi w14:val="0"/>
  <w15:docId w15:val="{7406BBB1-0709-416B-96A2-00B4EE17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Digital</dc:creator>
  <cp:keywords/>
  <dc:description/>
  <cp:lastModifiedBy>Isglg140</cp:lastModifiedBy>
  <cp:revision>6</cp:revision>
  <cp:lastPrinted>2009-01-13T02:58:00Z</cp:lastPrinted>
  <dcterms:created xsi:type="dcterms:W3CDTF">2021-06-28T06:09:00Z</dcterms:created>
  <dcterms:modified xsi:type="dcterms:W3CDTF">2022-06-01T08:14:00Z</dcterms:modified>
</cp:coreProperties>
</file>