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C4" w:rsidRDefault="00705FC4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05FC4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8505" w:type="dxa"/>
            <w:gridSpan w:val="2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  <w:spacing w:val="630"/>
              </w:rPr>
              <w:t>質疑</w:t>
            </w:r>
            <w:r>
              <w:rPr>
                <w:rFonts w:hint="eastAsia"/>
              </w:rPr>
              <w:t>書</w:t>
            </w:r>
          </w:p>
          <w:p w:rsidR="00705FC4" w:rsidRDefault="00705FC4"/>
          <w:p w:rsidR="00705FC4" w:rsidRDefault="00705FC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5FC4" w:rsidRDefault="00705FC4"/>
          <w:p w:rsidR="00705FC4" w:rsidRDefault="00705FC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石垣市</w:t>
            </w:r>
            <w:r>
              <w:rPr>
                <w:rFonts w:hint="eastAsia"/>
              </w:rPr>
              <w:t>長　　　　様</w:t>
            </w:r>
          </w:p>
          <w:p w:rsidR="00705FC4" w:rsidRDefault="00705FC4"/>
          <w:p w:rsidR="00705FC4" w:rsidRDefault="00705FC4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05FC4" w:rsidRDefault="00705FC4">
            <w:pPr>
              <w:jc w:val="right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705FC4" w:rsidRDefault="00705FC4">
            <w:pPr>
              <w:jc w:val="right"/>
            </w:pPr>
            <w:r>
              <w:rPr>
                <w:rFonts w:hint="eastAsia"/>
              </w:rPr>
              <w:t xml:space="preserve">代表者名　　　　　　　　　　</w:t>
            </w:r>
            <w:r w:rsidR="006D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05FC4" w:rsidRDefault="00705FC4">
            <w:r>
              <w:rPr>
                <w:rFonts w:hint="eastAsia"/>
              </w:rPr>
              <w:t>入札事項：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>図面番号等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  <w:spacing w:val="420"/>
              </w:rPr>
              <w:t>質疑事</w:t>
            </w:r>
            <w:r>
              <w:rPr>
                <w:rFonts w:hint="eastAsia"/>
              </w:rPr>
              <w:t>項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5F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705FC4" w:rsidRDefault="00705FC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vAlign w:val="center"/>
          </w:tcPr>
          <w:p w:rsidR="00705FC4" w:rsidRDefault="00705F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5FC4" w:rsidRDefault="00705FC4"/>
    <w:sectPr w:rsidR="00705FC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79" w:rsidRDefault="00001F79" w:rsidP="005C0A25">
      <w:r>
        <w:separator/>
      </w:r>
    </w:p>
  </w:endnote>
  <w:endnote w:type="continuationSeparator" w:id="0">
    <w:p w:rsidR="00001F79" w:rsidRDefault="00001F79" w:rsidP="005C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79" w:rsidRDefault="00001F79" w:rsidP="005C0A25">
      <w:r>
        <w:separator/>
      </w:r>
    </w:p>
  </w:footnote>
  <w:footnote w:type="continuationSeparator" w:id="0">
    <w:p w:rsidR="00001F79" w:rsidRDefault="00001F79" w:rsidP="005C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C4"/>
    <w:rsid w:val="00001F79"/>
    <w:rsid w:val="003A25EE"/>
    <w:rsid w:val="005C0A25"/>
    <w:rsid w:val="006D7427"/>
    <w:rsid w:val="00705FC4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3FC28-52CF-47F6-8F9B-B4DAD7C2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Digital</dc:creator>
  <cp:keywords/>
  <dc:description/>
  <cp:lastModifiedBy>Isglg140</cp:lastModifiedBy>
  <cp:revision>2</cp:revision>
  <cp:lastPrinted>2009-01-13T02:58:00Z</cp:lastPrinted>
  <dcterms:created xsi:type="dcterms:W3CDTF">2025-05-20T00:23:00Z</dcterms:created>
  <dcterms:modified xsi:type="dcterms:W3CDTF">2025-05-20T00:23:00Z</dcterms:modified>
</cp:coreProperties>
</file>