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173F" w14:textId="77777777" w:rsidR="00F65086" w:rsidRPr="00D165F7" w:rsidRDefault="002E6F54">
      <w:pPr>
        <w:rPr>
          <w:sz w:val="22"/>
        </w:rPr>
      </w:pPr>
      <w:r w:rsidRPr="00D165F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8C1CC" wp14:editId="3A2F8295">
                <wp:simplePos x="0" y="0"/>
                <wp:positionH relativeFrom="column">
                  <wp:posOffset>3232785</wp:posOffset>
                </wp:positionH>
                <wp:positionV relativeFrom="paragraph">
                  <wp:posOffset>12065</wp:posOffset>
                </wp:positionV>
                <wp:extent cx="3009900" cy="5619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61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300E0" w14:textId="77777777" w:rsidR="002E6F54" w:rsidRPr="002E6F54" w:rsidRDefault="002E6F54" w:rsidP="002E6F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6F5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パブリックコメント記入用紙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8C1CC" id="正方形/長方形 1" o:spid="_x0000_s1026" style="position:absolute;left:0;text-align:left;margin-left:254.55pt;margin-top:.95pt;width:237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" fillcolor="white [3201]" stroked="f" strokeweight="2pt">
                <v:fill opacity="0"/>
                <v:textbox>
                  <w:txbxContent>
                    <w:p w14:paraId="62B300E0" w14:textId="77777777" w:rsidR="002E6F54" w:rsidRPr="002E6F54" w:rsidRDefault="002E6F54" w:rsidP="002E6F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E6F5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パブリックコメント記入用紙</w:t>
                      </w:r>
                    </w:p>
                  </w:txbxContent>
                </v:textbox>
              </v:rect>
            </w:pict>
          </mc:Fallback>
        </mc:AlternateContent>
      </w:r>
      <w:r w:rsidR="005409F7" w:rsidRPr="00D165F7">
        <w:rPr>
          <w:rFonts w:hint="eastAsia"/>
          <w:sz w:val="22"/>
        </w:rPr>
        <w:t>石垣市企画部企画政策課</w:t>
      </w:r>
      <w:r w:rsidR="00D96D16" w:rsidRPr="00D165F7">
        <w:rPr>
          <w:rFonts w:hint="eastAsia"/>
          <w:sz w:val="22"/>
        </w:rPr>
        <w:t>あて</w:t>
      </w:r>
    </w:p>
    <w:p w14:paraId="3A1ECB31" w14:textId="77777777" w:rsidR="00D96D16" w:rsidRPr="00D165F7" w:rsidRDefault="005409F7">
      <w:pPr>
        <w:rPr>
          <w:sz w:val="22"/>
        </w:rPr>
      </w:pPr>
      <w:r w:rsidRPr="00D165F7">
        <w:rPr>
          <w:rFonts w:hint="eastAsia"/>
          <w:sz w:val="22"/>
        </w:rPr>
        <w:t>FAX: 0980-83-1427</w:t>
      </w:r>
    </w:p>
    <w:p w14:paraId="4A65E194" w14:textId="77777777" w:rsidR="00D96D16" w:rsidRPr="00D165F7" w:rsidRDefault="00D96D16">
      <w:pPr>
        <w:rPr>
          <w:sz w:val="22"/>
        </w:rPr>
      </w:pPr>
      <w:r w:rsidRPr="00D165F7">
        <w:rPr>
          <w:rFonts w:hint="eastAsia"/>
          <w:sz w:val="22"/>
        </w:rPr>
        <w:t xml:space="preserve">Mail: </w:t>
      </w:r>
      <w:hyperlink r:id="rId6" w:history="1">
        <w:r w:rsidR="005409F7" w:rsidRPr="00D165F7">
          <w:rPr>
            <w:rStyle w:val="a3"/>
            <w:sz w:val="22"/>
          </w:rPr>
          <w:t>kikaku</w:t>
        </w:r>
        <w:r w:rsidR="005409F7" w:rsidRPr="00D165F7">
          <w:rPr>
            <w:rStyle w:val="a3"/>
            <w:rFonts w:hint="eastAsia"/>
            <w:sz w:val="22"/>
          </w:rPr>
          <w:t>@city.ishigaki.okinawa.jp</w:t>
        </w:r>
      </w:hyperlink>
    </w:p>
    <w:p w14:paraId="418BCF3F" w14:textId="77777777" w:rsidR="00D96D16" w:rsidRDefault="00D96D16">
      <w:pPr>
        <w:rPr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1276"/>
        <w:gridCol w:w="2782"/>
      </w:tblGrid>
      <w:tr w:rsidR="004171AE" w14:paraId="7396A76B" w14:textId="77777777" w:rsidTr="00E80749">
        <w:tc>
          <w:tcPr>
            <w:tcW w:w="1242" w:type="dxa"/>
          </w:tcPr>
          <w:p w14:paraId="2B9A6D9E" w14:textId="77777777" w:rsidR="004171AE" w:rsidRPr="00D165F7" w:rsidRDefault="004171AE" w:rsidP="004171A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　　象</w:t>
            </w:r>
          </w:p>
        </w:tc>
        <w:tc>
          <w:tcPr>
            <w:tcW w:w="8594" w:type="dxa"/>
            <w:gridSpan w:val="3"/>
          </w:tcPr>
          <w:p w14:paraId="5E6C160C" w14:textId="774770EF" w:rsidR="004171AE" w:rsidRPr="00D165F7" w:rsidRDefault="004171AE" w:rsidP="004171A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第２期石垣市</w:t>
            </w:r>
            <w:r w:rsidR="00055D26">
              <w:rPr>
                <w:rFonts w:hint="eastAsia"/>
                <w:sz w:val="22"/>
              </w:rPr>
              <w:t>エコアイランド構想</w:t>
            </w:r>
            <w:r w:rsidR="0010231E">
              <w:rPr>
                <w:rFonts w:hint="eastAsia"/>
                <w:sz w:val="22"/>
              </w:rPr>
              <w:t>（素案）</w:t>
            </w:r>
          </w:p>
        </w:tc>
      </w:tr>
      <w:tr w:rsidR="004171AE" w14:paraId="1043A144" w14:textId="77777777" w:rsidTr="00FE2A64">
        <w:tc>
          <w:tcPr>
            <w:tcW w:w="1242" w:type="dxa"/>
          </w:tcPr>
          <w:p w14:paraId="75A1A4A3" w14:textId="77777777" w:rsidR="004171AE" w:rsidRPr="00D165F7" w:rsidRDefault="004171AE" w:rsidP="004171AE">
            <w:pPr>
              <w:spacing w:line="360" w:lineRule="auto"/>
              <w:jc w:val="center"/>
              <w:rPr>
                <w:sz w:val="22"/>
              </w:rPr>
            </w:pPr>
            <w:r w:rsidRPr="00D165F7">
              <w:rPr>
                <w:rFonts w:hint="eastAsia"/>
                <w:sz w:val="22"/>
              </w:rPr>
              <w:t>公募期間</w:t>
            </w:r>
          </w:p>
        </w:tc>
        <w:tc>
          <w:tcPr>
            <w:tcW w:w="8594" w:type="dxa"/>
            <w:gridSpan w:val="3"/>
          </w:tcPr>
          <w:p w14:paraId="5535E94A" w14:textId="5BA978DC" w:rsidR="004171AE" w:rsidRPr="00D165F7" w:rsidRDefault="004171AE" w:rsidP="004171A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  <w:r w:rsidR="00055D26"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</w:t>
            </w:r>
            <w:r w:rsidR="00055D26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月</w:t>
            </w:r>
            <w:r w:rsidR="00055D26"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日（</w:t>
            </w:r>
            <w:r w:rsidR="00055D26">
              <w:rPr>
                <w:rFonts w:hint="eastAsia"/>
                <w:sz w:val="22"/>
              </w:rPr>
              <w:t>木</w:t>
            </w:r>
            <w:r>
              <w:rPr>
                <w:rFonts w:hint="eastAsia"/>
                <w:sz w:val="22"/>
              </w:rPr>
              <w:t>）から令和</w:t>
            </w:r>
            <w:r w:rsidR="00055D26"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</w:t>
            </w:r>
            <w:r w:rsidR="00055D26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 w:rsidR="00055D26"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日（</w:t>
            </w:r>
            <w:r w:rsidR="00055D26">
              <w:rPr>
                <w:rFonts w:hint="eastAsia"/>
                <w:sz w:val="22"/>
              </w:rPr>
              <w:t>金</w:t>
            </w:r>
            <w:r w:rsidRPr="00D165F7">
              <w:rPr>
                <w:rFonts w:hint="eastAsia"/>
                <w:sz w:val="22"/>
              </w:rPr>
              <w:t>）</w:t>
            </w:r>
            <w:r w:rsidR="00055D26"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時</w:t>
            </w:r>
            <w:r w:rsidRPr="00D165F7">
              <w:rPr>
                <w:rFonts w:hint="eastAsia"/>
                <w:sz w:val="22"/>
              </w:rPr>
              <w:t>まで</w:t>
            </w:r>
          </w:p>
        </w:tc>
      </w:tr>
      <w:tr w:rsidR="004171AE" w14:paraId="5823ACDD" w14:textId="77777777" w:rsidTr="00D96D16">
        <w:tc>
          <w:tcPr>
            <w:tcW w:w="1242" w:type="dxa"/>
          </w:tcPr>
          <w:p w14:paraId="0D8E57F7" w14:textId="77777777" w:rsidR="004171AE" w:rsidRPr="00D165F7" w:rsidRDefault="004171AE" w:rsidP="004171AE">
            <w:pPr>
              <w:spacing w:line="360" w:lineRule="auto"/>
              <w:jc w:val="center"/>
              <w:rPr>
                <w:sz w:val="22"/>
              </w:rPr>
            </w:pPr>
            <w:r w:rsidRPr="00D165F7">
              <w:rPr>
                <w:rFonts w:hint="eastAsia"/>
                <w:sz w:val="22"/>
              </w:rPr>
              <w:t>氏　　名</w:t>
            </w:r>
          </w:p>
        </w:tc>
        <w:tc>
          <w:tcPr>
            <w:tcW w:w="4536" w:type="dxa"/>
          </w:tcPr>
          <w:p w14:paraId="28D1634B" w14:textId="77777777" w:rsidR="004171AE" w:rsidRPr="00D165F7" w:rsidRDefault="004171AE" w:rsidP="004171AE">
            <w:pPr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</w:tcPr>
          <w:p w14:paraId="03DAEF72" w14:textId="77777777" w:rsidR="004171AE" w:rsidRPr="00D165F7" w:rsidRDefault="004171AE" w:rsidP="004171AE">
            <w:pPr>
              <w:spacing w:line="360" w:lineRule="auto"/>
              <w:jc w:val="center"/>
              <w:rPr>
                <w:sz w:val="22"/>
              </w:rPr>
            </w:pPr>
            <w:r w:rsidRPr="00D165F7">
              <w:rPr>
                <w:rFonts w:hint="eastAsia"/>
                <w:sz w:val="22"/>
              </w:rPr>
              <w:t>記</w:t>
            </w:r>
            <w:r w:rsidRPr="00D165F7">
              <w:rPr>
                <w:rFonts w:hint="eastAsia"/>
                <w:sz w:val="22"/>
              </w:rPr>
              <w:t xml:space="preserve"> </w:t>
            </w:r>
            <w:r w:rsidRPr="00D165F7">
              <w:rPr>
                <w:rFonts w:hint="eastAsia"/>
                <w:sz w:val="22"/>
              </w:rPr>
              <w:t>入</w:t>
            </w:r>
            <w:r w:rsidRPr="00D165F7">
              <w:rPr>
                <w:rFonts w:hint="eastAsia"/>
                <w:sz w:val="22"/>
              </w:rPr>
              <w:t xml:space="preserve"> </w:t>
            </w:r>
            <w:r w:rsidRPr="00D165F7">
              <w:rPr>
                <w:rFonts w:hint="eastAsia"/>
                <w:sz w:val="22"/>
              </w:rPr>
              <w:t>日</w:t>
            </w:r>
          </w:p>
        </w:tc>
        <w:tc>
          <w:tcPr>
            <w:tcW w:w="2782" w:type="dxa"/>
          </w:tcPr>
          <w:p w14:paraId="01208890" w14:textId="77777777" w:rsidR="004171AE" w:rsidRPr="00D165F7" w:rsidRDefault="004171AE" w:rsidP="004171A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Pr="00D165F7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171AE" w14:paraId="50183293" w14:textId="77777777" w:rsidTr="00D96D16">
        <w:tc>
          <w:tcPr>
            <w:tcW w:w="1242" w:type="dxa"/>
          </w:tcPr>
          <w:p w14:paraId="6BAB8F19" w14:textId="77777777" w:rsidR="004171AE" w:rsidRPr="00D165F7" w:rsidRDefault="004171AE" w:rsidP="004171AE">
            <w:pPr>
              <w:spacing w:line="360" w:lineRule="auto"/>
              <w:jc w:val="center"/>
              <w:rPr>
                <w:sz w:val="22"/>
              </w:rPr>
            </w:pPr>
            <w:r w:rsidRPr="00D165F7">
              <w:rPr>
                <w:rFonts w:hint="eastAsia"/>
                <w:sz w:val="22"/>
              </w:rPr>
              <w:t>住　　所</w:t>
            </w:r>
          </w:p>
        </w:tc>
        <w:tc>
          <w:tcPr>
            <w:tcW w:w="4536" w:type="dxa"/>
          </w:tcPr>
          <w:p w14:paraId="2F9D9E34" w14:textId="77777777" w:rsidR="004171AE" w:rsidRPr="00D165F7" w:rsidRDefault="004171AE" w:rsidP="004171AE">
            <w:pPr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</w:tcPr>
          <w:p w14:paraId="4CCB0EED" w14:textId="77777777" w:rsidR="004171AE" w:rsidRPr="00D165F7" w:rsidRDefault="004171AE" w:rsidP="004171AE">
            <w:pPr>
              <w:spacing w:line="360" w:lineRule="auto"/>
              <w:jc w:val="center"/>
              <w:rPr>
                <w:sz w:val="22"/>
              </w:rPr>
            </w:pPr>
            <w:r w:rsidRPr="00D165F7">
              <w:rPr>
                <w:rFonts w:hint="eastAsia"/>
                <w:sz w:val="22"/>
              </w:rPr>
              <w:t>電話番号</w:t>
            </w:r>
          </w:p>
        </w:tc>
        <w:tc>
          <w:tcPr>
            <w:tcW w:w="2782" w:type="dxa"/>
          </w:tcPr>
          <w:p w14:paraId="2508725D" w14:textId="77777777" w:rsidR="004171AE" w:rsidRPr="00D165F7" w:rsidRDefault="004171AE" w:rsidP="004171AE">
            <w:pPr>
              <w:spacing w:line="360" w:lineRule="auto"/>
              <w:rPr>
                <w:sz w:val="22"/>
              </w:rPr>
            </w:pPr>
          </w:p>
        </w:tc>
      </w:tr>
    </w:tbl>
    <w:p w14:paraId="4B59149B" w14:textId="77777777" w:rsidR="00D96D16" w:rsidRDefault="00D96D16">
      <w:pPr>
        <w:rPr>
          <w:sz w:val="18"/>
          <w:szCs w:val="18"/>
        </w:rPr>
      </w:pPr>
    </w:p>
    <w:p w14:paraId="33786B08" w14:textId="77777777" w:rsidR="00D96D16" w:rsidRPr="00D165F7" w:rsidRDefault="00D96D16">
      <w:pPr>
        <w:rPr>
          <w:sz w:val="18"/>
          <w:szCs w:val="18"/>
        </w:rPr>
      </w:pPr>
      <w:r w:rsidRPr="00D165F7">
        <w:rPr>
          <w:rFonts w:hint="eastAsia"/>
          <w:sz w:val="18"/>
          <w:szCs w:val="18"/>
        </w:rPr>
        <w:t>【記入について】　・氏名、住所、電話番号は必ず記入して下さい。未記入の場合は、受理できません。</w:t>
      </w:r>
    </w:p>
    <w:p w14:paraId="2DAEDAE3" w14:textId="77777777" w:rsidR="00D96D16" w:rsidRPr="00D165F7" w:rsidRDefault="00D96D16">
      <w:pPr>
        <w:rPr>
          <w:sz w:val="18"/>
          <w:szCs w:val="18"/>
        </w:rPr>
      </w:pPr>
      <w:r w:rsidRPr="00D165F7">
        <w:rPr>
          <w:rFonts w:hint="eastAsia"/>
          <w:sz w:val="18"/>
          <w:szCs w:val="18"/>
        </w:rPr>
        <w:t xml:space="preserve">　　　　　　　　　・頂いたご意見は、公表する場合がありますが、氏名、住所、電話番号は公表いたしません。</w:t>
      </w:r>
    </w:p>
    <w:p w14:paraId="28100D29" w14:textId="77777777" w:rsidR="00D96D16" w:rsidRPr="00D165F7" w:rsidRDefault="00D96D16">
      <w:pPr>
        <w:rPr>
          <w:sz w:val="18"/>
          <w:szCs w:val="18"/>
        </w:rPr>
      </w:pPr>
    </w:p>
    <w:p w14:paraId="0AD59771" w14:textId="77777777" w:rsidR="00D96D16" w:rsidRPr="00D165F7" w:rsidRDefault="00D96D16">
      <w:pPr>
        <w:rPr>
          <w:sz w:val="18"/>
          <w:szCs w:val="18"/>
        </w:rPr>
      </w:pPr>
      <w:r w:rsidRPr="00D165F7">
        <w:rPr>
          <w:rFonts w:hint="eastAsia"/>
          <w:sz w:val="18"/>
          <w:szCs w:val="18"/>
        </w:rPr>
        <w:t>【提出について】　・</w:t>
      </w:r>
      <w:r w:rsidR="005409F7" w:rsidRPr="00D165F7">
        <w:rPr>
          <w:rFonts w:hint="eastAsia"/>
          <w:sz w:val="18"/>
          <w:szCs w:val="18"/>
        </w:rPr>
        <w:t>提出については、</w:t>
      </w:r>
      <w:r w:rsidR="00281F21">
        <w:rPr>
          <w:rFonts w:hint="eastAsia"/>
          <w:sz w:val="18"/>
          <w:szCs w:val="18"/>
        </w:rPr>
        <w:t>企画政策課窓口への持参、</w:t>
      </w:r>
      <w:r w:rsidR="005409F7" w:rsidRPr="00D165F7">
        <w:rPr>
          <w:rFonts w:hint="eastAsia"/>
          <w:sz w:val="18"/>
          <w:szCs w:val="18"/>
        </w:rPr>
        <w:t>メール、ファックス、郵送</w:t>
      </w:r>
      <w:r w:rsidR="00281F21">
        <w:rPr>
          <w:rFonts w:hint="eastAsia"/>
          <w:sz w:val="18"/>
          <w:szCs w:val="18"/>
        </w:rPr>
        <w:t>にて提出いただけます</w:t>
      </w:r>
      <w:r w:rsidRPr="00D165F7">
        <w:rPr>
          <w:rFonts w:hint="eastAsia"/>
          <w:sz w:val="18"/>
          <w:szCs w:val="18"/>
        </w:rPr>
        <w:t>。</w:t>
      </w:r>
    </w:p>
    <w:p w14:paraId="3F1F90B5" w14:textId="77777777" w:rsidR="0082764D" w:rsidRPr="00D165F7" w:rsidRDefault="00441C07" w:rsidP="0082764D">
      <w:pPr>
        <w:ind w:left="1800" w:hangingChars="1000" w:hanging="18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・パブリックコメント</w:t>
      </w:r>
      <w:r w:rsidR="005409F7" w:rsidRPr="00D165F7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実施</w:t>
      </w:r>
      <w:r w:rsidR="005409F7" w:rsidRPr="00D165F7">
        <w:rPr>
          <w:rFonts w:hint="eastAsia"/>
          <w:sz w:val="18"/>
          <w:szCs w:val="18"/>
        </w:rPr>
        <w:t>結果は、ホームページ上で公表致します。個別での回答は控えさせていただきます</w:t>
      </w:r>
      <w:r w:rsidR="0082764D" w:rsidRPr="00D165F7">
        <w:rPr>
          <w:rFonts w:hint="eastAsia"/>
          <w:sz w:val="18"/>
          <w:szCs w:val="18"/>
        </w:rPr>
        <w:t>。</w:t>
      </w:r>
    </w:p>
    <w:p w14:paraId="38FF549C" w14:textId="77777777" w:rsidR="0082764D" w:rsidRDefault="0082764D" w:rsidP="0082764D">
      <w:pPr>
        <w:ind w:left="1800" w:hangingChars="1000" w:hanging="1800"/>
        <w:rPr>
          <w:sz w:val="18"/>
          <w:szCs w:val="1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851"/>
        <w:gridCol w:w="8186"/>
      </w:tblGrid>
      <w:tr w:rsidR="004375CC" w14:paraId="11C27961" w14:textId="77777777" w:rsidTr="004375CC">
        <w:trPr>
          <w:trHeight w:val="377"/>
        </w:trPr>
        <w:tc>
          <w:tcPr>
            <w:tcW w:w="1702" w:type="dxa"/>
            <w:gridSpan w:val="2"/>
          </w:tcPr>
          <w:p w14:paraId="365DAAE1" w14:textId="77777777" w:rsidR="004375CC" w:rsidRPr="00D165F7" w:rsidRDefault="004375CC" w:rsidP="00D165F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該当箇所</w:t>
            </w:r>
          </w:p>
        </w:tc>
        <w:tc>
          <w:tcPr>
            <w:tcW w:w="8186" w:type="dxa"/>
            <w:vMerge w:val="restart"/>
          </w:tcPr>
          <w:p w14:paraId="42715B25" w14:textId="77777777" w:rsidR="004375CC" w:rsidRPr="00D165F7" w:rsidRDefault="004375CC" w:rsidP="004375CC">
            <w:pPr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　意　見</w:t>
            </w:r>
          </w:p>
        </w:tc>
      </w:tr>
      <w:tr w:rsidR="004375CC" w14:paraId="0C9A4A72" w14:textId="77777777" w:rsidTr="004375CC">
        <w:trPr>
          <w:trHeight w:val="399"/>
        </w:trPr>
        <w:tc>
          <w:tcPr>
            <w:tcW w:w="851" w:type="dxa"/>
          </w:tcPr>
          <w:p w14:paraId="6CB73708" w14:textId="77777777" w:rsidR="004375CC" w:rsidRPr="00D165F7" w:rsidRDefault="004375CC" w:rsidP="004375C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頁</w:t>
            </w:r>
          </w:p>
        </w:tc>
        <w:tc>
          <w:tcPr>
            <w:tcW w:w="851" w:type="dxa"/>
          </w:tcPr>
          <w:p w14:paraId="4BC721F8" w14:textId="77777777" w:rsidR="004375CC" w:rsidRPr="00D165F7" w:rsidRDefault="004375CC" w:rsidP="004375C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</w:t>
            </w:r>
          </w:p>
        </w:tc>
        <w:tc>
          <w:tcPr>
            <w:tcW w:w="8186" w:type="dxa"/>
            <w:vMerge/>
          </w:tcPr>
          <w:p w14:paraId="316F0EDF" w14:textId="77777777" w:rsidR="004375CC" w:rsidRPr="00D165F7" w:rsidRDefault="004375CC" w:rsidP="00D165F7">
            <w:pPr>
              <w:rPr>
                <w:sz w:val="22"/>
              </w:rPr>
            </w:pPr>
          </w:p>
        </w:tc>
      </w:tr>
      <w:tr w:rsidR="004375CC" w14:paraId="118DF2DE" w14:textId="77777777" w:rsidTr="004375CC">
        <w:trPr>
          <w:trHeight w:val="4801"/>
        </w:trPr>
        <w:tc>
          <w:tcPr>
            <w:tcW w:w="851" w:type="dxa"/>
          </w:tcPr>
          <w:p w14:paraId="1626AB31" w14:textId="77777777" w:rsidR="004375CC" w:rsidRPr="00D165F7" w:rsidRDefault="004375CC" w:rsidP="00D165F7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64823DFB" w14:textId="77777777" w:rsidR="004375CC" w:rsidRPr="00D165F7" w:rsidRDefault="004375CC" w:rsidP="00D165F7">
            <w:pPr>
              <w:rPr>
                <w:sz w:val="22"/>
              </w:rPr>
            </w:pPr>
          </w:p>
        </w:tc>
        <w:tc>
          <w:tcPr>
            <w:tcW w:w="8186" w:type="dxa"/>
          </w:tcPr>
          <w:p w14:paraId="7390B573" w14:textId="77777777" w:rsidR="004375CC" w:rsidRPr="00D165F7" w:rsidRDefault="004375CC" w:rsidP="00D165F7">
            <w:pPr>
              <w:rPr>
                <w:sz w:val="22"/>
              </w:rPr>
            </w:pPr>
          </w:p>
        </w:tc>
      </w:tr>
    </w:tbl>
    <w:p w14:paraId="0DAAEC51" w14:textId="77777777" w:rsidR="00D165F7" w:rsidRDefault="00D165F7" w:rsidP="00D165F7">
      <w:pPr>
        <w:rPr>
          <w:sz w:val="18"/>
          <w:szCs w:val="18"/>
        </w:rPr>
      </w:pPr>
    </w:p>
    <w:tbl>
      <w:tblPr>
        <w:tblStyle w:val="a4"/>
        <w:tblW w:w="3933" w:type="dxa"/>
        <w:tblInd w:w="5956" w:type="dxa"/>
        <w:tblLook w:val="04A0" w:firstRow="1" w:lastRow="0" w:firstColumn="1" w:lastColumn="0" w:noHBand="0" w:noVBand="1"/>
      </w:tblPr>
      <w:tblGrid>
        <w:gridCol w:w="992"/>
        <w:gridCol w:w="2941"/>
      </w:tblGrid>
      <w:tr w:rsidR="004375CC" w14:paraId="3C1741E0" w14:textId="77777777" w:rsidTr="004375CC">
        <w:tc>
          <w:tcPr>
            <w:tcW w:w="992" w:type="dxa"/>
          </w:tcPr>
          <w:p w14:paraId="7138A5B5" w14:textId="77777777" w:rsidR="004375CC" w:rsidRPr="00D165F7" w:rsidRDefault="004375CC" w:rsidP="00D165F7">
            <w:pPr>
              <w:spacing w:line="276" w:lineRule="auto"/>
              <w:jc w:val="center"/>
              <w:rPr>
                <w:sz w:val="22"/>
              </w:rPr>
            </w:pPr>
            <w:r w:rsidRPr="00D165F7">
              <w:rPr>
                <w:rFonts w:hint="eastAsia"/>
                <w:sz w:val="22"/>
              </w:rPr>
              <w:t>受理日</w:t>
            </w:r>
          </w:p>
        </w:tc>
        <w:tc>
          <w:tcPr>
            <w:tcW w:w="2941" w:type="dxa"/>
          </w:tcPr>
          <w:p w14:paraId="2539F922" w14:textId="77777777" w:rsidR="004375CC" w:rsidRPr="00D165F7" w:rsidRDefault="004375CC" w:rsidP="00D165F7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Pr="00D165F7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14:paraId="634714E0" w14:textId="77777777" w:rsidR="002E6F54" w:rsidRPr="0082764D" w:rsidRDefault="002E6F54" w:rsidP="00D165F7">
      <w:pPr>
        <w:rPr>
          <w:sz w:val="18"/>
          <w:szCs w:val="18"/>
        </w:rPr>
      </w:pPr>
    </w:p>
    <w:sectPr w:rsidR="002E6F54" w:rsidRPr="0082764D" w:rsidSect="00D165F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DACA" w14:textId="77777777" w:rsidR="006E20A7" w:rsidRDefault="006E20A7" w:rsidP="0004422E">
      <w:r>
        <w:separator/>
      </w:r>
    </w:p>
  </w:endnote>
  <w:endnote w:type="continuationSeparator" w:id="0">
    <w:p w14:paraId="46B70BD2" w14:textId="77777777" w:rsidR="006E20A7" w:rsidRDefault="006E20A7" w:rsidP="0004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4EF1" w14:textId="77777777" w:rsidR="006E20A7" w:rsidRDefault="006E20A7" w:rsidP="0004422E">
      <w:r>
        <w:separator/>
      </w:r>
    </w:p>
  </w:footnote>
  <w:footnote w:type="continuationSeparator" w:id="0">
    <w:p w14:paraId="480B1F1C" w14:textId="77777777" w:rsidR="006E20A7" w:rsidRDefault="006E20A7" w:rsidP="00044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D16"/>
    <w:rsid w:val="0004422E"/>
    <w:rsid w:val="00055D26"/>
    <w:rsid w:val="000625ED"/>
    <w:rsid w:val="0010231E"/>
    <w:rsid w:val="001A20EC"/>
    <w:rsid w:val="00281F21"/>
    <w:rsid w:val="0029031C"/>
    <w:rsid w:val="002E6F54"/>
    <w:rsid w:val="004171AE"/>
    <w:rsid w:val="004375CC"/>
    <w:rsid w:val="00441C07"/>
    <w:rsid w:val="004D137A"/>
    <w:rsid w:val="005409F7"/>
    <w:rsid w:val="006E20A7"/>
    <w:rsid w:val="0082764D"/>
    <w:rsid w:val="008C475D"/>
    <w:rsid w:val="009F21F0"/>
    <w:rsid w:val="00A573D1"/>
    <w:rsid w:val="00C35389"/>
    <w:rsid w:val="00CA4B08"/>
    <w:rsid w:val="00D165F7"/>
    <w:rsid w:val="00D96D16"/>
    <w:rsid w:val="00E6336E"/>
    <w:rsid w:val="00E80749"/>
    <w:rsid w:val="00F068BE"/>
    <w:rsid w:val="00F65086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BC893F"/>
  <w15:docId w15:val="{7039EAF6-2C3C-4B8C-9FEB-CBB381C8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D1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422E"/>
  </w:style>
  <w:style w:type="paragraph" w:styleId="a7">
    <w:name w:val="footer"/>
    <w:basedOn w:val="a"/>
    <w:link w:val="a8"/>
    <w:uiPriority w:val="99"/>
    <w:unhideWhenUsed/>
    <w:rsid w:val="00044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city.ishigaki.okin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環境課1</dc:creator>
  <cp:lastModifiedBy>Isglg0010</cp:lastModifiedBy>
  <cp:revision>16</cp:revision>
  <cp:lastPrinted>2015-01-13T00:03:00Z</cp:lastPrinted>
  <dcterms:created xsi:type="dcterms:W3CDTF">2015-01-12T22:41:00Z</dcterms:created>
  <dcterms:modified xsi:type="dcterms:W3CDTF">2025-02-07T07:52:00Z</dcterms:modified>
</cp:coreProperties>
</file>