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2A34" w14:textId="6670FB8A"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様式</w:t>
      </w:r>
      <w:r w:rsidR="005420BD">
        <w:rPr>
          <w:rFonts w:asciiTheme="minorEastAsia" w:eastAsiaTheme="minorEastAsia" w:hAnsiTheme="minorEastAsia" w:hint="eastAsia"/>
          <w:sz w:val="22"/>
          <w:szCs w:val="22"/>
        </w:rPr>
        <w:t>_３</w:t>
      </w:r>
    </w:p>
    <w:p w14:paraId="19E4C96F" w14:textId="77777777"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7910782B" w14:textId="3463898D" w:rsidR="009F5F27" w:rsidRPr="00891378" w:rsidRDefault="009F5F27" w:rsidP="00F7006D">
      <w:pPr>
        <w:pStyle w:val="Standard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  <w:r w:rsidR="00F700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7DF0974" w14:textId="77777777"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127A5620" w14:textId="77777777"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7A46B8D4" w14:textId="44B7CDC9" w:rsidR="009F5F27" w:rsidRPr="00891378" w:rsidRDefault="005420BD" w:rsidP="005420BD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石 垣 </w:t>
      </w:r>
      <w:r w:rsidR="00F7006D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7006D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1278FC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14:paraId="062D877E" w14:textId="77777777" w:rsidR="009F5F27" w:rsidRPr="00891378" w:rsidRDefault="009F5F27" w:rsidP="009F5F27">
      <w:pPr>
        <w:pStyle w:val="Standard"/>
        <w:spacing w:line="362" w:lineRule="exact"/>
        <w:ind w:firstLine="210"/>
        <w:rPr>
          <w:rFonts w:asciiTheme="minorEastAsia" w:eastAsiaTheme="minorEastAsia" w:hAnsiTheme="minorEastAsia"/>
          <w:sz w:val="22"/>
          <w:szCs w:val="22"/>
        </w:rPr>
      </w:pPr>
    </w:p>
    <w:p w14:paraId="1BB3A499" w14:textId="77777777"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 w:rsidR="002126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14:paraId="55BE416C" w14:textId="77777777"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14:paraId="7EE09CC7" w14:textId="77777777"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　　　</w:t>
      </w:r>
      <w:r w:rsidR="00F87B5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㊞</w:t>
      </w:r>
    </w:p>
    <w:p w14:paraId="09EB889D" w14:textId="77777777" w:rsidR="009F5F27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2BE4AE80" w14:textId="77777777" w:rsidR="002B6E17" w:rsidRPr="00891378" w:rsidRDefault="002B6E1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7F073891" w14:textId="77777777" w:rsidR="009F5F27" w:rsidRPr="00891378" w:rsidRDefault="009F5F27" w:rsidP="009F5F27">
      <w:pPr>
        <w:pStyle w:val="Standard"/>
        <w:spacing w:line="36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891378">
        <w:rPr>
          <w:rFonts w:asciiTheme="minorEastAsia" w:eastAsiaTheme="minorEastAsia" w:hAnsiTheme="minorEastAsia"/>
          <w:sz w:val="28"/>
          <w:szCs w:val="28"/>
        </w:rPr>
        <w:t>辞 退 届</w:t>
      </w:r>
      <w:bookmarkEnd w:id="0"/>
    </w:p>
    <w:p w14:paraId="53120B3C" w14:textId="77777777"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7645E0AC" w14:textId="3CAE44EB"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今般、都合により、次の</w:t>
      </w:r>
      <w:r w:rsidR="00F7006D">
        <w:rPr>
          <w:rFonts w:asciiTheme="minorEastAsia" w:eastAsiaTheme="minorEastAsia" w:hAnsiTheme="minorEastAsia" w:hint="eastAsia"/>
          <w:sz w:val="22"/>
          <w:szCs w:val="22"/>
        </w:rPr>
        <w:t>件名</w:t>
      </w:r>
      <w:r w:rsidR="00261F7B">
        <w:rPr>
          <w:rFonts w:asciiTheme="minorEastAsia" w:eastAsiaTheme="minorEastAsia" w:hAnsiTheme="minorEastAsia"/>
          <w:sz w:val="22"/>
          <w:szCs w:val="22"/>
        </w:rPr>
        <w:t>に係る</w:t>
      </w:r>
      <w:r w:rsidR="00261F7B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Pr="00891378">
        <w:rPr>
          <w:rFonts w:asciiTheme="minorEastAsia" w:eastAsiaTheme="minorEastAsia" w:hAnsiTheme="minorEastAsia"/>
          <w:sz w:val="22"/>
          <w:szCs w:val="22"/>
        </w:rPr>
        <w:t>を辞退いたします。</w:t>
      </w:r>
    </w:p>
    <w:p w14:paraId="71C92B8E" w14:textId="77777777" w:rsidR="009F5F27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08BF0578" w14:textId="459D3E4D" w:rsidR="00F7006D" w:rsidRDefault="00F7006D" w:rsidP="0004618F">
      <w:pPr>
        <w:pStyle w:val="Standard"/>
        <w:spacing w:line="362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件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名　　</w:t>
      </w:r>
      <w:r w:rsidR="005420BD">
        <w:rPr>
          <w:rFonts w:asciiTheme="minorEastAsia" w:eastAsiaTheme="minorEastAsia" w:hAnsiTheme="minorEastAsia" w:hint="eastAsia"/>
          <w:sz w:val="22"/>
          <w:szCs w:val="22"/>
        </w:rPr>
        <w:t>石垣</w:t>
      </w:r>
      <w:r w:rsidR="00A36195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5420BD">
        <w:rPr>
          <w:rFonts w:asciiTheme="minorEastAsia" w:eastAsiaTheme="minorEastAsia" w:hAnsiTheme="minorEastAsia" w:hint="eastAsia"/>
          <w:sz w:val="22"/>
          <w:szCs w:val="22"/>
        </w:rPr>
        <w:t>スーパーシティ構想に関する連携事業者及び企画</w:t>
      </w:r>
      <w:r w:rsidR="0004618F" w:rsidRPr="00104D44">
        <w:rPr>
          <w:rFonts w:asciiTheme="minorEastAsia" w:eastAsiaTheme="minorEastAsia" w:hAnsiTheme="minorEastAsia" w:hint="eastAsia"/>
          <w:sz w:val="22"/>
          <w:szCs w:val="22"/>
        </w:rPr>
        <w:t>提案プロポーザル</w:t>
      </w:r>
    </w:p>
    <w:p w14:paraId="6BCBCA6C" w14:textId="77777777" w:rsidR="00F7006D" w:rsidRDefault="00F7006D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04218A8C" w14:textId="77777777" w:rsidR="00F7006D" w:rsidRPr="00891378" w:rsidRDefault="00F7006D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60E374E3" w14:textId="66239B11" w:rsidR="00334E25" w:rsidRDefault="00334E25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7F00BAC8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5A0A822A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60307AAB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3EDEE42A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07E3E445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4CB8E9B5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6CEA98E5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7EF888B7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1FA1DA88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1F49453C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58F1E09E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5242F4B9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6DB3498D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12199917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7B12CC5C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1B36F0CB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25C04987" w14:textId="77777777" w:rsidR="0018066B" w:rsidRDefault="0018066B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14:paraId="4EF84AFA" w14:textId="36E755DC" w:rsidR="00334E25" w:rsidRPr="00334E25" w:rsidRDefault="00334E25" w:rsidP="0018066B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18066B">
        <w:rPr>
          <w:rFonts w:asciiTheme="minorEastAsia" w:eastAsiaTheme="minorEastAsia" w:hAnsiTheme="minorEastAsia" w:hint="eastAsia"/>
          <w:sz w:val="22"/>
          <w:szCs w:val="22"/>
        </w:rPr>
        <w:t>辞退により代表事業者が変更となる場合は、代表者変更届を提出してください。</w:t>
      </w:r>
    </w:p>
    <w:p w14:paraId="7B84C007" w14:textId="0ADA6091" w:rsidR="0081408B" w:rsidRDefault="0081408B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</w:p>
    <w:sectPr w:rsidR="0081408B" w:rsidSect="00261F7B">
      <w:pgSz w:w="11906" w:h="16838" w:code="9"/>
      <w:pgMar w:top="1134" w:right="1134" w:bottom="156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D1FE" w14:textId="77777777" w:rsidR="008960EC" w:rsidRDefault="008960EC" w:rsidP="004B73EF">
      <w:r>
        <w:separator/>
      </w:r>
    </w:p>
  </w:endnote>
  <w:endnote w:type="continuationSeparator" w:id="0">
    <w:p w14:paraId="0EE37C0B" w14:textId="77777777" w:rsidR="008960EC" w:rsidRDefault="008960EC" w:rsidP="004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CFF5" w14:textId="77777777" w:rsidR="008960EC" w:rsidRDefault="008960EC" w:rsidP="004B73EF">
      <w:r>
        <w:separator/>
      </w:r>
    </w:p>
  </w:footnote>
  <w:footnote w:type="continuationSeparator" w:id="0">
    <w:p w14:paraId="602DADF0" w14:textId="77777777" w:rsidR="008960EC" w:rsidRDefault="008960EC" w:rsidP="004B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D9"/>
    <w:rsid w:val="000019DD"/>
    <w:rsid w:val="00006DA1"/>
    <w:rsid w:val="000248D3"/>
    <w:rsid w:val="00033529"/>
    <w:rsid w:val="00036CD3"/>
    <w:rsid w:val="0004618F"/>
    <w:rsid w:val="0005120E"/>
    <w:rsid w:val="00056CB2"/>
    <w:rsid w:val="00092A4D"/>
    <w:rsid w:val="00093845"/>
    <w:rsid w:val="000C5A6C"/>
    <w:rsid w:val="001278FC"/>
    <w:rsid w:val="0018066B"/>
    <w:rsid w:val="001C0785"/>
    <w:rsid w:val="001D718B"/>
    <w:rsid w:val="00200D9B"/>
    <w:rsid w:val="00212676"/>
    <w:rsid w:val="00234BAF"/>
    <w:rsid w:val="00257544"/>
    <w:rsid w:val="00261F7B"/>
    <w:rsid w:val="00271256"/>
    <w:rsid w:val="00277EBC"/>
    <w:rsid w:val="002B6E17"/>
    <w:rsid w:val="002D1ACA"/>
    <w:rsid w:val="003018AF"/>
    <w:rsid w:val="00316506"/>
    <w:rsid w:val="00334E25"/>
    <w:rsid w:val="00337148"/>
    <w:rsid w:val="00343741"/>
    <w:rsid w:val="0035119C"/>
    <w:rsid w:val="00393932"/>
    <w:rsid w:val="003D7FD9"/>
    <w:rsid w:val="003E4600"/>
    <w:rsid w:val="003E70B6"/>
    <w:rsid w:val="003F089B"/>
    <w:rsid w:val="004446E1"/>
    <w:rsid w:val="0044647F"/>
    <w:rsid w:val="00470285"/>
    <w:rsid w:val="004817E0"/>
    <w:rsid w:val="00485612"/>
    <w:rsid w:val="004B73EF"/>
    <w:rsid w:val="004B7CD8"/>
    <w:rsid w:val="0053279D"/>
    <w:rsid w:val="005420BD"/>
    <w:rsid w:val="00562F49"/>
    <w:rsid w:val="0059677C"/>
    <w:rsid w:val="005B4CE2"/>
    <w:rsid w:val="005B78BE"/>
    <w:rsid w:val="005E1DAF"/>
    <w:rsid w:val="006526C5"/>
    <w:rsid w:val="006736BD"/>
    <w:rsid w:val="00717284"/>
    <w:rsid w:val="0073533A"/>
    <w:rsid w:val="007544F3"/>
    <w:rsid w:val="00792A39"/>
    <w:rsid w:val="0081408B"/>
    <w:rsid w:val="00834E05"/>
    <w:rsid w:val="00846E33"/>
    <w:rsid w:val="00865C57"/>
    <w:rsid w:val="00871366"/>
    <w:rsid w:val="00874B73"/>
    <w:rsid w:val="008823CC"/>
    <w:rsid w:val="00891378"/>
    <w:rsid w:val="008960EC"/>
    <w:rsid w:val="008B6C11"/>
    <w:rsid w:val="008B708F"/>
    <w:rsid w:val="00924722"/>
    <w:rsid w:val="00927E23"/>
    <w:rsid w:val="00955BD3"/>
    <w:rsid w:val="00965D08"/>
    <w:rsid w:val="009E526F"/>
    <w:rsid w:val="009F1525"/>
    <w:rsid w:val="009F5F27"/>
    <w:rsid w:val="00A02EA7"/>
    <w:rsid w:val="00A36195"/>
    <w:rsid w:val="00A537E2"/>
    <w:rsid w:val="00A60BE6"/>
    <w:rsid w:val="00A91BD3"/>
    <w:rsid w:val="00AA0A69"/>
    <w:rsid w:val="00B01B9A"/>
    <w:rsid w:val="00B036F2"/>
    <w:rsid w:val="00B131E5"/>
    <w:rsid w:val="00B261A6"/>
    <w:rsid w:val="00B42BD1"/>
    <w:rsid w:val="00B540DD"/>
    <w:rsid w:val="00B928B4"/>
    <w:rsid w:val="00BE3A67"/>
    <w:rsid w:val="00C02B92"/>
    <w:rsid w:val="00D44D32"/>
    <w:rsid w:val="00D6599F"/>
    <w:rsid w:val="00E663D3"/>
    <w:rsid w:val="00E8163C"/>
    <w:rsid w:val="00EC636C"/>
    <w:rsid w:val="00F05E10"/>
    <w:rsid w:val="00F36076"/>
    <w:rsid w:val="00F37B9E"/>
    <w:rsid w:val="00F64F6B"/>
    <w:rsid w:val="00F7006D"/>
    <w:rsid w:val="00F70AA6"/>
    <w:rsid w:val="00F87B59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ED910"/>
  <w15:docId w15:val="{4EE738D9-5B82-4836-AE49-23CBEC1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D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D7FD9"/>
    <w:pPr>
      <w:spacing w:after="120"/>
    </w:pPr>
  </w:style>
  <w:style w:type="paragraph" w:customStyle="1" w:styleId="TableContents">
    <w:name w:val="Table Contents"/>
    <w:basedOn w:val="Standard"/>
    <w:rsid w:val="003D7FD9"/>
    <w:pPr>
      <w:suppressLineNumbers/>
    </w:pPr>
  </w:style>
  <w:style w:type="table" w:styleId="a3">
    <w:name w:val="Table Grid"/>
    <w:basedOn w:val="a1"/>
    <w:uiPriority w:val="59"/>
    <w:rsid w:val="0003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EF"/>
  </w:style>
  <w:style w:type="paragraph" w:styleId="a6">
    <w:name w:val="footer"/>
    <w:basedOn w:val="a"/>
    <w:link w:val="a7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EF"/>
  </w:style>
  <w:style w:type="paragraph" w:styleId="a8">
    <w:name w:val="Balloon Text"/>
    <w:basedOn w:val="a"/>
    <w:link w:val="a9"/>
    <w:uiPriority w:val="99"/>
    <w:semiHidden/>
    <w:unhideWhenUsed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2E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2E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2E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2E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2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21E2-FEB6-4B43-BFE7-2BC29989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一也</dc:creator>
  <cp:keywords/>
  <dc:description/>
  <cp:lastModifiedBy>user</cp:lastModifiedBy>
  <cp:revision>4</cp:revision>
  <cp:lastPrinted>2018-11-01T06:13:00Z</cp:lastPrinted>
  <dcterms:created xsi:type="dcterms:W3CDTF">2021-03-02T07:47:00Z</dcterms:created>
  <dcterms:modified xsi:type="dcterms:W3CDTF">2021-03-05T07:46:00Z</dcterms:modified>
</cp:coreProperties>
</file>